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4B555" w14:textId="77777777" w:rsidR="00FD69CA" w:rsidRPr="00FD69CA" w:rsidRDefault="00FD69CA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52"/>
          <w:szCs w:val="52"/>
        </w:rPr>
      </w:pPr>
      <w:r w:rsidRPr="00FD69CA">
        <w:rPr>
          <w:rFonts w:ascii="Times New Roman" w:hAnsi="Times New Roman"/>
          <w:noProof/>
          <w:color w:val="000000"/>
          <w:sz w:val="52"/>
          <w:szCs w:val="52"/>
        </w:rPr>
        <w:t>261W Week 38</w:t>
      </w:r>
    </w:p>
    <w:p w14:paraId="32687765" w14:textId="32D1227C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CB939ED" w14:textId="418A814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18F029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Journaries, Levet</w:t>
      </w:r>
    </w:p>
    <w:p w14:paraId="5085CB4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D5577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E8A1C5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Collet Champagne - Vintage NV</w:t>
      </w:r>
    </w:p>
    <w:p w14:paraId="636D3B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Esprit Couture</w:t>
      </w:r>
    </w:p>
    <w:p w14:paraId="7089A8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ogb's (Wines Located in </w:t>
      </w:r>
    </w:p>
    <w:p w14:paraId="6C06D6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6FAAF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FFDDAF6" w14:textId="0F3430F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8C5C90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Hall Cabernet Sauvignon - Vintage 2010</w:t>
      </w:r>
    </w:p>
    <w:p w14:paraId="06BF3F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71F055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08CAA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8531CBE" w14:textId="6048480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82881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2535-2536</w:t>
      </w:r>
    </w:p>
    <w:p w14:paraId="45AB460D" w14:textId="2A2256A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2011</w:t>
      </w:r>
    </w:p>
    <w:p w14:paraId="56AB31F2" w14:textId="49A7A32B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Imperiale, R. Usseglio</w:t>
      </w:r>
    </w:p>
    <w:p w14:paraId="00A7E6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45046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6ADD9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66E5A4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28AAA4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CB3B7D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59FAC15" w14:textId="50011B60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99995B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- Vintage 2018</w:t>
      </w:r>
    </w:p>
    <w:p w14:paraId="54108F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Colore, B. Graetz</w:t>
      </w:r>
    </w:p>
    <w:p w14:paraId="1A4ADB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44E00B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235D6D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67EDC5A" w14:textId="558406F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BD84D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2018</w:t>
      </w:r>
    </w:p>
    <w:p w14:paraId="040FC1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12</w:t>
      </w:r>
    </w:p>
    <w:p w14:paraId="6B78D8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16086C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3D873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F78C0B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2012</w:t>
      </w:r>
    </w:p>
    <w:p w14:paraId="1686ED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4</w:t>
      </w:r>
    </w:p>
    <w:p w14:paraId="51487A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9EE04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E0EFC21" w14:textId="450D254D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EB4CE3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4421-4422</w:t>
      </w:r>
    </w:p>
    <w:p w14:paraId="60F18491" w14:textId="512EAFF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2C77A2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499D5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1C927A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79F2F3E" w14:textId="306FAA0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ripe peach, nectarine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medium-bodied with fine tannins,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20E41F5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A9205F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EFBE6F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20D9675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F5DDF40" w14:textId="245CCB7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4A7D0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Gard - Vintage 2017</w:t>
      </w:r>
    </w:p>
    <w:p w14:paraId="47AA78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Serre-Cabanis, L. Engelvin</w:t>
      </w:r>
    </w:p>
    <w:p w14:paraId="71E2E6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C1C02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BF6737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Marche Rosso - Vintage 2018</w:t>
      </w:r>
    </w:p>
    <w:p w14:paraId="28B84C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Fogliola, Santi Giacomo e Filippo</w:t>
      </w:r>
    </w:p>
    <w:p w14:paraId="4149CA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F47E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C9FD83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Experience Cabernet Sauvignon - Vintage 2017</w:t>
      </w:r>
    </w:p>
    <w:p w14:paraId="0B35FB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F9DD2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CA6195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Geyser Peak Cabernet Sauvignon - Vintage 2020</w:t>
      </w:r>
    </w:p>
    <w:p w14:paraId="0B2779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5AA13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3E874A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County Line Pinot Noir - Vintage 2022</w:t>
      </w:r>
    </w:p>
    <w:p w14:paraId="27CF2B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51CAF7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79015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736375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Dry Creek Meritage - Vintage 2017</w:t>
      </w:r>
    </w:p>
    <w:p w14:paraId="65F59D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Mariner</w:t>
      </w:r>
    </w:p>
    <w:p w14:paraId="1A98FD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4FADB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DC87303" w14:textId="16F5B167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F12E00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4704-4705</w:t>
      </w:r>
    </w:p>
    <w:p w14:paraId="587EB62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101DDAD8" w14:textId="1B01D9D2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646155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051BEE3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FA8FF0F" w14:textId="089C79E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214DAF4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C490B0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93A0C0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mag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num ocb (Wines </w:t>
      </w:r>
    </w:p>
    <w:p w14:paraId="22EB35C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47A6AE8" w14:textId="6AA37FDA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6423C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5408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37BDF0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0CC3EC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3626E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283A1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C49441E" w14:textId="1D6CBA52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1C722D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2023</w:t>
      </w:r>
    </w:p>
    <w:p w14:paraId="4F9091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Duroche</w:t>
      </w:r>
    </w:p>
    <w:p w14:paraId="781E94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82CA2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2418AF" w14:textId="73580F6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palate is medium-bodied, open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approachable, with finely spun tannins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keen line of acidity."(88-90pts VM)</w:t>
      </w:r>
    </w:p>
    <w:p w14:paraId="1ED3D63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FCD608F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7211-7219</w:t>
      </w:r>
    </w:p>
    <w:p w14:paraId="44FE155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628621D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ECE2B5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62C0A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5861BD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4E6D80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6FA64F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F009BE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569683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CF355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33ED32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C384D7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701ED6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1FFD9AA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F23CE4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BACE45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2C19F9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913918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EC21088" w14:textId="4F4BCCF0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600DEE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A738E1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E20051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1D6F33C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E22CBA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ECE9B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6CEF5F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CBEA81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4396BC" w14:textId="6F349362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0FA6100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7295-7296</w:t>
      </w:r>
    </w:p>
    <w:p w14:paraId="2067E10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4C3124A2" w14:textId="05819FDD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145744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72F2F0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0FA3AD7" w14:textId="30DEADF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2AB01A0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0E45DA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3E9D6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0CCFA49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4E8F890" w14:textId="4F070E4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94746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7815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024216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3C65A4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26112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083A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3A95295" w14:textId="5CBAFD5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1D1E9E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8035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1955</w:t>
      </w:r>
    </w:p>
    <w:p w14:paraId="6D065A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Faustino</w:t>
      </w:r>
    </w:p>
    <w:p w14:paraId="27CDCF4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1-6.5cm bc, 3hbsl, 3tal, 1cc, 2 </w:t>
      </w:r>
    </w:p>
    <w:p w14:paraId="1D9682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color, 1excelent color </w:t>
      </w:r>
    </w:p>
    <w:p w14:paraId="321C5E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54D7B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2E416EB" w14:textId="0C9542F4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34FF8E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9579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Justin Cabernet Sauvignon</w:t>
      </w:r>
    </w:p>
    <w:p w14:paraId="4E0BC2D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Obtuse sdc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3E18D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4C5B3B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Fenetre Cabernet Sauvignon</w:t>
      </w:r>
    </w:p>
    <w:p w14:paraId="0554BFD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Tete Brulee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4FCFE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3E6B67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54F3CBC0" w14:textId="55365066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7DC65A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4D33CC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7342E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07DB7F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ABB5DA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104FC01" w14:textId="2A01F006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9606-9607</w:t>
      </w:r>
    </w:p>
    <w:p w14:paraId="4744838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2013</w:t>
      </w:r>
    </w:p>
    <w:p w14:paraId="2A7607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0D0D0A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485441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66EB095" w14:textId="4870523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too is slightly advanced aromatically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mix of gamy and earthy red currant and floral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There is fine mid-palate density and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 muscularity to the vibrant..."(89-92pts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2F7902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071D37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9C9DA1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0FBF784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F74D9F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9610-9611</w:t>
      </w:r>
    </w:p>
    <w:p w14:paraId="00DA7A6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58957DB4" w14:textId="6F931C46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7A0451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12B7DB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57C4CB8" w14:textId="5C50089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trimmed by relatively prominent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2C97E56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A48102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9A0BEC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46C38F8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658FC5" w14:textId="1FB73704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E496A1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Hanzell Chardonnay - Vintage 2008</w:t>
      </w:r>
    </w:p>
    <w:p w14:paraId="117788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Sebella</w:t>
      </w:r>
    </w:p>
    <w:p w14:paraId="31BFBE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Delaware)</w:t>
      </w:r>
    </w:p>
    <w:p w14:paraId="23EDD77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66F19F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Testarossa Chardonnay - Vintage 2008</w:t>
      </w:r>
    </w:p>
    <w:p w14:paraId="1F44D6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Diana's</w:t>
      </w:r>
    </w:p>
    <w:p w14:paraId="2ED773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88017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EAC8040" w14:textId="52C665C0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AC1118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2017</w:t>
      </w:r>
    </w:p>
    <w:p w14:paraId="0BCA79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Blueprint</w:t>
      </w:r>
    </w:p>
    <w:p w14:paraId="7191ED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5490D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545AA5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Lillian Cabernet Sauvignon - Vintage 2012</w:t>
      </w:r>
    </w:p>
    <w:p w14:paraId="0CA415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0DDFB0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79D93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28E51B8" w14:textId="203A53AA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E1D1AB" w14:textId="087FA82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2A354E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A0167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1x24 half- bottle owc (Wines Located in </w:t>
      </w:r>
    </w:p>
    <w:p w14:paraId="02FEAE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F0070DC" w14:textId="59E9C20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4EF694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24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4A5C783" w14:textId="75176EF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46E3DA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E4B38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6C6A7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EB627FD" w14:textId="3D448E5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become a contender for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finest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 is medium-bodied with fin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tannins,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4D28E32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49E817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FD9A49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1B8B55E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6C134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C2B7A4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AFE010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D7B501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1996</w:t>
      </w:r>
    </w:p>
    <w:p w14:paraId="7EBBC8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050AFA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113FDD7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FB17C0F" w14:textId="05271F1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smoked peach, quince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truffle. Dense and lively in the mouth; lovely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 of fruit and acidity. Rather powerful white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with a distinctly dusty sensation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extract."(90pts VM)</w:t>
      </w:r>
    </w:p>
    <w:p w14:paraId="76F0FF3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67C1B41" w14:textId="78A85D39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22E55A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Gevrey Chambertin - 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2017</w:t>
      </w:r>
    </w:p>
    <w:p w14:paraId="36995E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Fontenys, G. Noellat</w:t>
      </w:r>
    </w:p>
    <w:p w14:paraId="34D5FA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0FF5AE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DB526FA" w14:textId="00FDB85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restrained but not mute with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earth scents on the ripe plum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cherry scents."(90-93pts BH)</w:t>
      </w:r>
    </w:p>
    <w:p w14:paraId="69A5122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CB600A9" w14:textId="6E0D43F2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4450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70DD8B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Arnoux-Lachaux</w:t>
      </w:r>
    </w:p>
    <w:p w14:paraId="7E3196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Hong Kong)</w:t>
      </w:r>
    </w:p>
    <w:p w14:paraId="4F7581D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A01E732" w14:textId="0DF49F04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60F52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74E8D3B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3102C9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8B6D6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5F0EC6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A8DE3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760C3F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 - Vintage 2003</w:t>
      </w:r>
    </w:p>
    <w:p w14:paraId="764982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1727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C4F2C9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13600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046FD55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158FF2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41D8C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F273BE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325B1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9DE894F" w14:textId="7C8518EB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946556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5A46D8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E4452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23CF0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06DBE1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 Favorite Neighbor</w:t>
      </w:r>
    </w:p>
    <w:p w14:paraId="3C58DE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670A5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404EFEA" w14:textId="1919DF9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C74E051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15076-15077</w:t>
      </w:r>
    </w:p>
    <w:p w14:paraId="1ACE440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761416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Macan, Bodegas Benjamin de Rothschild &amp; Vega Sicilia</w:t>
      </w:r>
    </w:p>
    <w:p w14:paraId="7BC196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CA899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B194B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483095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20AD9E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5553CD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20BF579" w14:textId="10A467C6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FD50CF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15247-15248</w:t>
      </w:r>
    </w:p>
    <w:p w14:paraId="2B5FD3D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164EFD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F62F7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42AF50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AB8E22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1C8282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6B8B53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270D959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F2FB344" w14:textId="5E15DCD9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15249-15250</w:t>
      </w:r>
    </w:p>
    <w:p w14:paraId="73FD1E8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50881C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10C581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03F93E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09AA16A" w14:textId="6D9F9C4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472F200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5EC48B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4AE852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3637CA0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4DDDE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15251-15252</w:t>
      </w:r>
    </w:p>
    <w:p w14:paraId="6747010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29FFF530" w14:textId="58CACB93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5B6E05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26D15D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DC36B58" w14:textId="540591D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3CF9DD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8A4B30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175A37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590CA00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4636B2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0511BB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1448DC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4A3AC7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C838AF5" w14:textId="5C9240A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impressive in the mouth as it is on the nose,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showing outstanding sappiness and soil-driven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complexity to its flavors of raspberry,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botanical herbs, smoke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minerals."(96pts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D76A97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7C5098B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2011</w:t>
      </w:r>
    </w:p>
    <w:p w14:paraId="3AFEA3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55CE9B6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722D80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1562743" w14:textId="5C3FCF6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 red. Aromas of musky oak, gingerbread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molasses. Surprisingly juicy and high-toned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mouth, with densely packed flavors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 and underbrush lifted by a floral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nuance."(92pts VM)</w:t>
      </w:r>
    </w:p>
    <w:p w14:paraId="312CDCE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2123602A" w14:textId="0CC8D91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652CE1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05CE3F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5464B4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6736C5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05113C1A" w14:textId="0E2DD35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</w:t>
      </w: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</w:t>
      </w:r>
    </w:p>
    <w:p w14:paraId="013B5EC8" w14:textId="09A78C0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2013</w:t>
      </w:r>
    </w:p>
    <w:p w14:paraId="5DAFCE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C7F1B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340EF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19C704F" w14:textId="773456E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lovely balance and plenty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A final burst of new leather, violets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plums and smoke lingers on the close."(90-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VM)</w:t>
      </w:r>
    </w:p>
    <w:p w14:paraId="798D5E8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F6FC34C" w14:textId="3D70D60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2012</w:t>
      </w:r>
    </w:p>
    <w:p w14:paraId="3DA410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A1058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402758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DED5735" w14:textId="61780FF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"Sumptuo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us notes of mulberries, spring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black currant liqueur, graphite and spice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 more projected and evolved than in 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 samples of La Mondotte. Extravagantly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full-bodied and multidimensional with soft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low acidity, this is a precocious,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proportioned effort that should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in 4-5 years. It will last for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decades."(94-97pts)</w:t>
      </w:r>
    </w:p>
    <w:p w14:paraId="65374F9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15F61F31" w14:textId="353291A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1E1756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05EFD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725ED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648274A" w14:textId="029F1E6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lifted bouquet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ripe peach, nectarine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09181AC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lot $200-280</w:t>
      </w:r>
    </w:p>
    <w:p w14:paraId="7CC6FB8F" w14:textId="5FC6C73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78AD85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3E93B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59F70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4FCA3BD" w14:textId="6AABED5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wonderful bouquet with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plenty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nsion, but otherwise this is a very impressive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0B22562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F504E31" w14:textId="5CF1FCB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1997</w:t>
      </w:r>
    </w:p>
    <w:p w14:paraId="06D48B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230569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219A4A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238CB69" w14:textId="77DD4FC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an incredibly tiny yield of 10-15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hectoliters per hectare, 1997 St.-Joseph Les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Granites offers an apricot/orange liqueur-like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note, along with the pronounced mineral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characteristic of the granitic soil in which this 80-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old parcel of vines is planted. What is so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amazing about this single-vineyard wine is that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aged in 100% new oak, but there is very little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evid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ence of wood in the wine, a testament to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concentration and richness.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Because of low acidity, look for the 1997 to have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fast evolutionary track - 7-10 years."(90-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57E0330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F12F3C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2001</w:t>
      </w:r>
    </w:p>
    <w:p w14:paraId="252009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591050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61FEF6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8CCFFC1" w14:textId="0CEAF20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red-ruby color. Pure, musky aromas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bitter cherry, gunflint, game, licorice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pepper. Dense, tactile and quite suave,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rich, deep red fruit flavors."(91pts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B7C6E5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FA220FF" w14:textId="0F10DA11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9D8E095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17784-17785</w:t>
      </w:r>
    </w:p>
    <w:p w14:paraId="602C770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24DF9C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317D8A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3825E3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0918F4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B318A3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690B63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78AAA84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069F42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17786-17787</w:t>
      </w:r>
    </w:p>
    <w:p w14:paraId="07187D5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518E69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F73F7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7ED79E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1A894FA" w14:textId="18F52F1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4B68255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56E6C3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83AC82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721E881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858C6F6" w14:textId="4A79E41B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17789-17790</w:t>
      </w:r>
    </w:p>
    <w:p w14:paraId="20D579C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38AC7EEF" w14:textId="3369D14B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4C8E7B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113428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16E4E5C" w14:textId="5555640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7FC0C0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09333D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A37C08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57E2C31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162B8A6" w14:textId="148A7986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3527EBD" w14:textId="70DC25D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2009</w:t>
      </w:r>
    </w:p>
    <w:p w14:paraId="7ED4E8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8EC7B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double magnum owc (Wines Located</w:t>
      </w:r>
    </w:p>
    <w:p w14:paraId="3340D9F5" w14:textId="66A2414F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59F65D1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double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B5D9045" w14:textId="68D0603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2F7496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6B551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4F4ED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9FA050" w14:textId="5F6A69F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honey, hints 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shaved ginger poke their head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7BD60E9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DFA24CC" w14:textId="1F64B7C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06288A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18403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 - Vintage 2001</w:t>
      </w:r>
    </w:p>
    <w:p w14:paraId="3F20CF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Optimus</w:t>
      </w:r>
    </w:p>
    <w:p w14:paraId="68D664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ECEAD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32FB1FE4" w14:textId="75EA828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032E1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000D08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0F1B04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1vlscl, 1x6 magnum owc (Wines Located</w:t>
      </w:r>
    </w:p>
    <w:p w14:paraId="1A8564CD" w14:textId="7E6458BA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0A78CB2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715A3A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433E5D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0605959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48A117" w14:textId="4130CCE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4058C4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864FD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Located in </w:t>
      </w:r>
    </w:p>
    <w:p w14:paraId="4567E4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A598378" w14:textId="333FBC7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dark currant, earth and sauvage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671580D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EFB8C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53562549" w14:textId="55452A43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2AE148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1FB752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C4CC73E" w14:textId="79DC549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0884703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BD0B308" w14:textId="409DD127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7132B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41B282A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Optimus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4AE5C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C5D19F1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Rhys Syrah</w:t>
      </w:r>
    </w:p>
    <w:p w14:paraId="4AB9241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Horseshoe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A9813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CEB0B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VM)</w:t>
      </w:r>
    </w:p>
    <w:p w14:paraId="445E038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5B9D137" w14:textId="016D9EDC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49C2B42" w14:textId="33CE4A6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16345B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1AB91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E001B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D40C4B9" w14:textId="6CAA7C0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above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surface with aeration. It is very subtle.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68C7EF2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92DC3FE" w14:textId="4215E34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2011</w:t>
      </w:r>
    </w:p>
    <w:p w14:paraId="4BC4BC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581EF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74BE5A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7BF770A" w14:textId="0C64924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"...demonstrates a lot of vanilla from the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on the nose, complemented by almond,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patisserie and touches of white peach.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élevage is more expressive than the terroir at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momen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t, although there is clearly a lot of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very well balanced,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thickly textured honeyed fruits that lacquer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inside of the mouth and stay there.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 balanced but very young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primal, yet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crescendo of flavors is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impressive."(95pts)</w:t>
      </w:r>
    </w:p>
    <w:p w14:paraId="47467B2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5EF2357" w14:textId="0831A5B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722BA5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F85C5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9F6B9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8EF125B" w14:textId="1F5A8B8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 last tasted this wine in 2011, with upfront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pac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 a punch. The palate is powerful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girth and as such it deserves another decade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 superb. Tasted July 2016."(94pts)</w:t>
      </w:r>
    </w:p>
    <w:p w14:paraId="769FF6D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1CE52E6" w14:textId="1D7946B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2009</w:t>
      </w:r>
    </w:p>
    <w:p w14:paraId="134F40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27802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310F51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40B1BE2" w14:textId="00C791F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is one of the greatest wines ever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produced from the estate. 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has a riveting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quince, honey, pear and a touch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clarified butter that is beautifully defined, offering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yellow flowers with continued aeration.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 little heavier and more intense than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peers at this stage. The palate is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perfectly judged acidity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immense purity. The finish offers crisp honey,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quince and clementine notes laden with botrytis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counterpoised by wonderful acidity.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an unerring sense of completeness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composure that is irresistible. Bravo! Drink now-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2050."(98pts)</w:t>
      </w:r>
    </w:p>
    <w:p w14:paraId="193999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1BDBD68" w14:textId="6610D4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77182E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5B138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AC565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04E5AE" w14:textId="7F3ADF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instantaneous sense of com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pleteness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plenty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 for the Sauternes vintage."(96pts)</w:t>
      </w:r>
    </w:p>
    <w:p w14:paraId="5FEBF86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7AA6AB50" w14:textId="657421A8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0718F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1655B4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70EC9E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09A89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3A90A4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6FB4751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21411-21412</w:t>
      </w:r>
    </w:p>
    <w:p w14:paraId="70EBB0E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1CEDD2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6AB9F0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A4D45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6C82D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AE561A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CDF354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A0CD22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8E6A2F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1307C4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2BF87E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71386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32567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D123E1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2019</w:t>
      </w:r>
    </w:p>
    <w:p w14:paraId="0FE46C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Montefico, Vigna Bric Mentina, La Ca'Nova</w:t>
      </w:r>
    </w:p>
    <w:p w14:paraId="492F68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AD4DA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2BE84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1E3C54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2020</w:t>
      </w:r>
    </w:p>
    <w:p w14:paraId="0A13A8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Montestefano, La Ca'Nova</w:t>
      </w:r>
    </w:p>
    <w:p w14:paraId="2F429E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9B9EC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CB4A16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8A0F7DD" w14:textId="333C0BAA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2518E0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1990</w:t>
      </w:r>
    </w:p>
    <w:p w14:paraId="3DC2C4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73F211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sdc (Wines Located in Delaware)</w:t>
      </w:r>
    </w:p>
    <w:p w14:paraId="32999EB6" w14:textId="42F539F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"...enjoys the most saturated, deep ruby color,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tightly knit, closed nose, which,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coaxing, offers up smells of meat, soy, sweet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and toasty vanillin oak.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splendidly rich and well-delineated, with full body,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exceptional extraction of flavor, impeccable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balance, and a long, deep finish."(94pts)</w:t>
      </w:r>
    </w:p>
    <w:p w14:paraId="4A6A6F0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$8000-11000</w:t>
      </w:r>
    </w:p>
    <w:p w14:paraId="7032413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52FE08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76A063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hbsl, stvl, sdc, sos (Wines Located in </w:t>
      </w:r>
    </w:p>
    <w:p w14:paraId="0212AF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EA557E" w14:textId="2606DD8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35DE8DD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35F4D530" w14:textId="219851B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CA368F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2013</w:t>
      </w:r>
    </w:p>
    <w:p w14:paraId="73FF37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Macherelles, F. Carillon</w:t>
      </w:r>
    </w:p>
    <w:p w14:paraId="20F3C8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5D082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630E214C" w14:textId="6B830AC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02040B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23604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1999</w:t>
      </w:r>
    </w:p>
    <w:p w14:paraId="60609496" w14:textId="0649773D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743116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E9AED0E" w14:textId="3363262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1999 J. Daniel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aging beauti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fully. This is one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vintage's classy and complex efforts. It is a blend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70% Cabernet Sauvignon and 30% Merlot. Its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perfume of graphite, liquid minerals,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and subtle toasty oak (about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40% new French oak is employed) is followed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focused, delineated offering with high tannin but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impressive levels of concentration/extract.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textured and subtle wine should 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effortlessly for two decades, but 3-4 years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laring is warranted. Anticipated maturity: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2005-2020."(92pts)</w:t>
      </w:r>
    </w:p>
    <w:p w14:paraId="3884E37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D171A9B" w14:textId="1D426551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A6485F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5D7571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7D991A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5AAE9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8DD6F2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1FD483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0CC7354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515498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57D65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B2297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BED73A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7F79A0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uances de Calcaires, Buisson-Charles</w:t>
      </w:r>
    </w:p>
    <w:p w14:paraId="7803FE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C4188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91128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252F70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73DC85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6DE7B5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D291C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D3B045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C22EAC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2022</w:t>
      </w:r>
    </w:p>
    <w:p w14:paraId="2294C3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D. Laurent</w:t>
      </w:r>
    </w:p>
    <w:p w14:paraId="4029946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62FEF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802883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430739C" w14:textId="3305DF2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71CFE2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4F1F86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77AB9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A36C5B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24CBC7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04E66A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16A30B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80C8C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46DBD0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0F9BBD0" w14:textId="17359E3C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A70795" w14:textId="6F5B8B8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1998</w:t>
      </w:r>
    </w:p>
    <w:p w14:paraId="0DDAC3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C9D60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1x12 bottle owc (Wines Located in </w:t>
      </w:r>
    </w:p>
    <w:p w14:paraId="5C95AD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AD2ED15" w14:textId="011BD42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"...represents the essence of Bordeaux with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black/purple color, profound richness,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concentration. It is full-bodied, yet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well-delineated as well as light on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feet high tannin and extract as well as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whoppingly long finish..."(96pts)</w:t>
      </w:r>
    </w:p>
    <w:p w14:paraId="58DDFE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-1400</w:t>
      </w:r>
    </w:p>
    <w:p w14:paraId="57753245" w14:textId="1BFA10C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1999</w:t>
      </w:r>
    </w:p>
    <w:p w14:paraId="461669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4CC6F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11D9CC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B894C1A" w14:textId="4889B0B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"Based on this property's first two vintages,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Peby-Faugeres is a name to take seriously.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a micro-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carved out of the Faugeres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A saturated opaque purple color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aromas of lead pencil, prunes,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raspberries, and dense cassis as well as cherries.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is powerful, full-bodied, exceptionally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and deep, with outstanding purity,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moderately high tannin, and a 45-second finish. 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a beginning, middle,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4D3950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AC3847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24053-24055</w:t>
      </w:r>
    </w:p>
    <w:p w14:paraId="29BD7C7C" w14:textId="4C8FEE9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2001</w:t>
      </w:r>
    </w:p>
    <w:p w14:paraId="655D5D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9E4DA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B9822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C4538DE" w14:textId="7977A74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dense purple-colored, medium to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2001 Peby Faugeres boasts a flamboyant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of espresso roast, melted chocolate,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blackberries, creme de cassis liqueur,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hint of sweet toasty oak."(94pts)</w:t>
      </w:r>
    </w:p>
    <w:p w14:paraId="56A34BA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199350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D95448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6274000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7331EB0" w14:textId="034DC684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F2CF43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1AA2D21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36318A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24057-24059</w:t>
      </w:r>
    </w:p>
    <w:p w14:paraId="3BB54CA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2011</w:t>
      </w:r>
    </w:p>
    <w:p w14:paraId="354B87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</w:t>
      </w:r>
    </w:p>
    <w:p w14:paraId="2DA78B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1x1 </w:t>
      </w:r>
    </w:p>
    <w:p w14:paraId="0F9E22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ogb (Wines Located in Hong </w:t>
      </w:r>
    </w:p>
    <w:p w14:paraId="40AB0D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44A3DB" w14:textId="6E8C535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elegant, pure and wafting nose freely offers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its softly yeasty aromas of apple, quinine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citrus elements, especially Meyer lemon.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excellent richness to the relatively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beautifully textured flavors that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supported by a decidedly pliant mousse before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concluding in a complex and sneaky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BH)</w:t>
      </w:r>
    </w:p>
    <w:p w14:paraId="244EEFD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352BD9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83FA76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5D056BE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3408DC0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2EDB5F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46B5C4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25C0514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5DFA2AA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143A5DB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24061-24062</w:t>
      </w:r>
    </w:p>
    <w:p w14:paraId="7B3EA43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D2DB94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4E29ABB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2FAE4E6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D035A2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4A5761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2AB0ED0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6081419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9BE0BDB" w14:textId="7F04140C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AD9ADC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2014</w:t>
      </w:r>
    </w:p>
    <w:p w14:paraId="3BEC36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Camus</w:t>
      </w:r>
    </w:p>
    <w:p w14:paraId="700342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5vlscl, 1scvl, 1scrc (Wines Located in </w:t>
      </w:r>
    </w:p>
    <w:p w14:paraId="480C38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E3BB9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16A1702C" w14:textId="5A820FA9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A58FE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1977</w:t>
      </w:r>
    </w:p>
    <w:p w14:paraId="5320EA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30D5D2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5htms, 3lscl, 3sdc, 2spc, 1cc, </w:t>
      </w:r>
    </w:p>
    <w:p w14:paraId="15F43C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55C60C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C957B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C35FCA4" w14:textId="59C55B0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1982</w:t>
      </w:r>
    </w:p>
    <w:p w14:paraId="2E29E3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17FC95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5vhs, 1hs, 6scl, 2wrl, 6sdc (Wines </w:t>
      </w:r>
    </w:p>
    <w:p w14:paraId="501187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82A67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E391F7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1985</w:t>
      </w:r>
    </w:p>
    <w:p w14:paraId="2078D1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561765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7ts, 2vhs, 5tsl, 2scc (Wines Located</w:t>
      </w:r>
    </w:p>
    <w:p w14:paraId="5AACE9E4" w14:textId="05E40167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695B8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8D9BCE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1990</w:t>
      </w:r>
    </w:p>
    <w:p w14:paraId="4431BD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4336CC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6bn, 6ts (Wines Located in Delaware)</w:t>
      </w:r>
    </w:p>
    <w:p w14:paraId="284FE21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BA1E19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1997</w:t>
      </w:r>
    </w:p>
    <w:p w14:paraId="2C58A8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6051F6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7ts, 1wisl (Wines Located in Delaware)</w:t>
      </w:r>
    </w:p>
    <w:p w14:paraId="435948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340744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2006</w:t>
      </w:r>
    </w:p>
    <w:p w14:paraId="6AB8BC3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 Oro, Ruffino</w:t>
      </w:r>
    </w:p>
    <w:p w14:paraId="4C18E1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3tsl, 3spc (Wines Located in Delaware)</w:t>
      </w:r>
    </w:p>
    <w:p w14:paraId="719081D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FD2A6E5" w14:textId="4A9FB79C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596E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Cabernet Sauvignon - Vintage 1994</w:t>
      </w:r>
    </w:p>
    <w:p w14:paraId="04E70C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CBEBE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025BB8E" w14:textId="6C53C71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29931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2015</w:t>
      </w:r>
    </w:p>
    <w:p w14:paraId="69FD3E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6243C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BCF4E2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2007</w:t>
      </w:r>
    </w:p>
    <w:p w14:paraId="3AF55F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16 Rows</w:t>
      </w:r>
    </w:p>
    <w:p w14:paraId="726029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16763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EC2ABE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2019</w:t>
      </w:r>
    </w:p>
    <w:p w14:paraId="3D4950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AC9B0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8C3AF30" w14:textId="650AB5D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62489E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02CAFE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4097BB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7FB93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9635A4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38C027A" w14:textId="03428B78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24397-24398</w:t>
      </w:r>
    </w:p>
    <w:p w14:paraId="0D47FF9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1E2585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207B54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65FC0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26178B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06081B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15CE14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33C646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EE4689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24399-24400</w:t>
      </w:r>
    </w:p>
    <w:p w14:paraId="4B8CF99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7A4EF6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42587F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8153D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DA57D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068024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12B783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5BAEBDF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9B9FE6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4F626B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0DCA6C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29A4AC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D684C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548E12B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24403-24405</w:t>
      </w:r>
    </w:p>
    <w:p w14:paraId="27F2F3D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2E81EC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494B8F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2D06E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1E568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3EB92F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3F7251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1FA587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C41CC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344DF8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441288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2BD544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4581F2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3B128A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6E71CC75" w14:textId="227BB318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Longue, Naima et David Didon</w:t>
      </w:r>
    </w:p>
    <w:p w14:paraId="1EBDA8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6CF43F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230E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8EBEF2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24408-24409</w:t>
      </w:r>
    </w:p>
    <w:p w14:paraId="3E42FA3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2A852522" w14:textId="1DB5E78B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50EE62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44361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80A787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4BB5188" w14:textId="2AED363D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133970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335284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958067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24410-24411</w:t>
      </w:r>
    </w:p>
    <w:p w14:paraId="10FDAE3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6F1084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67AEDE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AA802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830F4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0ED468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9B82E1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9CD224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DA852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5D7139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5BB16D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40BD49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8B7914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54C213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4A3E49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1E85875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A5F292" w14:textId="66EFFC1C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5775F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1999</w:t>
      </w:r>
    </w:p>
    <w:p w14:paraId="0655AE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Gay</w:t>
      </w:r>
    </w:p>
    <w:p w14:paraId="200F2E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8A1D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A89CC6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Silver 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Oak Cabernet Sauvignon - Vintage 2016</w:t>
      </w:r>
    </w:p>
    <w:p w14:paraId="037339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76801D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E6852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58EDEBE" w14:textId="1FA79EAF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503F3F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53B430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Zephyr Farms Vineyard</w:t>
      </w:r>
    </w:p>
    <w:p w14:paraId="42B038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7462B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4FCB72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Syrah - Vintage 2010</w:t>
      </w:r>
    </w:p>
    <w:p w14:paraId="1E0AA8D6" w14:textId="52CA2614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22</w:t>
      </w:r>
    </w:p>
    <w:p w14:paraId="19FBDB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24962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CA270DA" w14:textId="7C7F5140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ED024B3" w14:textId="4CE79D5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1952</w:t>
      </w:r>
    </w:p>
    <w:p w14:paraId="221CC8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536A9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2htms, 2spc, outstanding color (Wines </w:t>
      </w:r>
    </w:p>
    <w:p w14:paraId="5D1C00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6439A2" w14:textId="628B5FD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 nose in a feminine, sultry way...some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nut and cedar with hints of beef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caramel...nice roundness, great length and t 'n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finish in the mouth...again very dry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chalky..."very tannic - may be drying out, Bipin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questioned, but I found it to be just right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night! Another impressive showing for another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forgotte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 '52."(94+pts JK)</w:t>
      </w:r>
    </w:p>
    <w:p w14:paraId="6C03DF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6BAAE7A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16856F3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Vivaldaia, Villa Pillo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1807AB4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43968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F23539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Syrah</w:t>
      </w:r>
    </w:p>
    <w:p w14:paraId="56F09B8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Villa Pillo (Wines Located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678A8EDC" w14:textId="5440F0DB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997767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$220-280</w:t>
      </w:r>
    </w:p>
    <w:p w14:paraId="52A7DC2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0CB60E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Archery Summit Estate</w:t>
      </w:r>
    </w:p>
    <w:p w14:paraId="3F5902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B45E3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68F7232" w14:textId="3B5CEE80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81CB8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1996</w:t>
      </w:r>
    </w:p>
    <w:p w14:paraId="30E142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Against the Wall</w:t>
      </w:r>
    </w:p>
    <w:p w14:paraId="4CBA7E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718487" w14:textId="1EC11DA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color is opaque black/purple, and the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a combination of cassis/blackberry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jamminess intermixed with tar, pepper, and spice.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Thick, massively full, yet wonderfully rich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with admirable puri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 and mouth-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staining levels of glycerin and extract..."(96pts)</w:t>
      </w:r>
    </w:p>
    <w:p w14:paraId="00F6035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78EAE157" w14:textId="77366DDA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5D3C46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0822D4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3B43C7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256EC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B08A5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EB70FD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5FE72004" w14:textId="682C531C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40C417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DD16E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7BE33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9C8003A" w14:textId="527A301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08BDB6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70FE93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17CC3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6CD8F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CCD1A7C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25353-25354</w:t>
      </w:r>
    </w:p>
    <w:p w14:paraId="037DBFD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0A358F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43C24C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FF6CE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A613B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F2C996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D066A4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A28C9E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9D7DE6C" w14:textId="7E213DBA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97C8DC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25459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2020</w:t>
      </w:r>
    </w:p>
    <w:p w14:paraId="7A58F6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420862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305D06" w14:textId="615BC2F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eveals aromas of cassis, plums and wild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framed by creamy new oak. Medium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velvety and vibrant..."(91-93pts)</w:t>
      </w:r>
    </w:p>
    <w:p w14:paraId="3B6D9CC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$300-380</w:t>
      </w:r>
    </w:p>
    <w:p w14:paraId="77253458" w14:textId="5C49FA6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95605E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25620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Kyeema Shiraz - Vintage 1998</w:t>
      </w:r>
    </w:p>
    <w:p w14:paraId="242E864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9lscl (Wines Located in Delaware)</w:t>
      </w:r>
    </w:p>
    <w:p w14:paraId="27E328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084E3D3" w14:textId="1D177E82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524F2B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458020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5F7A66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nl, spc (Wines Located in Delaware)</w:t>
      </w:r>
    </w:p>
    <w:p w14:paraId="75ABD1C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5B9BB36E" w14:textId="295D133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F3F71C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3FFCD1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610E94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75EAC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FDF02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9F33901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26904-26905</w:t>
      </w:r>
    </w:p>
    <w:p w14:paraId="52DE824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3D37B5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1D3AF1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3E5B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852173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0522DD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BB5712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C32CDA" w14:textId="72B65A6D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C9C83C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2019</w:t>
      </w:r>
    </w:p>
    <w:p w14:paraId="6B7963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2ADDCF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A9E370A" w14:textId="58CC7CB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is restrained and also a bit reticent in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impression. Rose petal, dried herbs, blood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mint, sweet pipe tobacco and cinnamon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the 2019 striking aromatic presence. "(94+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 VM)</w:t>
      </w:r>
    </w:p>
    <w:p w14:paraId="72B23F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B37BBF8" w14:textId="58B7EBB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432F9AD" w14:textId="7A2CD19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1993</w:t>
      </w:r>
    </w:p>
    <w:p w14:paraId="12A140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F41F7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4lbsl, 1nc (Wines Located in Hong </w:t>
      </w:r>
    </w:p>
    <w:p w14:paraId="30C7E4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19F64A" w14:textId="5C5CBD7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 nearly opaque purple/black color,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huge, exotic nose of ripe black fruits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intertwined with scents of licorice, smoke, herbs,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uffles. There is great intensity to this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concentrated, impeccably well-balanced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that offers both harmony and high flavor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extraction."(90pts)</w:t>
      </w:r>
    </w:p>
    <w:p w14:paraId="4C0A3D5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FDFFEE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1994</w:t>
      </w:r>
    </w:p>
    <w:p w14:paraId="0F41FA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Comte Lafon</w:t>
      </w:r>
    </w:p>
    <w:p w14:paraId="71339E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6lscl, 1lwrl, 1sdc (Wines Located in </w:t>
      </w:r>
    </w:p>
    <w:p w14:paraId="6447D5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2C8100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01CC45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1988</w:t>
      </w:r>
    </w:p>
    <w:p w14:paraId="2AA56D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Loisy Lequin</w:t>
      </w:r>
    </w:p>
    <w:p w14:paraId="275F6D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2tl, 4lwrl (Wines Located in Hong Kong)</w:t>
      </w:r>
    </w:p>
    <w:p w14:paraId="1307261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44CC93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- Vintage 1998</w:t>
      </w:r>
    </w:p>
    <w:p w14:paraId="60CF6D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Pruliers, Lucien Boillot</w:t>
      </w:r>
    </w:p>
    <w:p w14:paraId="10ADE4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2lwrl, 3ssos (Wines Located in </w:t>
      </w:r>
    </w:p>
    <w:p w14:paraId="7A1D23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AE361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025679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2002</w:t>
      </w:r>
    </w:p>
    <w:p w14:paraId="06038F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L. Michel</w:t>
      </w:r>
    </w:p>
    <w:p w14:paraId="51B463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3lwrl (Wines Located in Hong </w:t>
      </w:r>
    </w:p>
    <w:p w14:paraId="1056B2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170FE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4CA2D85" w14:textId="22DA25A5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B4112E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1993</w:t>
      </w:r>
    </w:p>
    <w:p w14:paraId="1A7FA5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2E0786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AE9AD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277A03E" w14:textId="25E2E8D6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24B5EE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308407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542750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33C213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4D25A4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4DD0FF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2FBB13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36D513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74AFB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3423FE7" w14:textId="4631C07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refined, textural and driven Morgon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sour cherries, forest berries and stones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nose. Medium-bodied with fine tannins. Lovely lift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white peppercorns and stones with a textural,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stony and crunchy character on the palate.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Peppery, lingering finish. From organically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grown grape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s."(93pts JS)</w:t>
      </w:r>
    </w:p>
    <w:p w14:paraId="4F9A6DF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278751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28144-28145</w:t>
      </w:r>
    </w:p>
    <w:p w14:paraId="1231CD1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1B952F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4545E3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53505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E2C900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E9ED88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EE5877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68B951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3E33C57" w14:textId="0D0B0E92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F8EBD27" w14:textId="2A1C2E6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51FB82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Genaivrieres, J. Cacheux</w:t>
      </w:r>
    </w:p>
    <w:p w14:paraId="38CCE9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81AC1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81679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706FEC5C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28482-28483</w:t>
      </w:r>
    </w:p>
    <w:p w14:paraId="10CB83D4" w14:textId="0C48289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6A8D1F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Belle Helene, S. Ogier</w:t>
      </w:r>
    </w:p>
    <w:p w14:paraId="431089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6C8ABC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77E5A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FB2BBB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6D9541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6A7B0D8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DC2EFD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Arcadian Syrah - Vintage 2005</w:t>
      </w:r>
    </w:p>
    <w:p w14:paraId="0A774E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Stolpman Vineyard</w:t>
      </w:r>
    </w:p>
    <w:p w14:paraId="1DFF6D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23BC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55116C5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Sineann Cabernet Sauvignon - Vintage 2001</w:t>
      </w:r>
    </w:p>
    <w:p w14:paraId="1876EB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Baby Poux Vineyard</w:t>
      </w:r>
    </w:p>
    <w:p w14:paraId="2542C9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30CD1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13991FA" w14:textId="7C3AACAF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A1DF6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1503C2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4C426B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nl, sdc (Wines Located in Hong </w:t>
      </w:r>
    </w:p>
    <w:p w14:paraId="2B18E2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4A801C6" w14:textId="741CE5F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6C58F77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2C19CD9F" w14:textId="71FFB7DF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4F214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2004</w:t>
      </w:r>
    </w:p>
    <w:p w14:paraId="060253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223DA0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31479A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0D562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1AFA4C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2006</w:t>
      </w:r>
    </w:p>
    <w:p w14:paraId="5A5276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289292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A0F74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0513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03D2441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48B4D2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5F1B6B0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9E56BD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28683-28684</w:t>
      </w:r>
    </w:p>
    <w:p w14:paraId="31670C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2000</w:t>
      </w:r>
    </w:p>
    <w:p w14:paraId="596395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5C6A44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C78BC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949578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DAFF6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89493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CA508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5780B9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005DBA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D67BEE" w14:textId="42E2738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"The 2004 Camaspelo is 70%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20% Merlot, and 10%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Franc. The aromatics include herbal notes, pencil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lead, espresso, black currants and blackberry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liqueur. This is followed by a plush wine with big-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depth and concentration, ripe black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and, amazingly, a sense of elegance.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45+ second finish is sweet and pure."(92pts)</w:t>
      </w:r>
    </w:p>
    <w:p w14:paraId="535D172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54D134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2006</w:t>
      </w:r>
    </w:p>
    <w:p w14:paraId="68E926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537497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3AF2D8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74BA7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62260B0" w14:textId="347D3F1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2FE42A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Flying Pig</w:t>
      </w:r>
    </w:p>
    <w:p w14:paraId="5F447B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150C6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AC4E6E" w14:textId="1D2C259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Flying Pig is 57% Cabernet Franc,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28% Merlot, and 15% Cabernet Sauvignon aged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French oak, 60% new. Purple-colored,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 is marked by the Cabernet Franc with its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herbal/menthol notes. In addition, there is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 of pain grille, spice box, licorice,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currants.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Velvety-textured, the wine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super-rich, layered, and showy on the palate.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plenty of ripe tannin to accompany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fruit, and terrific length."(94pts)</w:t>
      </w:r>
    </w:p>
    <w:p w14:paraId="784983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73AAF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2000</w:t>
      </w:r>
    </w:p>
    <w:p w14:paraId="616199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783AF0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3112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D8EE69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2002</w:t>
      </w:r>
    </w:p>
    <w:p w14:paraId="4E306B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3295D5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37922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3EDDD7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2006</w:t>
      </w:r>
    </w:p>
    <w:p w14:paraId="77562A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Cerise Vineyard</w:t>
      </w:r>
    </w:p>
    <w:p w14:paraId="3FA925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5703FD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20DC4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AAFAC9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2007</w:t>
      </w:r>
    </w:p>
    <w:p w14:paraId="007E09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7E4EE1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3326F1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F9E1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8480A6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 - Vintage 1917</w:t>
      </w:r>
    </w:p>
    <w:p w14:paraId="0EC4B6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pc, hcrc (Wines Located in </w:t>
      </w:r>
    </w:p>
    <w:p w14:paraId="2B98B5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87C52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FA409CB" w14:textId="7A3DE16A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3187E4B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28868-28871</w:t>
      </w:r>
    </w:p>
    <w:p w14:paraId="0DB2036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013844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6B17F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1C62341" w14:textId="5B8DA7D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394347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51FF59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61D25E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743E16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22B78D4" w14:textId="43EB5FDA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8C6FDE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507A38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11907E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851C41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3DBD09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2DCFEFA" w14:textId="32FDA601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32E8E6B" w14:textId="6DA4178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Villages - Vintage 2021</w:t>
      </w:r>
    </w:p>
    <w:p w14:paraId="1C1A71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Montagnes, C. Lachaux</w:t>
      </w:r>
    </w:p>
    <w:p w14:paraId="3D791C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2lstl, 1stl, 1nl (Wines Located in </w:t>
      </w:r>
    </w:p>
    <w:p w14:paraId="6A4ABE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7EC31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2A0ECBC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1953</w:t>
      </w:r>
    </w:p>
    <w:p w14:paraId="14AB7D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Calvet</w:t>
      </w:r>
    </w:p>
    <w:p w14:paraId="120462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5cm bc, bsl, spc, outstanding color </w:t>
      </w:r>
    </w:p>
    <w:p w14:paraId="4D4C5E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E360E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F09427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1981</w:t>
      </w:r>
    </w:p>
    <w:p w14:paraId="214823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Located in </w:t>
      </w:r>
    </w:p>
    <w:p w14:paraId="679535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2E488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4A1E912" w14:textId="47D65000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277129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29343-29344</w:t>
      </w:r>
    </w:p>
    <w:p w14:paraId="5D10BD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6631EE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48617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472E4B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604CD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14B029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5AFCCE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44537BA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1BC6E91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29346-29347</w:t>
      </w:r>
    </w:p>
    <w:p w14:paraId="44EA9EE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77DE9872" w14:textId="0F6405D1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318B44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46DA47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F34D8D7" w14:textId="2ADC7E4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menthol."(90pts BH)</w:t>
      </w:r>
    </w:p>
    <w:p w14:paraId="796F6D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2B92C6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4E8460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6DD43F2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286D019" w14:textId="03C7EF76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8EA135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1989</w:t>
      </w:r>
    </w:p>
    <w:p w14:paraId="16F4DC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4AC1E0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AD44A2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D2CEC3F" w14:textId="37C914F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2014</w:t>
      </w:r>
    </w:p>
    <w:p w14:paraId="0F6FE3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Lane Vineyard</w:t>
      </w:r>
    </w:p>
    <w:p w14:paraId="52891B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A56AE15" w14:textId="50BCF49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"Always an exceptional cuvée, there are 900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 of the 2014 Cabernet Sauvignon Grand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Vin, which is 95% Cabernet Sauvignon and 5%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Merlot. In 2015 there were 700 cases. This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even softer than the 2015, perhaps slightly less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still at the top of the qualitative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hierarchy in Napa Valley, with its terrific purity,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licorice, camphor, forest floor,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cedar wood. It is gorgeously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fruited, full-bodied, but super-well-balanced. 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beauty tha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can be drunk early, or cellared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another 25-30 years."(96pts)</w:t>
      </w:r>
    </w:p>
    <w:p w14:paraId="1A613EC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FB17E3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Cabernet Sauvignon - Vintage 2006</w:t>
      </w:r>
    </w:p>
    <w:p w14:paraId="77446A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8623DF7" w14:textId="1FB55B3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top end offerings include the 2006 Cabernet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Sauvignon. Last year I reviewed the 2005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(although it was listed as the 2006), which did not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turn out nearly as well as the 2006. The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ruby/purple-hued 2006 exhibits notes of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tar, crushed rocks, chocolate, and berry fruit in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fleshy format. It should drink nicely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decade."(90pts)</w:t>
      </w:r>
    </w:p>
    <w:p w14:paraId="6BF018C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4F3616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Kenward Family Wines Cabernet Sauvign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on - Vintage </w:t>
      </w:r>
    </w:p>
    <w:p w14:paraId="37EDC2C1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2007</w:t>
      </w:r>
    </w:p>
    <w:p w14:paraId="375541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5CBCC2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0872D4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CE05F6B" w14:textId="283A4514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6B9844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2013</w:t>
      </w:r>
    </w:p>
    <w:p w14:paraId="461494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 Mountain District</w:t>
      </w:r>
    </w:p>
    <w:p w14:paraId="1E826A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2D84A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9468AED" w14:textId="5E78E77B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24C8FE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29962-29963</w:t>
      </w:r>
    </w:p>
    <w:p w14:paraId="3E39305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Work Vineyard Cabernet Sauvignon - Vintage 2019</w:t>
      </w:r>
    </w:p>
    <w:p w14:paraId="32FF4B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Lamya's</w:t>
      </w:r>
    </w:p>
    <w:p w14:paraId="06EDF6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5159D2" w14:textId="1892CA4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mix of red and black cherries appear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joined by hints of vanilla, menthol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while the palate is medium to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nicely structured,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firm tannins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 acids just beginning to soften into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welcoming who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and lingering elegantly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finish."(92pts)</w:t>
      </w:r>
    </w:p>
    <w:p w14:paraId="39EFB6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C35D44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81D847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F70309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05A6EA" w14:textId="38375C9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Potelle Red - Vintage 2019</w:t>
      </w:r>
    </w:p>
    <w:p w14:paraId="29E13B7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B349F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929DE6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Croix Estate Pinot Noir - Vintage 2021</w:t>
      </w:r>
    </w:p>
    <w:p w14:paraId="1646D6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Stoetz Ridge Vineyard</w:t>
      </w:r>
    </w:p>
    <w:p w14:paraId="36B078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1617A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09952AD9" w14:textId="5F554401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99728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29977-29978</w:t>
      </w:r>
    </w:p>
    <w:p w14:paraId="2BCB07D3" w14:textId="31F86E3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26F7E3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ED6C2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FDF73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6B05E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6CD19E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56756E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87CFD2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E07E3CE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29979-29980</w:t>
      </w:r>
    </w:p>
    <w:p w14:paraId="3FBB49C0" w14:textId="455C9E5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0F0924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6CCD86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3AEC2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265EAA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AE6CED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39A22B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B31B23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C8E1675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29986-29987</w:t>
      </w:r>
    </w:p>
    <w:p w14:paraId="22006EBB" w14:textId="6888C3A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05A4C8E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DBB74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B7E6E24" w14:textId="6AF101D6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C54359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598CBE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1D2517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4C8C8DE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472C0BC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CC30EC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29988-29989</w:t>
      </w:r>
    </w:p>
    <w:p w14:paraId="577DBBF4" w14:textId="0166025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2020</w:t>
      </w:r>
    </w:p>
    <w:p w14:paraId="0DA060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CB508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(Wines </w:t>
      </w:r>
    </w:p>
    <w:p w14:paraId="2810FA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E31C4B4" w14:textId="6BE6D8E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driving the blends with tons of savory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character. Dark cherry, dried herbs,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scorched earth, tobacco, licorice and menthol are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laced together."(93pts VM)</w:t>
      </w:r>
    </w:p>
    <w:p w14:paraId="365405C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06F9690" w14:textId="3EE71006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3EFED4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</w:t>
      </w:r>
    </w:p>
    <w:p w14:paraId="066E83E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58C6F6D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3F90367" w14:textId="52F711E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Figeac - Vintage 2020</w:t>
      </w:r>
    </w:p>
    <w:p w14:paraId="63046A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B6624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589B0A5F" w14:textId="4BCE511C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A49C6D9" w14:textId="59B50DA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then reveals intense scents of cranberry,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touches of cassis intermingling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white pepper."(96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-98pts VM)</w:t>
      </w:r>
    </w:p>
    <w:p w14:paraId="7B5E62F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F08CDB1" w14:textId="6904F23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3FC7DF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1CDC1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D7A69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0BD8D6A" w14:textId="473523D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22E6D3C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C5762F2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29995-29996</w:t>
      </w:r>
    </w:p>
    <w:p w14:paraId="0F7B95BD" w14:textId="3C6FAB1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132C33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1C086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1E35E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080DD72" w14:textId="14926BA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7ABC461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3DAAF5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7863A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388F24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7C26FEC" w14:textId="632C0DF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494C6F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44E0A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0F713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B0CE0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6DDD54A" w14:textId="6A091FD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2019</w:t>
      </w:r>
    </w:p>
    <w:p w14:paraId="274C48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48387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50201B0" w14:textId="4018BF82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7BD4029" w14:textId="0C8EAC0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very good, wafting from the glass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cherries, sweet berries, warm spices,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loamy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soil, framed by a nicely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patina of new oak..."(94pts)</w:t>
      </w:r>
    </w:p>
    <w:p w14:paraId="4253361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D4FF2D8" w14:textId="415E9EDB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30002-30003</w:t>
      </w:r>
    </w:p>
    <w:p w14:paraId="4F24090E" w14:textId="292809E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2019</w:t>
      </w:r>
    </w:p>
    <w:p w14:paraId="347C4D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FC76A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0570A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D5ABBCC" w14:textId="1E74E4E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"Liquified rocks, gravel, blackberry jam, smoke,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and dried flowers are some of the many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that infuse La Mondotte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character."(94-96pts VM)</w:t>
      </w:r>
    </w:p>
    <w:p w14:paraId="1CE37E3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E6EE81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FCB875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E13D02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9261155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30006-30007</w:t>
      </w:r>
    </w:p>
    <w:p w14:paraId="4473D28E" w14:textId="227E729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2A6161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74F8D6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94C40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12AFB1" w14:textId="3CB530B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like a bric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 house with a mineral-tinged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46EB00E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08F719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A04AFF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0DFDDA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747A66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30014-30015</w:t>
      </w:r>
    </w:p>
    <w:p w14:paraId="02C7FA51" w14:textId="37C3A98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4CDAB1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CCC19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CF381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0BA2F3" w14:textId="1A4F51F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76771EC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2E5156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973118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E73F3E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15FF368" w14:textId="660107E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290989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DDEF1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CF43F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9CBE51" w14:textId="38DE3E6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was matured in second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garnet-purple in color,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opens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793E1F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F3A896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3B5C6C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4F97870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23DD01" w14:textId="400E2BE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2019</w:t>
      </w:r>
    </w:p>
    <w:p w14:paraId="11E231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D8FEA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52662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AB2B223" w14:textId="792C578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2019 Pontet-Canet is plush, dense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with tremendous richness and pure,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soaring intensity that strengthens in all directions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 in the glass. A wine of gravitas,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 is statuesque in build. As always, Pontet-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Canet offers a very personal, idiosyncratic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 of Pauillac. A range of lifted floral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savory notes ring out on the finish."(95-97pts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468BDE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14A5B4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30023-30024</w:t>
      </w:r>
    </w:p>
    <w:p w14:paraId="1C9C7F26" w14:textId="33A47DC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2020</w:t>
      </w:r>
    </w:p>
    <w:p w14:paraId="3AC68B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DEE29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4B162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4CABDD" w14:textId="50495A9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"Swaths of incisive tannin wrap around a core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red cherry fruit, gravel, dried herbs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petal, and a whole range of floral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savory accents lend aromatic presence. "(95-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 VM)</w:t>
      </w:r>
    </w:p>
    <w:p w14:paraId="796A10F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51A42E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B8569F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83EFEA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BCF370" w14:textId="50983826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30025-30026</w:t>
      </w:r>
    </w:p>
    <w:p w14:paraId="42D3D931" w14:textId="3D05F39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54400D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86266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20AF7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FA10A1B" w14:textId="6388F9A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touches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200D739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F175FA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EBCC18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A589B8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4526055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30027-30028</w:t>
      </w:r>
    </w:p>
    <w:p w14:paraId="074666C3" w14:textId="7A393CB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32E0FE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C7F80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27692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CC116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4C4322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5C4A93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49C221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D45293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30029-30030</w:t>
      </w:r>
    </w:p>
    <w:p w14:paraId="2070AE2A" w14:textId="72C47E3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1DD656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2B3E8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AE33B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6BFBCB9" w14:textId="2714248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4B7BA0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768A0E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3F2334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DA732A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24FA35D" w14:textId="4B405A4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443AE7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2BF97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B3334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B9801A" w14:textId="6B66445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2020 Troplong Mondot is fabulous.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and expansive, the 2020 is wonderfully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right out of the gate. Black cherry,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gravel, incense and licorice are all dialed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up."(98pts VM)</w:t>
      </w:r>
    </w:p>
    <w:p w14:paraId="5D745F4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4780E1E" w14:textId="7AAEFBD8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30034-30035</w:t>
      </w:r>
    </w:p>
    <w:p w14:paraId="1CC2813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6CE51A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C3233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CE56F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DF97C23" w14:textId="3377909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"Powerfu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l, vivid and wonderfully nuanced,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elevate it to the real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 of the profound. In 2015,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371C150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B60280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2EC770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49E086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B5233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6915FA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B449A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owc (Wines Locate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in Hong </w:t>
      </w:r>
    </w:p>
    <w:p w14:paraId="61DA2B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AA15DBE" w14:textId="556224A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of aromatics. Plump, fleshy and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4B9630D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BDC9AB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Chevalier - Vintage 2015</w:t>
      </w:r>
    </w:p>
    <w:p w14:paraId="392967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47F27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D2288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2E4A799" w14:textId="184948F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on its lees during three months in 35%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new, 35% one-year-old and 30% two-year-old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with a total aging of 18 months. Medium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deep garnet-purple in color, it has lovely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the nose Chinese five spice and black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refreshing, it's quite minerally in the mouth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rsistent on the finish."(95pts)</w:t>
      </w:r>
    </w:p>
    <w:p w14:paraId="38FE6AD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35617F9" w14:textId="651ED0E6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8E258B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30057-30058</w:t>
      </w:r>
    </w:p>
    <w:p w14:paraId="4E72333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0E2434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1E02CD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6C9025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0EFAB0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58130D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83B875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5EC3E94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CD90603" w14:textId="6A40EF07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C863E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3EAE55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411FCB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BC763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2904D76" w14:textId="4FBEFB2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refined, textural and driven Morgon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sour cherries, forest berries and stones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nose. Medium-bodied with fine tannins. Lovely lift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white peppercorns and stones with a textural,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stony and crunchy character on the palate.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Peppery, 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ingering finish. From organically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grown grapes."(93pts JS)</w:t>
      </w:r>
    </w:p>
    <w:p w14:paraId="64F86D8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98F913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03C2C0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615BE5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D83B8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3EA7B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BB5D95F" w14:textId="581ED9D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A60F7F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1989</w:t>
      </w:r>
    </w:p>
    <w:p w14:paraId="051497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Santo Stefano Riserva, B. Giacosa</w:t>
      </w:r>
    </w:p>
    <w:p w14:paraId="020A46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4scl, 1spc, 1ssos (Wines Located in </w:t>
      </w:r>
    </w:p>
    <w:p w14:paraId="5F32C6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D82FD2" w14:textId="747139F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"...explodes from the glass with an array of soy,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menthol, minerals and pine in a profound,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kaleidoscopic expression of this great,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Endowed with never-ending layers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fruit, the wine reveals mind-bending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 and a profound personality that words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never do justice to."(98pts)</w:t>
      </w:r>
    </w:p>
    <w:p w14:paraId="5FAF6C2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$10000-14000</w:t>
      </w:r>
    </w:p>
    <w:p w14:paraId="67D5A894" w14:textId="32975E47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B1126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1947</w:t>
      </w:r>
    </w:p>
    <w:p w14:paraId="461ADA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2hbsl, 2lvl, 1tal, 3cc, di, excellent color </w:t>
      </w:r>
    </w:p>
    <w:p w14:paraId="0F318A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DEE70A" w14:textId="10A7698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amber color and almost invisible mousse.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contained gingerbread, dates, and dark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chocolate." (92pts RJ)</w:t>
      </w:r>
    </w:p>
    <w:p w14:paraId="7D5244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80B4846" w14:textId="7B28B52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ampagne - Vintage 1949</w:t>
      </w:r>
    </w:p>
    <w:p w14:paraId="43E093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ssos, excellent color (Wines </w:t>
      </w:r>
    </w:p>
    <w:p w14:paraId="198768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4E7358" w14:textId="2E118C3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second champagne was fresher with sexy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granulated sugar, vanilla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caramel. There was great balance to its nose,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had a perfumed sexiness to it. On the palate,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great minerality, and even though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 entering that wine-like stage, there was more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petillance here than in the first bottle. Rob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admi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its, massive citricity. This bubbly was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great, and its white earth and white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flavors were absolutely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delicious."(95pts JK)</w:t>
      </w:r>
    </w:p>
    <w:p w14:paraId="1BABCE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91A6B0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58815E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tl, novl, cc, no top, excellent </w:t>
      </w:r>
    </w:p>
    <w:p w14:paraId="00BD012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6DE224E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ADEBA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0635A3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52BD3D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90A834" w14:textId="4EFD078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Pommery had an amazingly creamy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lots of vanilla. It clearly had amazing color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was in outstanding con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dition. There was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pinch of granulated sugar to the nose with baked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edges, but the purity of the nose was what stood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the most for a Champagne 53 years of age.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still a touch of mousse, but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Pommery was more wine-like in its ch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aracter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excellent stuff."(93pts JK)</w:t>
      </w:r>
    </w:p>
    <w:p w14:paraId="7B91B29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F7C898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07B47E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325923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ssos, excellent color and condition </w:t>
      </w:r>
    </w:p>
    <w:p w14:paraId="20A32F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5494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ADE628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1955</w:t>
      </w:r>
    </w:p>
    <w:p w14:paraId="2077BD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2CB732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2scl, 3tc, excellent color (Wines </w:t>
      </w:r>
    </w:p>
    <w:p w14:paraId="0B1001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05C30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817421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1961</w:t>
      </w:r>
    </w:p>
    <w:p w14:paraId="2F509F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Royale</w:t>
      </w:r>
    </w:p>
    <w:p w14:paraId="42F138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1sos, outstanding color and condition </w:t>
      </w:r>
    </w:p>
    <w:p w14:paraId="3B12E9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82F57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E104926" w14:textId="74088F79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1D30C0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2014</w:t>
      </w:r>
    </w:p>
    <w:p w14:paraId="688023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16E3CA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8A2F21" w14:textId="7E840FE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Cabernet Sauvignon Napa Valley has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dense opaque purple color, a kiss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a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ripe tannin and a long finish.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Caymus in its immediate accessibility,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plenty of staying power and depth.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lush, full, intense and pure. Drink it over the next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 or so years."(94pts)</w:t>
      </w:r>
    </w:p>
    <w:p w14:paraId="5F3EF89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1 liters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DD4103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Chardonnay</w:t>
      </w:r>
    </w:p>
    <w:p w14:paraId="1B7E4FB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Nancie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C4FB7E" w14:textId="5CE889D2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F0ECB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Milbrandt Vin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eyards Red</w:t>
      </w:r>
    </w:p>
    <w:p w14:paraId="47B5D71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Sentinal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2609401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BEC3E5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Tamarack Cellars Reserve Red</w:t>
      </w:r>
    </w:p>
    <w:p w14:paraId="4120923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Dubrul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995C5B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CF85E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150C922" w14:textId="07751251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340EB8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Beckmen Cabernet Sauvignon</w:t>
      </w:r>
    </w:p>
    <w:p w14:paraId="6C9778A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9FC486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728EE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Bedrock Cabernet Sauvignon</w:t>
      </w:r>
    </w:p>
    <w:p w14:paraId="7BE20F6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A77006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257124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164599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Iter Reserve Cabernet Sauvignon</w:t>
      </w:r>
    </w:p>
    <w:p w14:paraId="11CD2FF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7B5451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272AB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Olema Cabernet Sauvignon</w:t>
      </w:r>
    </w:p>
    <w:p w14:paraId="099F69C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3A9DE5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C2C04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856A75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Haras de Pirque Cabernet Sauvignon - Vintage 2020</w:t>
      </w:r>
    </w:p>
    <w:p w14:paraId="0F5E04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Hussonet Gran Reserva</w:t>
      </w:r>
    </w:p>
    <w:p w14:paraId="24F0CA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91890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1E422FC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Montes Red - Vintage 2021</w:t>
      </w:r>
    </w:p>
    <w:p w14:paraId="6C2EB5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Limited Selection</w:t>
      </w:r>
    </w:p>
    <w:p w14:paraId="56FBF7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48360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C4D68BC" w14:textId="314C5C8F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0B7C50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2019</w:t>
      </w:r>
    </w:p>
    <w:p w14:paraId="250D36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Fontaine-Gagnard</w:t>
      </w:r>
    </w:p>
    <w:p w14:paraId="06E3C6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scvl, cuc, 1x1 magnum ocb (Wines </w:t>
      </w:r>
    </w:p>
    <w:p w14:paraId="6B4A6D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833CA3" w14:textId="2C43039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just enough wood influence present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point out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framing the spicy, cool and airy aromas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are markedly floral and citrusy."(93pts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70BA038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2B26CC88" w14:textId="59879717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81399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30805-30807</w:t>
      </w:r>
    </w:p>
    <w:p w14:paraId="1A8A90C6" w14:textId="3534392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50E0C3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59BE17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6C99BC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C02709" w14:textId="5CC7CD5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aeration, a touch of smoke."(95pts)</w:t>
      </w:r>
    </w:p>
    <w:p w14:paraId="5FA66A5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480-600</w:t>
      </w:r>
    </w:p>
    <w:p w14:paraId="0E49B4C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CA8890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289E033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ED88B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3A23EA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424B522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E9BA42B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30809-30812</w:t>
      </w:r>
    </w:p>
    <w:p w14:paraId="13F5E51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5B6219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5D8624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E2C48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413909F" w14:textId="6A1BF81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4D9FEB7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B192DE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003433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837AE8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2FB82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0B7954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DE726C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7C7738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9A8476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7C8253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4479C6B" w14:textId="5BEA9BBE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30813-30820</w:t>
      </w:r>
    </w:p>
    <w:p w14:paraId="7A48A9F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50ADFE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3E1467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ottle ocb (Wines Located in Hong </w:t>
      </w:r>
    </w:p>
    <w:p w14:paraId="2FE388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F974060" w14:textId="039A4F2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rs."(91pts VM)</w:t>
      </w:r>
    </w:p>
    <w:p w14:paraId="088D635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327D5F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A495AA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B266E7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C678F0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BE6352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99171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BC5E47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1DB4E0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54E1CD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B649E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0C3D70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C0302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516E6A8" w14:textId="781A15A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2A9B87E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BB9B70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EB083E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4C028E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ED06E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22F54A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CCEE76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88F38F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9888B6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658F96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E6508CF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30821-30824</w:t>
      </w:r>
    </w:p>
    <w:p w14:paraId="650FDAF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2C5039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1CCA3C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58544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54E792" w14:textId="7030AF0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RICH Rosé reveals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rooibos. On the palate, it is medium-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and a perfumed,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saline-tinged finis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Harmoniously balanced.</w:t>
      </w:r>
    </w:p>
    <w:p w14:paraId="2944B43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BC181B5" w14:textId="52659C9E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999E8A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07F17B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6BDF1D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FF4AD6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8AE743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7AD784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4EC709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DA85C8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EF24A5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30830-30831</w:t>
      </w:r>
    </w:p>
    <w:p w14:paraId="701A8DF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45C657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6522A6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5810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67EA57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39FB14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0600CB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D3A25D" w14:textId="41BC2F96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508AF3E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30837-30838</w:t>
      </w:r>
    </w:p>
    <w:p w14:paraId="39378EC1" w14:textId="25CB00E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236C42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B41FD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D99AA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2F72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64D5AE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0A48C7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3AE389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DBE57B1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30839-30840</w:t>
      </w:r>
    </w:p>
    <w:p w14:paraId="6A3702C8" w14:textId="6F55B3A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5B7298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65380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C8837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0D8A2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1E78DC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B375E8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631C98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F0CA597" w14:textId="7BDCE7F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23398D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1F5C3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7C4CD20F" w14:textId="650D3ECA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A23857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FC3A4A9" w14:textId="1F36360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7F90A1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AA342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43714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A4F2160" w14:textId="1F3F9C4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 a compelling aromatic profile laced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08C0399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16D3369" w14:textId="06E627D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2020</w:t>
      </w:r>
    </w:p>
    <w:p w14:paraId="655A24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E41B3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499A5F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886ACEC" w14:textId="38A7F42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delivers exquisite, ineffably pure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fruit, pressed violet, hints of marmalade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truffle. Amazing focus and precision. "(98pts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1A4922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187D9C1" w14:textId="78733F3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2020</w:t>
      </w:r>
    </w:p>
    <w:p w14:paraId="43B997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1E4DB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03B3D824" w14:textId="4112270B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5081E0A" w14:textId="3CF09BA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fabulous. Aromatic, deep and fleshy,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 purity of fruit, L'Évangile dazzles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right out of the gate. Bright Franc aromatics add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lift as well as vibrancy that carries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to the long, delineated finish. "(95-97 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3755F8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58DF1F5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30859-30860</w:t>
      </w:r>
    </w:p>
    <w:p w14:paraId="02C2A0F5" w14:textId="4D6FF61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7FA581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B6B31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A5B5E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E1D4B4B" w14:textId="4C82CEF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firm and mu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scular in the mouth, it is built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04DE4F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F8E07B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6C9EA5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B2EF72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CD3359" w14:textId="7DC2D80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723781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66541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59909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4D8EB13" w14:textId="1E82975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00BEF53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r lot $400-600</w:t>
      </w:r>
    </w:p>
    <w:p w14:paraId="38D148F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30867-30868</w:t>
      </w:r>
    </w:p>
    <w:p w14:paraId="4FE928B6" w14:textId="1DAE823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3ECBB2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78C81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44E9F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75617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CE29FB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D1738A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EE4550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89EAD8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30869-30870</w:t>
      </w:r>
    </w:p>
    <w:p w14:paraId="2A7418E4" w14:textId="183CE50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42EBBE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8F99A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AAB45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895B655" w14:textId="65015A6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ants, red currants and black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4280A12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BB38A4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1CC53E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6BABE4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5224D9C" w14:textId="36E71EB9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30871-30872</w:t>
      </w:r>
    </w:p>
    <w:p w14:paraId="30082CC5" w14:textId="3D11A8F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44AA45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3487B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owc (Wines Located in Hong </w:t>
      </w:r>
    </w:p>
    <w:p w14:paraId="1EB962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675B7BA" w14:textId="1A19E5E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medium-bodied 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ith fine tannins, a fine bead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4D16575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D20F58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478F95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003483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F6413F" w14:textId="29FDB8F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0A31CA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3328E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5987E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63BE32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28639A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30875-30876</w:t>
      </w:r>
    </w:p>
    <w:p w14:paraId="625E26B0" w14:textId="62973D7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50FF0D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3A925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B165B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6E1CB13" w14:textId="3B55B78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"... is composed and beautifully-focused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shavings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The palate is medium-bodied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0F3868E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21D26F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36C51F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D90EC6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BC96E47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30877-30878</w:t>
      </w:r>
    </w:p>
    <w:p w14:paraId="19986B3E" w14:textId="0EB91B2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0756EE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CF59D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5A0F7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DB677BC" w14:textId="3D699D4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2020 Troplong Mondot is fabulous.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and expansive, the 2020 is wonderfully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right out of the gate. Black cherry,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gravel, incense and licorice are all dialed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up."(98pts VM)</w:t>
      </w:r>
    </w:p>
    <w:p w14:paraId="4C1C26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EEB1C3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CA5CBE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F8D6FF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0CE591" w14:textId="5B927B7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49CFC4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2A56C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5F51A37B" w14:textId="2BC157A7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9F9938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69D86D2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30881-30882</w:t>
      </w:r>
    </w:p>
    <w:p w14:paraId="744A0BE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57B70F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4D4F4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8BC13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4CAB535" w14:textId="5BC590B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typically the case. Beneath all of the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3F9675B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A2DCD1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A20966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F370B7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DBECAF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0B7D223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A95C8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F361B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395873" w14:textId="571A41D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15-acre vineyard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near the well-known church just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 cherry fruit make for an intensely perfumed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s)</w:t>
      </w:r>
    </w:p>
    <w:p w14:paraId="6603192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FE8E428" w14:textId="6B7A6C59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485971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Baldacci Cabernet Sauvignon - Vintage 2007</w:t>
      </w:r>
    </w:p>
    <w:p w14:paraId="54022E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CE8D8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917D7D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Steltzner Reserve Cabernet Sauvignon - Vintage 2007</w:t>
      </w:r>
    </w:p>
    <w:p w14:paraId="22C154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D2139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F46C1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Chardonnay - Vintage 2009</w:t>
      </w:r>
    </w:p>
    <w:p w14:paraId="487B36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D675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367BB32" w14:textId="529B90E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85505E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 xml:space="preserve">PARCEL 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LOTS 31324-31325</w:t>
      </w:r>
    </w:p>
    <w:p w14:paraId="2E6912D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1005BE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47596F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D2440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CC687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6CF720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F5601C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18F500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FD74A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3721F2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C21591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6634C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6A7B9E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238E9E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6A6C7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ACF5F8D" w14:textId="3512265D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091940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31336-31337</w:t>
      </w:r>
    </w:p>
    <w:p w14:paraId="4BE8379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26A989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108FD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60EB28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88BFD6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D85451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CB75F3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11CB8F5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ong Kong)</w:t>
      </w:r>
    </w:p>
    <w:p w14:paraId="494649A7" w14:textId="145685B8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884781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2022</w:t>
      </w:r>
    </w:p>
    <w:p w14:paraId="7CFFDD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Plaisirs et les Jours, Les Horees</w:t>
      </w:r>
    </w:p>
    <w:p w14:paraId="7EEDCE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24798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0655FF4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NV</w:t>
      </w:r>
    </w:p>
    <w:p w14:paraId="2C2F80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Aganippe, Les Horees</w:t>
      </w:r>
    </w:p>
    <w:p w14:paraId="357172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1crc, L07, blend of 2022/2023, 1x12 </w:t>
      </w:r>
    </w:p>
    <w:p w14:paraId="5C3C4B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 ocb (Wines Located in Delaware)</w:t>
      </w:r>
    </w:p>
    <w:p w14:paraId="102C035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03882E1E" w14:textId="5654A5B4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5DF9C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22435E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0D8ED6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3BD674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1AAB644" w14:textId="6814E8E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and more restrained nose requires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swirling to reveal its aromas of plum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blue berry, earth and a more restricted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 of spice elements. The bigger and richer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possess an opulent richness and a velvety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 that coats the palate and enrobes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firmer tannic spine shaping the powerful, tautly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muscular and strikingly persistent finale."(93-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 B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H)</w:t>
      </w:r>
    </w:p>
    <w:p w14:paraId="4D1F1C5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3D8EA340" w14:textId="0865DDA2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41994D6" w14:textId="2FB8202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046F8D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68B34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557F7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ACF94A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8864B5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31398-31399</w:t>
      </w:r>
    </w:p>
    <w:p w14:paraId="23053AE0" w14:textId="05FDB1A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1AB056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7A039A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75419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0738E3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C2383D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31399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9866B7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4D54DD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618A90C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31401-31403</w:t>
      </w:r>
    </w:p>
    <w:p w14:paraId="4B19E6B5" w14:textId="777A9D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3BB494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9A58E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F4BB8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BE0B008" w14:textId="7A96A22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55CDF8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9D363A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DA2E96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DE168F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B8597D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F1DE19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8649F0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7356724" w14:textId="4D08FF53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31404-31406</w:t>
      </w:r>
    </w:p>
    <w:p w14:paraId="56C2D899" w14:textId="4EC7970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0BFC3D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6D4E7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0AF27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50B1C12" w14:textId="40C3C15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3640AAE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9E8CA3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2A179B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7C7390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E26E7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9B4D7A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9C1BDE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89FA63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31408-31409</w:t>
      </w:r>
    </w:p>
    <w:p w14:paraId="5FB7FDD1" w14:textId="57DC7F1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30912E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CB068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6A66F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B6A1858" w14:textId="1A11179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3034CF9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50CDC2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966872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D5BCBF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ADAD8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31410-31411</w:t>
      </w:r>
    </w:p>
    <w:p w14:paraId="72E72793" w14:textId="3E8F9CE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28E625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02DAD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357AD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59A3C5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909653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87BDA3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72708DB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2FA3FE2" w14:textId="3613049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3571B2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5CCF9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37E5B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17DA92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CCF90D7" w14:textId="6D37E14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71F467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824A9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18DA8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A225339" w14:textId="2500C60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plus a hint of bay 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aves. Medium to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01DF88D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791D02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FEC95B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239250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4EBF03" w14:textId="6572C75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390289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15E91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404C8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B03C718" w14:textId="7301069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3AF9DB7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E64D50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31425-31426</w:t>
      </w:r>
    </w:p>
    <w:p w14:paraId="1D4CFF87" w14:textId="325E889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2DF3A8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78C45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1x6 bottle owc (Wines Located in </w:t>
      </w:r>
    </w:p>
    <w:p w14:paraId="5B59BE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CDD38E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DDD3F5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BD3369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0E1CD7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194382F" w14:textId="62B45A6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2E3C10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14E3B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14D7B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D120E0" w14:textId="7F7CA1C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garnet-purple in color,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opens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14E7388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571206A" w14:textId="13CB3220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31429-31430</w:t>
      </w:r>
    </w:p>
    <w:p w14:paraId="5FF535E8" w14:textId="60F8373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5D21F6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AF491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38BD9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C0AA016" w14:textId="13D8D20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5EAC1E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C1AB1F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729798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D27865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5857F2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31431-31433</w:t>
      </w:r>
    </w:p>
    <w:p w14:paraId="1832B130" w14:textId="5C81A9C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6BC442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34552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578FA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0391715" w14:textId="6989E9A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shavings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The palate is medium-bodied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93745C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87D22F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3B3034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59147F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18340D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35AB3E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9B5335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77F327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31434-31436</w:t>
      </w:r>
    </w:p>
    <w:p w14:paraId="65C029B1" w14:textId="4D9F8D6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180C4E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B1E38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1600D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1A10422" w14:textId="63DEA1E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2020 Troplong Mondot is fabulous.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and expansive, the 2020 is wonderfully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right out of the gate. Black cherry,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gravel, incense and licorice are all dialed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up."(98pts VM)</w:t>
      </w:r>
    </w:p>
    <w:p w14:paraId="392857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BBD504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8BE8B5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0F45BA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96BECD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C6A5E5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7B1B55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787FD31" w14:textId="754E9F8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270908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086F7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4CAF6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9692E8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32A671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31438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4CC13E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C75BB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BB873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A8908F" w14:textId="7B4E2A7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10BE8B8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8FA8743" w14:textId="46F45144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24066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1971</w:t>
      </w:r>
    </w:p>
    <w:p w14:paraId="0716A1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0A3967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2lscl, 1nl, 4bn, 4sdc, excellent color, di, </w:t>
      </w:r>
    </w:p>
    <w:p w14:paraId="575660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7B731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0006F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E17B687" w14:textId="25DE672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EC2247F" w14:textId="1A003E1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1995</w:t>
      </w:r>
    </w:p>
    <w:p w14:paraId="58FEF2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7ADEF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bottle owc (Wi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nes Located in Hong </w:t>
      </w:r>
    </w:p>
    <w:p w14:paraId="76C2A3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3F7405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F6CDA45" w14:textId="60275D7D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FE62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31561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5316D0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2D4D6B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E27B8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7F83CC2" w14:textId="291CAB9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refined, textural and driven Morgon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sour cherries, forest berries and stones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nose. Medium-bodied with fine tannins. Lovely lift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white peppercorns and stones with a textural,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stony and crunchy character on the palate.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Peppery, lingering finish. From organically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grown grapes."(93pts JS)</w:t>
      </w:r>
    </w:p>
    <w:p w14:paraId="693FCCC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F9F89CB" w14:textId="613A71F4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675FDA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2018</w:t>
      </w:r>
    </w:p>
    <w:p w14:paraId="678FA4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Bosche</w:t>
      </w:r>
    </w:p>
    <w:p w14:paraId="0CA80B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D06D7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803C253" w14:textId="644A2CA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2017</w:t>
      </w:r>
    </w:p>
    <w:p w14:paraId="5342B3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40DC16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4B7A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894B1B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31952-31955</w:t>
      </w:r>
    </w:p>
    <w:p w14:paraId="6B7361A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Freemark Abbey Cabernet Sauvignon - Vintage 2019</w:t>
      </w:r>
    </w:p>
    <w:p w14:paraId="4476DE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Sycamore Vineyard</w:t>
      </w:r>
    </w:p>
    <w:p w14:paraId="1F3AE9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0EFA9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3B178D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A76544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88B34A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6ED75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A48BA3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31CA90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8C106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31955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15D5FF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637418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DA884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32090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Pinot Noir - Vintage 2016</w:t>
      </w:r>
    </w:p>
    <w:p w14:paraId="1AA9F6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Yamhill-Carlton</w:t>
      </w:r>
    </w:p>
    <w:p w14:paraId="055B26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E44C4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54FA022" w14:textId="1A328CE9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ABEE56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Arietta Cabernet Sauvignon</w:t>
      </w:r>
    </w:p>
    <w:p w14:paraId="7872C0C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Hudson Vineyard, H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5BA7B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(Wines Located in </w:t>
      </w:r>
    </w:p>
    <w:p w14:paraId="083E856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18FA8E9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Sangiovese</w:t>
      </w:r>
    </w:p>
    <w:p w14:paraId="5F4FE83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8C12D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(91pts)</w:t>
      </w:r>
    </w:p>
    <w:p w14:paraId="73BCB1C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8FD050C" w14:textId="13347510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1 500ml</w:t>
      </w:r>
    </w:p>
    <w:p w14:paraId="0DB76A9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2004</w:t>
      </w:r>
    </w:p>
    <w:p w14:paraId="5081C6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DB94D4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68D6C58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1264CE5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Hong </w:t>
      </w:r>
    </w:p>
    <w:p w14:paraId="404CDAF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78024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 - Vintage 2005</w:t>
      </w:r>
    </w:p>
    <w:p w14:paraId="19FC36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BC3F5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7ACA0B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1998</w:t>
      </w:r>
    </w:p>
    <w:p w14:paraId="249E2EE0" w14:textId="65A2E7E3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637909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1ssos (Wines Located in Hong </w:t>
      </w:r>
    </w:p>
    <w:p w14:paraId="356156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233752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B224896" w14:textId="0CA0927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2005</w:t>
      </w:r>
    </w:p>
    <w:p w14:paraId="2D47803B" w14:textId="5FCC8A39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2B0F13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Hong Kong)</w:t>
      </w:r>
    </w:p>
    <w:p w14:paraId="7C786E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3445BC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2006</w:t>
      </w:r>
    </w:p>
    <w:p w14:paraId="6082C2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Diamond Mountain</w:t>
      </w:r>
    </w:p>
    <w:p w14:paraId="136412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355BD20" w14:textId="5EB2614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Reverie Vineyard, the 2006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Diamond Mountain spent 22 months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100% new French oak. Cedar, crushed rock,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smoke, and earthy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are both compelling and complex.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mountain-styled Cabern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et reveals soft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a supple, full-bodied mouthfeel, and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 yet substantial personality."(93pts)</w:t>
      </w:r>
    </w:p>
    <w:p w14:paraId="7B45488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BFCE71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1997</w:t>
      </w:r>
    </w:p>
    <w:p w14:paraId="203B56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Mount Veeder</w:t>
      </w:r>
    </w:p>
    <w:p w14:paraId="1F5FDB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4A4840A" w14:textId="4936F63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1997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Mount Veeder (220 cases), from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elevation of 1500 feet, reveals classic creme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cassis/mineral aromas, a superb mid-palate,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full-bodied personality with impressive length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purity. It is not for readers desiring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immediate gratification as it requires 4-5 years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cellaring."(93pts)</w:t>
      </w:r>
    </w:p>
    <w:p w14:paraId="066A2F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2B5BFF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Red - Vintage 2005</w:t>
      </w:r>
    </w:p>
    <w:p w14:paraId="01927F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6C29E6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E7B3FF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7952D3B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2007</w:t>
      </w:r>
    </w:p>
    <w:p w14:paraId="799097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3B1D68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23236D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B6E2A8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1C612F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F6BC284" w14:textId="1226B20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rich and distinctive, with spicy currant,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tobacco, cedar and mocha aromas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complex, concentrated, earth, currant, spice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 flavors. Gains depth and nuance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ish, where the flavors run deep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long."(94pts WS)</w:t>
      </w:r>
    </w:p>
    <w:p w14:paraId="14123F8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B1C2EB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23398C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1C0CF4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CDCF771" w14:textId="071E7EE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1999</w:t>
      </w:r>
    </w:p>
    <w:p w14:paraId="140D6E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624DB8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di (Wines Located in Hong Kong)</w:t>
      </w:r>
    </w:p>
    <w:p w14:paraId="5AB54E6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88CB4A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2000</w:t>
      </w:r>
    </w:p>
    <w:p w14:paraId="48FB6D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70A73A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Hong Kong)</w:t>
      </w:r>
    </w:p>
    <w:p w14:paraId="5A6CDCE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D633B4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Viader Red - Vintage 2001</w:t>
      </w:r>
    </w:p>
    <w:p w14:paraId="02E6A0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64BABD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crc (Wines Located in Hong Kong)</w:t>
      </w:r>
    </w:p>
    <w:p w14:paraId="6AFA90E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99599D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32160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2005</w:t>
      </w:r>
    </w:p>
    <w:p w14:paraId="6B3B1E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</w:t>
      </w:r>
    </w:p>
    <w:p w14:paraId="5610CE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1ltc (Wines Located in Hong Kong)</w:t>
      </w:r>
    </w:p>
    <w:p w14:paraId="14EF7E84" w14:textId="4CC5EE9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complex, fully mature, almost St.-Emilion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of Napa Cabernet Sauvignon is a blend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92% Cabernet Sauvignon and 8% Petit Verdot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Jumping Goat Vineyard in St. Helena. Spicy,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floral, cedar wood and licorice notes, along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and red currants are present in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elegant, mediu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 to full-bodied, spicy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wine. It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entered its plateau of maturity, where it should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stay for another 7-8 years."(91pts)</w:t>
      </w:r>
    </w:p>
    <w:p w14:paraId="42D545D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AE58302" w14:textId="2054965F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1DF89C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2004</w:t>
      </w:r>
    </w:p>
    <w:p w14:paraId="17B5EE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Raphet</w:t>
      </w:r>
    </w:p>
    <w:p w14:paraId="39939E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1spc (Wines Located in Delaware)</w:t>
      </w:r>
    </w:p>
    <w:p w14:paraId="25A27835" w14:textId="004FB3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spicy red fruit nose that is picture perfect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exceptionally pure pinot that is followed by round,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 and noticeably sweet, particularly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punchy and 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omewhat edgy finish that displays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precision and linearity."(89-92pts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64EA602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0E78467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732F0F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1wisvl, 1spc, 2ssos (Wines </w:t>
      </w:r>
    </w:p>
    <w:p w14:paraId="3853B32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0D0DE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32235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2005</w:t>
      </w:r>
    </w:p>
    <w:p w14:paraId="55DB20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J.N. Gagnard</w:t>
      </w:r>
    </w:p>
    <w:p w14:paraId="5288EF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1097C7" w14:textId="4CF4CE5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backward, tight and not revealing much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aromatically beyond pure white flower and spice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though the rich, full and strikingly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flavors possess superb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of dry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 and huge length on the detailed, focused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penetrating finish."(92-95pts BH)</w:t>
      </w:r>
    </w:p>
    <w:p w14:paraId="6D9B7E4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0148C44A" w14:textId="37F6F77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Moraga Red - Vintage 1998</w:t>
      </w:r>
    </w:p>
    <w:p w14:paraId="5F9EF1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Bel Air</w:t>
      </w:r>
    </w:p>
    <w:p w14:paraId="6FA277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lscl, sos (Wines Located in </w:t>
      </w:r>
    </w:p>
    <w:p w14:paraId="46C915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45FCE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3703515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32345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MacPhail Pinot Noir - Vintage 2004</w:t>
      </w:r>
    </w:p>
    <w:p w14:paraId="1554CF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Toulouse Vineyard</w:t>
      </w:r>
    </w:p>
    <w:p w14:paraId="7198DC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CA5C2C" w14:textId="0730D98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there is an interesting nose composed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somber red berry fruits that is given lift by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menthol, complementing the rich, sweet,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and detailed medium full flavors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real depth and lovely balance."(90pts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5F3ED5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$70-85</w:t>
      </w:r>
    </w:p>
    <w:p w14:paraId="088EC7D0" w14:textId="6819782D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8942AC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32414-32418</w:t>
      </w:r>
    </w:p>
    <w:p w14:paraId="173A520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336913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Regnard, H. Lignier</w:t>
      </w:r>
    </w:p>
    <w:p w14:paraId="6122FF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6BD10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30D55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274C4C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4AD778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DCF7E8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C37323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C8DD14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7A2693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CAAFCF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6B8042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C83ED1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C2A4EC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E1C616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1D1D96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A8F1419" w14:textId="342442FF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E02D3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Armand De Brignac Champagne - Vintage NV</w:t>
      </w:r>
    </w:p>
    <w:p w14:paraId="7D722B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Ace of Spades, Green</w:t>
      </w:r>
    </w:p>
    <w:p w14:paraId="200D4C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Located in Hong </w:t>
      </w:r>
    </w:p>
    <w:p w14:paraId="393592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A67B1F0" w14:textId="3558D33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medium-bodied and pillowy yet slender,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tangy spine of acidity and a sweet core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 fine albeit somewhat soft rendition,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one might wish for greater concentration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tension."(90pts)</w:t>
      </w:r>
    </w:p>
    <w:p w14:paraId="7722310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75C0E370" w14:textId="1880C675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32421-32422</w:t>
      </w:r>
    </w:p>
    <w:p w14:paraId="03E23B8C" w14:textId="7BE76BE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191327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0ECEED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336AD9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CBE59B9" w14:textId="582770B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aeration, a touch of smoke."(95pts)</w:t>
      </w:r>
    </w:p>
    <w:p w14:paraId="5D84EF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FE3796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4B44D3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7402FBB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17E7E6F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32423-32424</w:t>
      </w:r>
    </w:p>
    <w:p w14:paraId="5CC5269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126646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78AC4A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4A30B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3894F2C" w14:textId="02901E6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65AF046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647DC5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DDC22E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13323E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1F5FD30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32425-32427</w:t>
      </w:r>
    </w:p>
    <w:p w14:paraId="44FED5D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7F5F0D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7CA7D4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D7D46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1DFF570" w14:textId="6399066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pastille flavors."(91pts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7D77D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40</w:t>
      </w:r>
    </w:p>
    <w:p w14:paraId="10F2258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497128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2AE6E0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8BFEA1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584759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5A0A1D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E6C6E9F" w14:textId="1F4A46C1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32428-32430</w:t>
      </w:r>
    </w:p>
    <w:p w14:paraId="30DC9D3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1A88C7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C5E8A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2894B76" w14:textId="2DE4D24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the 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alate, offering smoky pear and nectarine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2820C29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BD6C53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958DA6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ocb (Wines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</w:p>
    <w:p w14:paraId="70C03C5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9D7F76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D39FE0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4D26E4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7DDE560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32431-32433</w:t>
      </w:r>
    </w:p>
    <w:p w14:paraId="36B55B3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6678D7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44E0A1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8A2F6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073F942" w14:textId="537DECE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Brut Rosé offers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red berries and red apples, followed by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well-balanced, charming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that's open-knit and giving, exhibiting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frothy mousse and a brief but nicely defined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</w:t>
      </w:r>
    </w:p>
    <w:p w14:paraId="1C2E29A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2019D6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2FF49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6AC48F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A773F4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BC4B0E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3C3B41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5E16B8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32434-32436</w:t>
      </w:r>
    </w:p>
    <w:p w14:paraId="73E67C8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6C43E4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03ACF7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DA25B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79847C8" w14:textId="50866A8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Veuve Clicquot RICH Rosé reveals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rooibos. On the palate, it is medium-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acidity and a perfumed,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saline-tinged finish. Harmoniously balanced.</w:t>
      </w:r>
    </w:p>
    <w:p w14:paraId="2806B58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46F994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858BF7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FB7182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E2709D5" w14:textId="7F892231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AB0EC8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06F8B3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23D1E23" w14:textId="6E2AF2A5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DBA1E6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32496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Jordan Cabernet Sauvignon - Vintage 1995</w:t>
      </w:r>
    </w:p>
    <w:p w14:paraId="482D08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02A40B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3ltl, 1lscl, 1nl, 4sdc (Wines Located </w:t>
      </w:r>
    </w:p>
    <w:p w14:paraId="6A694A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45DCE7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DC610B4" w14:textId="00ABA51F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27BBE0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Merlot - Vintage 2006</w:t>
      </w:r>
    </w:p>
    <w:p w14:paraId="5036F1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Stout Vineyard</w:t>
      </w:r>
    </w:p>
    <w:p w14:paraId="66EA39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42BD163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6B0ACD2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32597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2009</w:t>
      </w:r>
    </w:p>
    <w:p w14:paraId="186DCE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4797E3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5sdc (Wines Located in Delaware)</w:t>
      </w:r>
    </w:p>
    <w:p w14:paraId="28F738BE" w14:textId="328092B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(92+pts)</w:t>
      </w:r>
    </w:p>
    <w:p w14:paraId="2F48A6F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13A38A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Novy Syrah</w:t>
      </w:r>
    </w:p>
    <w:p w14:paraId="019D5B1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Christensen Family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BBEF6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</w:t>
      </w:r>
    </w:p>
    <w:p w14:paraId="20DAF8F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B8CE3F9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Seghesio Zinfandel</w:t>
      </w:r>
    </w:p>
    <w:p w14:paraId="37127BF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 Creek Valley sdc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29C2C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C211B0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16251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Stuhlmuller Vineyards Reserve Cabernet Sauvignon</w:t>
      </w:r>
    </w:p>
    <w:p w14:paraId="6598FB6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Alexander Valley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F2874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3C59E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Valdez Family Winery Petite Sirah</w:t>
      </w:r>
    </w:p>
    <w:p w14:paraId="6550D13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Landy Vineyard 1spc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877524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9CF83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EC12B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ohn Anthony Sauvignon Blanc</w:t>
      </w:r>
    </w:p>
    <w:p w14:paraId="7F96555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5559FA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DBE0C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E4A2056" w14:textId="53EA4F6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C73D0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2008</w:t>
      </w:r>
    </w:p>
    <w:p w14:paraId="127C83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C0564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6BA6C8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2010</w:t>
      </w:r>
    </w:p>
    <w:p w14:paraId="18E190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61AC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E249FA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Cabernet Sauvignon - Vintage 2011</w:t>
      </w:r>
    </w:p>
    <w:p w14:paraId="3E0D46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4EA4C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A1457F5" w14:textId="4AF1A7F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lli Cabernet Sauvignon - Vintage 2015</w:t>
      </w:r>
    </w:p>
    <w:p w14:paraId="097F40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E98AC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77EACB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Barbour Cabernet Sauvignon - Vintage 2007</w:t>
      </w:r>
    </w:p>
    <w:p w14:paraId="41B5DF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5FCC20" w14:textId="5FAD6E3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ripe, exhibiting generous, plush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 and wild berry that pushes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 without reaching it, with a touch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herb."(90pts WS)</w:t>
      </w:r>
    </w:p>
    <w:p w14:paraId="5726C42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05403F4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Cabernet Sauvignon - Vintage 2014</w:t>
      </w:r>
    </w:p>
    <w:p w14:paraId="0CC732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E4423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FCD6B2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32699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Boeschen Red - Vintage 2014</w:t>
      </w:r>
    </w:p>
    <w:p w14:paraId="6693DC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Carrera Vineyard</w:t>
      </w:r>
    </w:p>
    <w:p w14:paraId="518AA26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86166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91628F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Broman Reserve Cabernet Sauvignon - Vintage 2006</w:t>
      </w:r>
    </w:p>
    <w:p w14:paraId="322F34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0D1D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0A3F9DF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2012</w:t>
      </w:r>
    </w:p>
    <w:p w14:paraId="459C28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12CACE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705F4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Liters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7047EE3" w14:textId="283DEF9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Cabernet Sauvignon</w:t>
      </w:r>
    </w:p>
    <w:p w14:paraId="42849E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Cinq Cepages</w:t>
      </w:r>
    </w:p>
    <w:p w14:paraId="74C59FD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(2)</w:t>
      </w:r>
    </w:p>
    <w:p w14:paraId="5C91B46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5CC391C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BCC43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BFE63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6DEFB853" w14:textId="498CBB84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207F3B05" w14:textId="662D9BC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Reserve Cabernet Sauvignon - Vintage 2005</w:t>
      </w:r>
    </w:p>
    <w:p w14:paraId="4C07F3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193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21CA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368632C" w14:textId="533C5F6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Reserve Cabernet Sauvignon - Vintage 2016</w:t>
      </w:r>
    </w:p>
    <w:p w14:paraId="06B18E84" w14:textId="5119596C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193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8555</w:t>
      </w:r>
    </w:p>
    <w:p w14:paraId="64B517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50704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32F0897F" w14:textId="33C5737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2013</w:t>
      </w:r>
    </w:p>
    <w:p w14:paraId="50D792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AA17B7" w14:textId="7125071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Cabernet Sauvignon is quite a bit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deeper and inkier than the 2012, with greater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and overall energy. Blueberry jam,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licorice, mint and violets are all supported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beams of firm, incisive tannin."(92-94pts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65CAA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3C0168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2007</w:t>
      </w:r>
    </w:p>
    <w:p w14:paraId="1D1ECD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Coach Insignia</w:t>
      </w:r>
    </w:p>
    <w:p w14:paraId="41AC5A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21CC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7A7259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2008</w:t>
      </w:r>
    </w:p>
    <w:p w14:paraId="325A3B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4ABA72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EAB86A" w14:textId="37F06F0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Cabernet Sauvignon Lamb Vineyard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emerges from the glass with ripe dark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 and mint in a decidedly, richer,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style of Cabernet compared to the Coach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Insignia. Layers of fruit blossom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glass,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giving the finish a plush, voluptuous quality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impossible to resist. "(93pts)</w:t>
      </w:r>
    </w:p>
    <w:p w14:paraId="03B1A60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513B4D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2009</w:t>
      </w:r>
    </w:p>
    <w:p w14:paraId="6B1B39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0E8603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3115B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41B0C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2010</w:t>
      </w:r>
    </w:p>
    <w:p w14:paraId="7CBDA6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129D49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ACC376" w14:textId="7176220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"Fisher’s 2010 Cabernet Sauvignon Lamb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has turned out even better than I had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originally envisioned last year. Plums, menthol,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violets, smoke, tar, and melted asphalt all seem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jump from the glass. Vibrant and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articulated, the 2010 is endowed with superb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pedigree and class. Today the tannins are a bit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firm, but that shouldn’t be an issue in another few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years. The 100% new oak barrels are totally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integrated. Savory herbs and black olives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of the notes that add complexity in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expressive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polished Cabernet Sauvignon.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"(95pts)</w:t>
      </w:r>
    </w:p>
    <w:p w14:paraId="07D339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D5A15F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2013</w:t>
      </w:r>
    </w:p>
    <w:p w14:paraId="140A9C6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Lamb Vineyard</w:t>
      </w:r>
    </w:p>
    <w:p w14:paraId="761FAB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FCBC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$500-650</w:t>
      </w:r>
    </w:p>
    <w:p w14:paraId="75D3FA01" w14:textId="38EA7F2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2010</w:t>
      </w:r>
    </w:p>
    <w:p w14:paraId="602AE2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68446A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3BD35D" w14:textId="34FB30F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Wedding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striking in its beauty. A deep,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implosive wine, the 2010 wraps around the palate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blue and black fruit, menthol, tobacco,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violets. A surprisingly soft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wine for the year and this Sonoma site,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2010 is endowed with superb balance, depth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integrity of fruit. This is another beautiful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loa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ded with character and personality.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"(94pts VM)</w:t>
      </w:r>
    </w:p>
    <w:p w14:paraId="402853E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6288D5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CC2AE6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3A8711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066AF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32796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2014</w:t>
      </w:r>
    </w:p>
    <w:p w14:paraId="51439F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2A5C8C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8F14F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B24CC7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2010</w:t>
      </w:r>
    </w:p>
    <w:p w14:paraId="4DC568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294F33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E6B71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FAD7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428B6F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2013</w:t>
      </w:r>
    </w:p>
    <w:p w14:paraId="08FFE7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5C5504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A95A3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FF7FE4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Garric Cellars Cabernet Sauvignon - Vintage 2005</w:t>
      </w:r>
    </w:p>
    <w:p w14:paraId="57E39A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ABFC9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E070F7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 Cellars Cabernet Sauvignon - Vintage 2006</w:t>
      </w:r>
    </w:p>
    <w:p w14:paraId="7FEA23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59023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5B799B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F915DE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CCE93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1B016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Garric Cellars Cabernet Sauvignon - Vintage 2007</w:t>
      </w:r>
    </w:p>
    <w:p w14:paraId="0D1279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C8573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8C6709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FD9E64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564566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53D675" w14:textId="171DEC5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2008</w:t>
      </w:r>
    </w:p>
    <w:p w14:paraId="1C5717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543EB0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owc (Wines Loc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ated in </w:t>
      </w:r>
    </w:p>
    <w:p w14:paraId="03F796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4A869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21AE53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2009</w:t>
      </w:r>
    </w:p>
    <w:p w14:paraId="3CD840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4F409F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D3555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13D2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D7BEA7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Cabernet Sauvignon - Vintage 2011</w:t>
      </w:r>
    </w:p>
    <w:p w14:paraId="25DF06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77FA756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77D03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57B539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32889-32891</w:t>
      </w:r>
    </w:p>
    <w:p w14:paraId="5743065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 - Vintage 2012</w:t>
      </w:r>
    </w:p>
    <w:p w14:paraId="41566D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838218" w14:textId="682BF34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2,000-case blend of 69%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Sauvignon, 23% Merlot, 4% Cabernet Franc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3% Petit Verdot, the 2012 Estate Red Wine was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aged 20 months in 68% new French oak. It offers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 black cherry and blackcurrant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aromas of unsmoked cigar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licorice, Christmas fruitcake and earth.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elegant, medium to full-bodied, rich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drink well for 12-15+ years."(92pts)</w:t>
      </w:r>
    </w:p>
    <w:p w14:paraId="6C22A12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78DCF4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655BCE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3D73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7DAC2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241A00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AA4C07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786BF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2FD28C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 Vineyard</w:t>
      </w:r>
    </w:p>
    <w:p w14:paraId="3B6951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67AB7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E2A78AE" w14:textId="72009D45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32896-32897</w:t>
      </w:r>
    </w:p>
    <w:p w14:paraId="6E6493B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2004</w:t>
      </w:r>
    </w:p>
    <w:p w14:paraId="23847C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2C9A8F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4083AE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E6C372" w14:textId="5356896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"Pale to medium tawny colored, the 2004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Fortification offers up tantalizing cinnamon stick,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cloves and allspice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scents over a core of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prunes and raspberry pie with touches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bacon fat, wood smoke and garrigue plus a waft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dried figs. Full-bodied, rich and decadently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spicy, the palate is packed with dried fruit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baking spice layers with its sweetness well laced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freshness, finishing with epic length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plush texture."(95pts)</w:t>
      </w:r>
    </w:p>
    <w:p w14:paraId="5BE4A15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D0D5D0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32897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4B746D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76246EE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EBF8FD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III Rows Cabernet Sauvignon</w:t>
      </w:r>
    </w:p>
    <w:p w14:paraId="45FE627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B13E84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C2304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 Ray Cabernet Sauvignon</w:t>
      </w:r>
    </w:p>
    <w:p w14:paraId="15C3CB4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59F2F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CB43A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Ramian Red</w:t>
      </w:r>
    </w:p>
    <w:p w14:paraId="1CEF278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Veeder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CD039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0FC0F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06AF9BB" w14:textId="79AA3FB5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2FB5CA3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32961-32962</w:t>
      </w:r>
    </w:p>
    <w:p w14:paraId="601DD40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Mica Cabernet Sauvignon - Vintage 2009</w:t>
      </w:r>
    </w:p>
    <w:p w14:paraId="735BB8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CF78C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258842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8D3295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E669B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7178C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2015</w:t>
      </w:r>
    </w:p>
    <w:p w14:paraId="35333D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09BB6A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9EDD5E" w14:textId="0FAAC45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Cabernet Sauvignon Mon Chevalier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very typical Knights Valley wine. Game,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gravel, smoke, licorice, tobacco and incense give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its distinctive Graves-like aromatic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profile. Ample on the palate, with broad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shoulders and terrif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ic fruit intensity, the 2015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lot to offer. Like all of these 2015 Cabernets,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 needs time."(96pts)</w:t>
      </w:r>
    </w:p>
    <w:p w14:paraId="549F40B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7C82264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2010</w:t>
      </w:r>
    </w:p>
    <w:p w14:paraId="2802AF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0A0A45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16474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CB86E97" w14:textId="1C9E4DD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2014</w:t>
      </w:r>
    </w:p>
    <w:p w14:paraId="0A7778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46480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9888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$420-500</w:t>
      </w:r>
    </w:p>
    <w:p w14:paraId="7CC1A52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2008</w:t>
      </w:r>
    </w:p>
    <w:p w14:paraId="2BEAA1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63387E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ted in Delaware)</w:t>
      </w:r>
    </w:p>
    <w:p w14:paraId="095D7A7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22FFAA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2011</w:t>
      </w:r>
    </w:p>
    <w:p w14:paraId="65AEAC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79161B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265F8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B2B12C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Palladian Cabernet Sauvignon - Vintage 2008</w:t>
      </w:r>
    </w:p>
    <w:p w14:paraId="7E7D70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50098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2895AF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Palladian Reserve Cabernet Sauvignon - Vintage 2010</w:t>
      </w:r>
    </w:p>
    <w:p w14:paraId="1A73FC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B3C94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23DBB3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</w:t>
      </w:r>
    </w:p>
    <w:p w14:paraId="1543910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C1FC34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92CCA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FC1674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A2DA8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7A5D2B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2007</w:t>
      </w:r>
    </w:p>
    <w:p w14:paraId="0F92A6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AF9D95" w14:textId="7FAF2B1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Cabernet Sauvignon is gorgeous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opulent. It literally bursts at the seams with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fruit, flowers, spices and licorice to match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bold,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classy personality. As good as this is,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don't quite find the elegance of the 2008, which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 alongside it. Anticipated maturity: 2012-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2017."(92pts)</w:t>
      </w:r>
    </w:p>
    <w:p w14:paraId="043D5DD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14676C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32999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2009</w:t>
      </w:r>
    </w:p>
    <w:p w14:paraId="47483A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FC7B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919381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 - Vintage 2010</w:t>
      </w:r>
    </w:p>
    <w:p w14:paraId="67894B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2CFC7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DDD4B2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5D98D15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 Paradis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AA2C2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60FD49B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Pavots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00FA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70A5023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553FE70" w14:textId="001CE8A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2015</w:t>
      </w:r>
    </w:p>
    <w:p w14:paraId="0254B0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05F7B5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CFC8A9" w14:textId="455AAFC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"Peter Michael's 2015 Cabernet Sauvignon Au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Paradis captures the essence of this well-exposed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site on Oakville's Upper Plateau. Dark cherry,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sage, mint, kirsch, espresso and chocolate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explosive in this plush, deeply textured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Sauvignon. The 50% new oak adds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dollop of sweetness without overpowering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 This is a gorgeous 2015. "(95pts VM)</w:t>
      </w:r>
    </w:p>
    <w:p w14:paraId="2F51B9E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D54FFA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0</w:t>
      </w:r>
    </w:p>
    <w:p w14:paraId="70E14A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0E02EB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1A8D83" w14:textId="63CD402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 similar blend with slightly less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and more Merlot, the 2010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L'Esprit des Pavots represents 1,580 cases.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beautiful wine to enjoy now and over the next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10-15 years. Loaded with black fruit,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forest floor characteristics,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an opulent, round, delicious 2010."(94pts)</w:t>
      </w:r>
    </w:p>
    <w:p w14:paraId="5AB394F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66667F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11AEB3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Pavots</w:t>
      </w:r>
    </w:p>
    <w:p w14:paraId="761C1C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5CEAA29D" w14:textId="43A5AA3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"...Its chocolaty fudge-like notes intermixed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roast, black and red currants, smoky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barbecue and underbrush are followed by a deep,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rich, full-bodied, outst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anding red wine..."(92pts)</w:t>
      </w:r>
    </w:p>
    <w:p w14:paraId="306D5A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6E3E298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2006</w:t>
      </w:r>
    </w:p>
    <w:p w14:paraId="61CCBE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06B4D1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61D5DA4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4242AF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A9116A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B1EE51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47E78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</w:t>
      </w:r>
    </w:p>
    <w:p w14:paraId="5089A15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AFEB5F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984D4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</w:t>
      </w:r>
    </w:p>
    <w:p w14:paraId="75DA6B1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Firebreak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4C708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A85FD6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1564242" w14:textId="2342DD23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538DDE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2007</w:t>
      </w:r>
    </w:p>
    <w:p w14:paraId="41A4DC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CBE2D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DCAB9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AAF270D" w14:textId="701532D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2009</w:t>
      </w:r>
    </w:p>
    <w:p w14:paraId="5C7A19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325C6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75269F" w14:textId="6235632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late release, the 2009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Howell Mountain, at seven years of age, still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an inky purple color, gorgeous, spicy,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slightly toasty, smoky blackcurrant fruit, a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extravagant richness, long finish,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overall balance. Only 100 cases of this wine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were released. This estate-grown Howell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Mountain Caber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net Sauvignon came from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single vineyard not far from the town of Angwin,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an elevation of 2,000 feet. It is 100%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aged 24 months in French oak. This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beauty to drink over the next 10-15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475770F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$350-420</w:t>
      </w:r>
    </w:p>
    <w:p w14:paraId="009566F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2010</w:t>
      </w:r>
    </w:p>
    <w:p w14:paraId="7E9C8E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70C78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83C29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DCC09F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7A6578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wol (Win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 Located in </w:t>
      </w:r>
    </w:p>
    <w:p w14:paraId="03782B3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1D87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2010</w:t>
      </w:r>
    </w:p>
    <w:p w14:paraId="6BEFF2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6F4863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2DE9C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76EC5D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2008</w:t>
      </w:r>
    </w:p>
    <w:p w14:paraId="7FA9CD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586796" w14:textId="270C958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Claret (100% Cabernet Sauvignon)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that ethereal nose of spring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boysenberry, blueberry, black currant, and spice.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Following that seductive aromatic display,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Foley's brilliance is again exhibited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 of this seam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less wine, which has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flavors, no hard edges, gorgeous layers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fruit, and loads of complexity already, but is still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youthful wine with its best days ahead of it. 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brilliant winemaking, as some of us have come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expect from Bob Foley, and it should age 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15-20 years."(96pts)</w:t>
      </w:r>
    </w:p>
    <w:p w14:paraId="4D8AAA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BC1953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2010</w:t>
      </w:r>
    </w:p>
    <w:p w14:paraId="2C875D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915CFC" w14:textId="70DA484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"Foley's finest wine is 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odeled after Pride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Mountain's Claret. The 2010 Claret (80%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17% Merlot and 3% Petit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Verdot) boasts fabulous aromas of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beans, blueberries, blackberries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subtle smoky oak. With full-bodied texture, terrific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purity and layers of juicy fruit and glycerin,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brilliant, full throttle, mouth-coating red can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enjoyed now as well as over the next 15+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0FA8FE3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12D9FE8" w14:textId="784B5CF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2E5C60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Abel</w:t>
      </w:r>
    </w:p>
    <w:p w14:paraId="28FE145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5E738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83689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508BE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13D9F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99E73C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 - Vintage 2023</w:t>
      </w:r>
    </w:p>
    <w:p w14:paraId="4ECDAF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Abel</w:t>
      </w:r>
    </w:p>
    <w:p w14:paraId="43C64F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E8A34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CCBEC6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 - Vintage 2012</w:t>
      </w:r>
    </w:p>
    <w:p w14:paraId="1639D6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Station</w:t>
      </w:r>
    </w:p>
    <w:p w14:paraId="43D6BE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4C34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6990B0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</w:t>
      </w:r>
    </w:p>
    <w:p w14:paraId="5847D0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5628AF5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Oakville Station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1DC1A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E48A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11A2818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Solo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5106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197C7EE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Solo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81DB35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67522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</w:t>
      </w:r>
    </w:p>
    <w:p w14:paraId="56AF42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1C9C8E8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Peterson Family Vineyard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14C2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(93pts WS)</w:t>
      </w:r>
    </w:p>
    <w:p w14:paraId="6064A9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10D3628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77F0A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C58B43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2005</w:t>
      </w:r>
    </w:p>
    <w:p w14:paraId="0206E2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D2548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C9AE44" w14:textId="595CB18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"More backward, but still accessible is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inky/purple-colored 2005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Vineyard. A sensational perfume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mel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ted licorice, black currants, smoked meats,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underbrush, and toasty oak are followed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liqueur-like flavors. This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full-throttle, concentrated Cabernet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consume over the next 15+ years."(95pts)</w:t>
      </w:r>
    </w:p>
    <w:p w14:paraId="3D2F6CD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80</w:t>
      </w:r>
    </w:p>
    <w:p w14:paraId="5F6EB9E2" w14:textId="7E3A13E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2006</w:t>
      </w:r>
    </w:p>
    <w:p w14:paraId="35DE0E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22D111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9FF4F5" w14:textId="5CEDE7D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"That is not the case with the dense ruby/purple-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hued 2006 Cabernet Sauvignon Peterson Family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Beautiful aromas of sweet blackberries,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forest floor, and spring flowers jump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glass of this full-bodied, opulent,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moderately tannic wine. Its textured, layered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 disp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lays no aggressiveness. Drink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beauty over the next 10-15 years."(92pts)</w:t>
      </w:r>
    </w:p>
    <w:p w14:paraId="6885426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5B515CB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B5F60A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50CB88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0FA0D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2007</w:t>
      </w:r>
    </w:p>
    <w:p w14:paraId="6699CF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35A88D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49787D" w14:textId="7FCC21D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 such issues emerge with the 2007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Peterson Family Vineyard. Opaque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with lots of creme de cassis, creosote,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charcoal, blackberry, and espresso roast,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agai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has a chocolatey edge,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 loads of fruit, depth, and power.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it over the next 15+ years."(92+pts)</w:t>
      </w:r>
    </w:p>
    <w:p w14:paraId="6CA014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4378CF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228969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A26AA3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5C43F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2008</w:t>
      </w:r>
    </w:p>
    <w:p w14:paraId="66A821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B1E57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493384" w14:textId="5B2B6D8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2008 Cabernet Sauvignon Peterson Family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Vineyard is a more long-distance runner that will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require some patience from purchasers. A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plum/ruby/purple color is followed by a tight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promising nose of forest floor, brooding red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 and earth. Careful coaxing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required to help the nuances emerge. Full-bodied,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el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evated but sweet tannins, this 2008 is still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somewhat monolithic, but is rich and promising.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it 2-3 years of bottle age and drink it over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following two decades."(90+pts)</w:t>
      </w:r>
    </w:p>
    <w:p w14:paraId="684A27D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FE6671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2009</w:t>
      </w:r>
    </w:p>
    <w:p w14:paraId="450E12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47EF8C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FE59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7C1672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19F321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350630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F508B9" w14:textId="151B146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2010</w:t>
      </w:r>
    </w:p>
    <w:p w14:paraId="5C5C65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FB332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92B89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FBF68D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D25FC1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545AF9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6EF4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Cabernet Sauvignon - Vintage 2011</w:t>
      </w:r>
    </w:p>
    <w:p w14:paraId="149469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CAB3B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179F6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54A37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</w:t>
      </w:r>
    </w:p>
    <w:p w14:paraId="1B38C14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B5B394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B2128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7D402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13B93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Reserve Cabernet Sauvignon</w:t>
      </w:r>
    </w:p>
    <w:p w14:paraId="42B6508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3BE5B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E890C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07AA7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24693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E5E4E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8A940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95DE042" w14:textId="0AA932EA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171064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33097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Cabernet Sauvignon - Vintage 2014</w:t>
      </w:r>
    </w:p>
    <w:p w14:paraId="280B2C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Foundation</w:t>
      </w:r>
    </w:p>
    <w:p w14:paraId="4FABD9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EC7B5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88C1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F7C412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Cabernet Sauvignon</w:t>
      </w:r>
    </w:p>
    <w:p w14:paraId="5CDC4D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Dragon Vineyard</w:t>
      </w:r>
    </w:p>
    <w:p w14:paraId="0A93744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E01F7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24962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0A192F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90C38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9AB220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Cabernet Sauvignon</w:t>
      </w:r>
    </w:p>
    <w:p w14:paraId="154497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Montecillo Vineyard</w:t>
      </w:r>
    </w:p>
    <w:p w14:paraId="037A648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6EF20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4884E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91EB9B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C7F66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445A45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Turnbull Cabernet Sauvignon - Vintage 2016</w:t>
      </w:r>
    </w:p>
    <w:p w14:paraId="0EBF6B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Fortuna Vineyard</w:t>
      </w:r>
    </w:p>
    <w:p w14:paraId="6096DC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905CD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B46460C" w14:textId="4AE9D0B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2005</w:t>
      </w:r>
    </w:p>
    <w:p w14:paraId="11FA1F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38687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05D089" w14:textId="1E45976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Cabernet Sauvignon may be even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better than the 2004. A striking, inky/ruby/purple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offers up notes of black currants,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forest floor, and spice box. Flawlessly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constructed with sweet tannin, good acidity,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purity, this is a tour de force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winemaking. Possessing both elegance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authoritative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flavors, it should drink effortlessly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two decades."(95+pts)</w:t>
      </w:r>
    </w:p>
    <w:p w14:paraId="011DF6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596D62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2006</w:t>
      </w:r>
    </w:p>
    <w:p w14:paraId="36A2CA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E431D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D2BA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24373F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0C3EAA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470EA79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3F52C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Winter Cabernet Sauvignon - Vintage 2008</w:t>
      </w:r>
    </w:p>
    <w:p w14:paraId="50573B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8E2D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2711D4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87D7B4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EFDD2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0463D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C76B87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18FC87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0AFE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2010</w:t>
      </w:r>
    </w:p>
    <w:p w14:paraId="44CAFE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DC619E" w14:textId="4F73199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"Built around a core of ripe cherry, wild 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blackberry fruit, it picks up hints of sour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 candy, currant, anise and cedary oak.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long, complex finish is supported by firm but ripe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polished tannins."(92pts WS)</w:t>
      </w:r>
    </w:p>
    <w:p w14:paraId="3999F62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28493C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ZD Reserve Cabernet Sauvignon - Vintage 2011</w:t>
      </w:r>
    </w:p>
    <w:p w14:paraId="132604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93C9B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4AEAB7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 - Vintage 2011</w:t>
      </w:r>
    </w:p>
    <w:p w14:paraId="5BF454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5BEBF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C78B85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 - Vintage 2012</w:t>
      </w:r>
    </w:p>
    <w:p w14:paraId="2E4529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4538E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0A4096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33149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200A4D7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4B019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8991AB" w14:textId="06F9B40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Merlot - Vintage 2007</w:t>
      </w:r>
    </w:p>
    <w:p w14:paraId="26A618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 Vineyard</w:t>
      </w:r>
    </w:p>
    <w:p w14:paraId="4D00F6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F419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77D16D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2011</w:t>
      </w:r>
    </w:p>
    <w:p w14:paraId="64E30A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Bondi Home Ranch, Water Trough Vineyard</w:t>
      </w:r>
    </w:p>
    <w:p w14:paraId="7519B7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B4582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7FA691B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</w:t>
      </w:r>
    </w:p>
    <w:p w14:paraId="34318A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Lolita Ranch</w:t>
      </w:r>
    </w:p>
    <w:p w14:paraId="6B965DD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299E5B5" w14:textId="2B732447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650E0F0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630A7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96157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1C1FE3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 - Vintage 2011</w:t>
      </w:r>
    </w:p>
    <w:p w14:paraId="6A43A1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Zio Tony Ranch, Grace Nicole</w:t>
      </w:r>
    </w:p>
    <w:p w14:paraId="3F9504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D6BE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3583C7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 - Vintage 2008</w:t>
      </w:r>
    </w:p>
    <w:p w14:paraId="3B13E7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Vellutini Ranch</w:t>
      </w:r>
    </w:p>
    <w:p w14:paraId="05B1D1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D355C5" w14:textId="28CF06C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medium dark garnet-colored 2008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Zinfandel Vellutini Ranch reveals peppery incense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notes intermixed with notions of smoked meats,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herbs, kirsch, figs and wood spice. This rich,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impressive Zinfandel should drink 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8-10 years."(92pts)</w:t>
      </w:r>
    </w:p>
    <w:p w14:paraId="5A8E1A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898490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Zinfandel</w:t>
      </w:r>
    </w:p>
    <w:p w14:paraId="25362F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Vellutini Ranch</w:t>
      </w:r>
    </w:p>
    <w:p w14:paraId="2ADAE6D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AD6338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768373B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BFB441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6170161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40BAA1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Franc - Vintage 2015</w:t>
      </w:r>
    </w:p>
    <w:p w14:paraId="6E8866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Force de la Nature</w:t>
      </w:r>
    </w:p>
    <w:p w14:paraId="01C5C7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1B8E3D4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AD12BF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Grenache</w:t>
      </w:r>
    </w:p>
    <w:p w14:paraId="0590F1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483555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D6E2D4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66CB862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8E6A16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CB6D8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13482FE" w14:textId="347C7AC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Grenache</w:t>
      </w:r>
    </w:p>
    <w:p w14:paraId="16922C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00C7EF7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13A782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214F4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7EB68F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25B75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AF72EE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 - Vintage 2005</w:t>
      </w:r>
    </w:p>
    <w:p w14:paraId="27CF2F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251DA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454FD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315780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Petite Sirah - Vintage 2004</w:t>
      </w:r>
    </w:p>
    <w:p w14:paraId="49AA54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Other</w:t>
      </w:r>
    </w:p>
    <w:p w14:paraId="26786F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5CE8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861222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1168A3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655B4E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09D35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FE81B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EC2DE5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D7699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F9E86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563DA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388991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651A1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3A78475" w14:textId="6867FA58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3C913FA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2B4346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F00FB1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3ADBDE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5A4BB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21853D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54881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7F69EC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36D5F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31BC61F7" w14:textId="15D012FE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30721C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2007</w:t>
      </w:r>
    </w:p>
    <w:p w14:paraId="63A718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C5BE9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06E3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C6281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2009</w:t>
      </w:r>
    </w:p>
    <w:p w14:paraId="4A07DD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ABD4F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9942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85D6D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68FAB9C" w14:textId="32F4FC40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0B7274F" w14:textId="267F4FB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1D6BEA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00C772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94468D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77C1A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D4BDAB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124BD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2F3404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F5DC3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B0D8CC2" w14:textId="26F69FFC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11DDCE7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</w:t>
      </w:r>
    </w:p>
    <w:p w14:paraId="054652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5D78C8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361DC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226C3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F9F121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84C89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109F2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B6618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4C8411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7639B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7F9209CF" w14:textId="47DEB529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208F379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2012</w:t>
      </w:r>
    </w:p>
    <w:p w14:paraId="3154A3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71330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2C84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4EC542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Zinfandel - Vintage 2013</w:t>
      </w:r>
    </w:p>
    <w:p w14:paraId="7965E0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46F95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C8854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2AEE7B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yer Merlot</w:t>
      </w:r>
    </w:p>
    <w:p w14:paraId="4AFB296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070EFF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27B1FD5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250D80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7D8F0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5E5598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Merlot</w:t>
      </w:r>
    </w:p>
    <w:p w14:paraId="0AA7B92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F75E5D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FFC53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73ECEB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8C16B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C516AF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8052F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$350-420</w:t>
      </w:r>
    </w:p>
    <w:p w14:paraId="27FB255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Cabernet Franc</w:t>
      </w:r>
    </w:p>
    <w:p w14:paraId="68D47E8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B07E26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857AE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3CA03C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FFEB2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FECBC0A" w14:textId="7D22832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57F69E0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1A516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B2DAB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77CFAE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B1CBF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EA224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3231C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4AC37F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1DEB0F9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DC2C590" w14:textId="261B2E29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2202C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7D046A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32884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9A1B92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Lato Pinot Noir - Vintage 2016</w:t>
      </w:r>
    </w:p>
    <w:p w14:paraId="1C4990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Lancelot, Pisoni Vineyards</w:t>
      </w:r>
    </w:p>
    <w:p w14:paraId="4D2AC5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C967AC" w14:textId="5BCD1E8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Pinot Noir Lancelot Pisoni Vineyard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up aromas of wood smoke, plums, tar,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 and berry preserve. On the palate, it's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and ric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h, but also more angular,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firm, stony tannins underlying its formidable core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ripe, sweet fruit. While this makes the biggest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impact of the Paul Lato Pinot Noirs, I wonder if 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ever attain the same harmony as some of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other wines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the portfolio."(92pts)</w:t>
      </w:r>
    </w:p>
    <w:p w14:paraId="649B16A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CC04D4C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33287-33288</w:t>
      </w:r>
    </w:p>
    <w:p w14:paraId="68622D8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Peake Ranch Pinot Noir - Vintage 2019</w:t>
      </w:r>
    </w:p>
    <w:p w14:paraId="19799A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35FB2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6F1DBB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786EAA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E5B79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C1771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Pinot Noir</w:t>
      </w:r>
    </w:p>
    <w:p w14:paraId="7902BFF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Miller Vineyards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98C38C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36C264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Red</w:t>
      </w:r>
    </w:p>
    <w:p w14:paraId="3704695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Maquette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F4A5E1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3085B4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12A2216A" w14:textId="10BFE598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0E88D9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Red - Vintage 2009</w:t>
      </w:r>
    </w:p>
    <w:p w14:paraId="248CA8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Maquette</w:t>
      </w:r>
    </w:p>
    <w:p w14:paraId="432A38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D02BA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E27F3A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 - Vintage 2010</w:t>
      </w:r>
    </w:p>
    <w:p w14:paraId="3DBAE7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4DC67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0C3E36E" w14:textId="300FA28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Pinot Noir - Vintage 2011</w:t>
      </w:r>
    </w:p>
    <w:p w14:paraId="65F8B3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Carneros</w:t>
      </w:r>
    </w:p>
    <w:p w14:paraId="111591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758B5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F6FBFE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33298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Merlot</w:t>
      </w:r>
    </w:p>
    <w:p w14:paraId="0D20FFD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02D00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F3E4A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Pinot Noir</w:t>
      </w:r>
    </w:p>
    <w:p w14:paraId="4B98A0E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Hudson Vi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961B90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50405B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365C95A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Malbec</w:t>
      </w:r>
    </w:p>
    <w:p w14:paraId="18E5DC7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48A9C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FA65FF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Petit Verdot</w:t>
      </w:r>
    </w:p>
    <w:p w14:paraId="7CBC0EF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973F8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6DB6A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George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04E18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84C24F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Zinfandel</w:t>
      </w:r>
    </w:p>
    <w:p w14:paraId="6C32474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Borreo Ranch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E485A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E8D11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AAAC66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348B71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647D130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4FF7C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6FE1F11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9EA46E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B0215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6EFC746D" w14:textId="68E29D55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60B67A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33302-33303</w:t>
      </w:r>
    </w:p>
    <w:p w14:paraId="5E94DE8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 - Vintage 2007</w:t>
      </w:r>
    </w:p>
    <w:p w14:paraId="10294E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1BA85D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14F2F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FB9DBC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8321AC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3AB6F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8AC83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3F2F20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0DFF7FE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(2)</w:t>
      </w:r>
    </w:p>
    <w:p w14:paraId="1DDACF3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6E4BFB9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400D4A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EB1F6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D207B52" w14:textId="103CA614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6227EEE0" w14:textId="62D9EF3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 - Vintage 2011</w:t>
      </w:r>
    </w:p>
    <w:p w14:paraId="3103EB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7E6ABB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973D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813355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3F197A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653CE1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161BD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Merlot</w:t>
      </w:r>
    </w:p>
    <w:p w14:paraId="633654D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661276D" w14:textId="2818A0CC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832555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00D527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10FE1E4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DB31FF" w14:textId="709D4802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719FF0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5A292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CE8B28D" w14:textId="27F5D72D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616A3B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5D936AD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B758467" w14:textId="1EDCD425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665514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57EB5C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7B3F903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08D77C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5E3A1F9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DA79B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(91+pts)</w:t>
      </w:r>
    </w:p>
    <w:p w14:paraId="367CFCA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3F4BCD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(91+pts)</w:t>
      </w:r>
    </w:p>
    <w:p w14:paraId="0EFEB80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CE72961" w14:textId="155869A4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2B2B4E9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37730D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3E0E51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5C085A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D3642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9B51C8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145F7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C9EBB0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50791B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5128E2B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88F73C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58A01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D013D5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9AD69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6268013" w14:textId="61C227D9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E0C1511" w14:textId="5DBB5F0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109127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</w:p>
    <w:p w14:paraId="2BB4DD5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49C990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A707B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0DEF7F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DB1FA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5597B72" w14:textId="69A30834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4E185F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6ADD9F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5330C65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1359940" w14:textId="4B480CCF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44F5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007AEF6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Peterson Family Vineyard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73E6A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092340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03E29B38" w14:textId="3C271015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76964B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114877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</w:p>
    <w:p w14:paraId="240F960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FAED8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77E26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734B13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7FDFE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3BE69A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2010</w:t>
      </w:r>
    </w:p>
    <w:p w14:paraId="2AE719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</w:p>
    <w:p w14:paraId="7ED7D4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04F7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A3997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5424457" w14:textId="51CDFA0F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A44919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 - Vintage 2011</w:t>
      </w:r>
    </w:p>
    <w:p w14:paraId="43928C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Vineyard, Old Vine Block</w:t>
      </w:r>
    </w:p>
    <w:p w14:paraId="68185B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8AD1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8131F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0677ED7" w14:textId="7E9E12AC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D79E65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33369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Chardonnay</w:t>
      </w:r>
    </w:p>
    <w:p w14:paraId="388617C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Frank Wood Ranch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4A2EE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7F5AA4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91801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Chardonnay</w:t>
      </w:r>
    </w:p>
    <w:p w14:paraId="76ECC61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7477DC8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54439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CB0FCBF" w14:textId="7839A36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Chardonnay</w:t>
      </w:r>
    </w:p>
    <w:p w14:paraId="2CDD1A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395D0E5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Untitled #2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1FD03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2288305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Charles Heintz Vineyard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DB30A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8ADEBA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Untitled #9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336978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060B7F0" w14:textId="4654B2AF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797D697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Sauvignon Blanc</w:t>
      </w:r>
    </w:p>
    <w:p w14:paraId="5B443E6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41A70D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680B9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391D37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6C6A186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D370CA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Doubleback Cabernet Sauvignon - Vintage 2007</w:t>
      </w:r>
    </w:p>
    <w:p w14:paraId="03ECFF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0202F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$60-75</w:t>
      </w:r>
    </w:p>
    <w:p w14:paraId="0637DA9B" w14:textId="5EF61F81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7CA13DF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33428-33429</w:t>
      </w:r>
    </w:p>
    <w:p w14:paraId="0E69284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733A22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183A12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06DC5D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EF04FD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433843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763B95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47C9778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6FA34F5" w14:textId="2323766D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7CE4B1C" w14:textId="4EF704B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Baron - Vintage 2011</w:t>
      </w:r>
    </w:p>
    <w:p w14:paraId="60243C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9255D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Hong Kong)</w:t>
      </w:r>
    </w:p>
    <w:p w14:paraId="45FDDB62" w14:textId="2235BD1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"...exhibits a dense ruby/purple color, an opulent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mouthfeel for a 2011, silky tannins and no hard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edges. Medium-bodied and well-endowed, it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major success in this vintage."(91pts)</w:t>
      </w:r>
    </w:p>
    <w:p w14:paraId="36D60C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CB6ECC5" w14:textId="2282EFEB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0A60D8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1845</w:t>
      </w:r>
    </w:p>
    <w:p w14:paraId="1D626E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Bual Centenary Solera, Cossart Gordon</w:t>
      </w:r>
    </w:p>
    <w:p w14:paraId="643153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vhs, tl, hbsl, spc, ssos (Wines Loca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ted in </w:t>
      </w:r>
    </w:p>
    <w:p w14:paraId="53670F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239261" w14:textId="406E314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"Tangy marmalade and bitter orange commingle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kirsch and stewed fig on the well-balanced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The finish is on the drier side for Bual,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no surprise given that it's 180 years old,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leaves light notes of Chinese five-spice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linger."(90pts VM)</w:t>
      </w:r>
    </w:p>
    <w:p w14:paraId="24B3584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0F4D4DE5" w14:textId="143AC651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3B1F7F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Boca - Vintage 1989</w:t>
      </w:r>
    </w:p>
    <w:p w14:paraId="7D82E4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Cantine del Castello di Conti</w:t>
      </w:r>
    </w:p>
    <w:p w14:paraId="218987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1sdc, 2lll (Wines Located in Delaware)</w:t>
      </w:r>
    </w:p>
    <w:p w14:paraId="341DF89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CD7242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33494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Red</w:t>
      </w:r>
    </w:p>
    <w:p w14:paraId="6491ED5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D4A027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2B4E2285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Buehler Cabernet Sauvignon</w:t>
      </w:r>
    </w:p>
    <w:p w14:paraId="6F8F092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5E156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67BEC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Cabernet Sauvignon</w:t>
      </w:r>
    </w:p>
    <w:p w14:paraId="100F82A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E144C4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BE690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2CFFE58" w14:textId="2DD6D0E4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05D56C7" w14:textId="3810DEC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Blanc - Vintage 2011</w:t>
      </w:r>
    </w:p>
    <w:p w14:paraId="57D6DD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90981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Hong Kong)</w:t>
      </w:r>
    </w:p>
    <w:p w14:paraId="2CAFA5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96CFD0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33593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2016</w:t>
      </w:r>
    </w:p>
    <w:p w14:paraId="153329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Chalumeaux, Comtesse de Cherisey</w:t>
      </w:r>
    </w:p>
    <w:p w14:paraId="66DCD1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lbsl, tal, sdc (Wines Located in Hong </w:t>
      </w:r>
    </w:p>
    <w:p w14:paraId="406A6C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C718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A0F7CF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6F39D94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Sotto Castello di Novello,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95293C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G. Grimaldi 2lscl (Wines </w:t>
      </w:r>
    </w:p>
    <w:p w14:paraId="0FFBF85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71BF5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Serpico</w:t>
      </w:r>
    </w:p>
    <w:p w14:paraId="36C597B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Irpinia, Feudi Di San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5A02A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Gregorio (Wines Located</w:t>
      </w:r>
    </w:p>
    <w:p w14:paraId="79256D5A" w14:textId="515E1073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2BE112F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4A1CF44" w14:textId="25188EE6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996AB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Second Flight of Eagles - Vintage 2011</w:t>
      </w:r>
    </w:p>
    <w:p w14:paraId="5EA021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7C32A8" w14:textId="03ED3CA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"Fresh, aromatic nose combines cassis, bitter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chocolate, coffee, licorice and wild herbs, lifted by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violet. Juicy and slightly dry, with the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and herb flavors complicated by a note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wild rose that's often found in the merlot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re."(90pts IWC)</w:t>
      </w:r>
    </w:p>
    <w:p w14:paraId="06B022F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2E3904BD" w14:textId="3A2EDFC0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C779F4D" w14:textId="6EFEF92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33699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742722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Noellat</w:t>
      </w:r>
    </w:p>
    <w:p w14:paraId="1C5973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A25A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$950-1300</w:t>
      </w:r>
    </w:p>
    <w:p w14:paraId="2587412B" w14:textId="334AAC8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0DBC6E4" w14:textId="728254D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2005</w:t>
      </w:r>
    </w:p>
    <w:p w14:paraId="1A6A02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FEDE0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2wisl, 1nl, 3ssos (Wines Located in </w:t>
      </w:r>
    </w:p>
    <w:p w14:paraId="13CA9B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1B9D3F" w14:textId="654C4E6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probably the greatest wine made at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since Jean-Hubert Delon s father produced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1986 and 1996. Only 37% of the production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made it into the 2005, a blend of primarily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with less than 13% Merlot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Cabernet Franc. An inky/ruby/purple color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accompanied by reticent aromatics that,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coaxing, offer up subtle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toasty vanillin intermixed with lead pencil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wet rocks, and enormously ripe,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black cherry and creme de cassis.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hits the palate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full-bodied, layered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as well as enormous extract,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and purity. This ageless,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monumental claret requires a minimum of 15-20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to approach maturity, and should last for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half century. It is about as classic a Leo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ville Las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Cases as one will find."(98pts)</w:t>
      </w:r>
    </w:p>
    <w:p w14:paraId="476C3F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1EBE5BCF" w14:textId="7706BB5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2008</w:t>
      </w:r>
    </w:p>
    <w:p w14:paraId="07D4DB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C0806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1ts, 5wisl (Wines Located in Delaware)</w:t>
      </w:r>
    </w:p>
    <w:p w14:paraId="28D2AFD0" w14:textId="0797936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"Dense purple, the aromatics are closed,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coaxing and aggressive swirling,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rock, black currants and some forest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floor notes emerge."(93+pts)</w:t>
      </w:r>
    </w:p>
    <w:p w14:paraId="35AF820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291AFFC3" w14:textId="1A475C1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33759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2003</w:t>
      </w:r>
    </w:p>
    <w:p w14:paraId="0BD293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llac</w:t>
      </w:r>
    </w:p>
    <w:p w14:paraId="286F00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585A0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AA5EDC" w14:textId="28F00B7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"Backward, powerful, and extremely tannic,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purple-colored 2003 Mouton-Rothschild,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76% Cabernet Sauvignon, 14% Merlot,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8% Cabernet Franc, and 2% Petit Verdot,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fashioned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yields of 28 hectoliters per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hectare, with a finished alcohol of 12.9%,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improves dramatically with aeration. With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meaty, powerful, dry flavors as well as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 finish, this high class wine should be at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finest between 2012-2040+. During its sojourn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barrel, it reminded me of a hypothetical blend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1982 and 1986 Moutons, but since bottling,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appears different, and even more tannic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hose two vintages. I still believe the finest recent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Mouton-Rothschild is the 2000."(95pts)</w:t>
      </w:r>
    </w:p>
    <w:p w14:paraId="5905F91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$5500-7000</w:t>
      </w:r>
    </w:p>
    <w:p w14:paraId="5532832F" w14:textId="7621577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</w:t>
      </w:r>
    </w:p>
    <w:p w14:paraId="0DDF7E0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Tirant, Rotllan Torra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F20E0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E122E8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903CD9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Joshua Klapper Riesling</w:t>
      </w:r>
    </w:p>
    <w:p w14:paraId="7A7B2D1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Santa Barbara County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7CD60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2B469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3F373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293518B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Achaval Ferrer Red - Vintage 2006</w:t>
      </w:r>
    </w:p>
    <w:p w14:paraId="7501C3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Quimera</w:t>
      </w:r>
    </w:p>
    <w:p w14:paraId="5FBBA6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2ts, 1vhs, 1wisl, 2lstl (Wines Located in </w:t>
      </w:r>
    </w:p>
    <w:p w14:paraId="3CF7E4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16D44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FDB9D9C" w14:textId="52CA9B5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3A4B6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1845</w:t>
      </w:r>
    </w:p>
    <w:p w14:paraId="426A9C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Bual Centenary Solera, Cossart Gordon</w:t>
      </w:r>
    </w:p>
    <w:p w14:paraId="0F09B4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remnants of label, scc, sos (Wines </w:t>
      </w:r>
    </w:p>
    <w:p w14:paraId="0254CA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9262FB" w14:textId="0CF01D7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"Tangy marmalade and bitter orange commingle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kirsch and stewed fig on the well-balanced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The finish is on the drier side for Bual,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ich is no surprise given that it's 180 years old,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leaves light notes of Chinese five-spice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linger."(90pts VM)</w:t>
      </w:r>
    </w:p>
    <w:p w14:paraId="32EC1BA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6EE127D" w14:textId="41B5B3E4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64815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2021</w:t>
      </w:r>
    </w:p>
    <w:p w14:paraId="665CBD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0EDF14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1cuc (Wines Located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4057FA" w14:textId="4B4015F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much more deeply pitched and more floral-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suffused nose speaks mostly of blue berries, anise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 subtle touch of earth."(91-94pts BH)</w:t>
      </w:r>
    </w:p>
    <w:p w14:paraId="4B7C007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F2BA030" w14:textId="72C30B84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7AD370A" w14:textId="2F85C09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33844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Ferriere</w:t>
      </w:r>
    </w:p>
    <w:p w14:paraId="4B2560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73E6E38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B39BB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68B3A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C0421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B3557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63E1FD5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Bandol - Vintage 2020</w:t>
      </w:r>
    </w:p>
    <w:p w14:paraId="6FC191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Tourtine, Domaine Tempier</w:t>
      </w:r>
    </w:p>
    <w:p w14:paraId="6FF7EE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9718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0A03F2D" w14:textId="7824ED4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Cabernet Sauvignon</w:t>
      </w:r>
    </w:p>
    <w:p w14:paraId="7EA48A1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Bancroft Ranch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52B86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7805E1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Red</w:t>
      </w:r>
    </w:p>
    <w:p w14:paraId="28865BC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Lytton Estate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57B053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83930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1AC460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33986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Fisher Cabernet Sauvignon - Vintage 2000</w:t>
      </w:r>
    </w:p>
    <w:p w14:paraId="6907C6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Wedding Vineyard</w:t>
      </w:r>
    </w:p>
    <w:p w14:paraId="6A681F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8E9AA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4CF778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Modicum Red - Vintage 2005</w:t>
      </w:r>
    </w:p>
    <w:p w14:paraId="5629F3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Rutherford</w:t>
      </w:r>
    </w:p>
    <w:p w14:paraId="227EA7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6FF391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3426D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1C40703" w14:textId="3F9DB10D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84DDB60" w14:textId="7236521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34098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1DE5D1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Berthaut-Gerbet</w:t>
      </w:r>
    </w:p>
    <w:p w14:paraId="1496D3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44CC9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F690CF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2021</w:t>
      </w:r>
    </w:p>
    <w:p w14:paraId="5C23AA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Bertheau</w:t>
      </w:r>
    </w:p>
    <w:p w14:paraId="5F41E5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0CD24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4CEBFC0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2022</w:t>
      </w:r>
    </w:p>
    <w:p w14:paraId="142FA9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Bertheau</w:t>
      </w:r>
    </w:p>
    <w:p w14:paraId="037DC6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30834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5F29274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48D51C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32AC58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CF6F1F7" w14:textId="590268E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"Mingling scents of peonies, rose petals, wild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 and bergamot in a perfumed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quintessentially Chambolle bouquet even if, since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upper part of the parcel is being replanted,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derives exclusively from so-called "terres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rouges"..."(94-96pts)</w:t>
      </w:r>
    </w:p>
    <w:p w14:paraId="58AD7A2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23419E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 xml:space="preserve"> 34119-34120</w:t>
      </w:r>
    </w:p>
    <w:p w14:paraId="73D1ECA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2017</w:t>
      </w:r>
    </w:p>
    <w:p w14:paraId="576FF484" w14:textId="44AAE2DA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Bouchard, Pere et Fils</w:t>
      </w:r>
    </w:p>
    <w:p w14:paraId="7D045A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754574A0" w14:textId="370ED9C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2018 Chambertin Clos-de-Bèze Grand Cru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was picked on September 16, like the Chapelle-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Chambertin, and likewise I sense some over-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 on the nose that detracts from the terroir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expression. The palate is ripe and candied on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entry, with good wei"(90-92 pts VM)</w:t>
      </w:r>
    </w:p>
    <w:p w14:paraId="0498087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 $650-800</w:t>
      </w:r>
    </w:p>
    <w:p w14:paraId="5788F406" w14:textId="3BB0C664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C0678A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1sdc (Wines Located in </w:t>
      </w:r>
    </w:p>
    <w:p w14:paraId="5F4E61E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0F85B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378A3F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C. Van Canneyt</w:t>
      </w:r>
    </w:p>
    <w:p w14:paraId="4DB154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FA18E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39A473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30AAAE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C. Van Canneyt</w:t>
      </w:r>
    </w:p>
    <w:p w14:paraId="1EFBBD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B3C9D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E53AC9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2023</w:t>
      </w:r>
    </w:p>
    <w:p w14:paraId="0B1071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Trapet</w:t>
      </w:r>
    </w:p>
    <w:p w14:paraId="10D842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7D634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0C55742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2019</w:t>
      </w:r>
    </w:p>
    <w:p w14:paraId="4555D7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Grandes Lolieres, Felettig</w:t>
      </w:r>
    </w:p>
    <w:p w14:paraId="092DDA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nes Located in Delaware)</w:t>
      </w:r>
    </w:p>
    <w:p w14:paraId="3F1DAC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076FCE1" w14:textId="4F95380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34166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1FD04A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Noellat</w:t>
      </w:r>
    </w:p>
    <w:p w14:paraId="14BCBB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64B8A7" w14:textId="0F49029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backward on the nose, opening gradually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mixture of red and black fruit, iodine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violet aromas."(93-95pts VM)</w:t>
      </w:r>
    </w:p>
    <w:p w14:paraId="6A0CA2A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1C7CAA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2022</w:t>
      </w:r>
    </w:p>
    <w:p w14:paraId="68B69C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Lou Dumont</w:t>
      </w:r>
    </w:p>
    <w:p w14:paraId="40ACEA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BDAE1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BCC64F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</w:t>
      </w:r>
    </w:p>
    <w:p w14:paraId="2B4A7C4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Furstentum, Weinbach ltl,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38E5EC5" w14:textId="30D21076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crc (Wines Located in </w:t>
      </w:r>
    </w:p>
    <w:p w14:paraId="67D6A77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E49D9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Gris</w:t>
      </w:r>
    </w:p>
    <w:p w14:paraId="4D7F47C8" w14:textId="115C703F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Ste. Catherine,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6F1A2E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Weinbach nl, spc (Wines </w:t>
      </w:r>
    </w:p>
    <w:p w14:paraId="1F02D98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5EC0B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D1415A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34295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56908E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Dellchen, Grosses Gewachs, Donnhoff</w:t>
      </w:r>
    </w:p>
    <w:p w14:paraId="02C8D8D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33A4C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44EC4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29B1D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977E1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DCCDFB2" w14:textId="07B7CA5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2020</w:t>
      </w:r>
    </w:p>
    <w:p w14:paraId="27AE71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Urziger Wurzgarten, Dr. Loosen</w:t>
      </w:r>
    </w:p>
    <w:p w14:paraId="6A34D5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F6E7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2627910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56F335B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Maximin Grunhauser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B60C9E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Abstsberg, Grosses </w:t>
      </w:r>
    </w:p>
    <w:p w14:paraId="5B2F937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Gewachs, Von Schubert </w:t>
      </w:r>
    </w:p>
    <w:p w14:paraId="4B3A0F0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D60747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60ADA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</w:t>
      </w:r>
    </w:p>
    <w:p w14:paraId="3FF3CBB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Maximin Grunhauser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6DC289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Abstsberg #93, Von </w:t>
      </w:r>
    </w:p>
    <w:p w14:paraId="470D15C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Schubert tl, scc, ssos </w:t>
      </w:r>
    </w:p>
    <w:p w14:paraId="5C09114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2E82A5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ADB7E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675FB4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2022</w:t>
      </w:r>
    </w:p>
    <w:p w14:paraId="3734C5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Domprobst #3, W. Schaefer</w:t>
      </w:r>
    </w:p>
    <w:p w14:paraId="7E9163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93DF0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5E099E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2022</w:t>
      </w:r>
    </w:p>
    <w:p w14:paraId="147D75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Domprobst #5, W. Schaefer</w:t>
      </w:r>
    </w:p>
    <w:p w14:paraId="2C14AB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1x3 bottle ocb (Wines Located in </w:t>
      </w:r>
    </w:p>
    <w:p w14:paraId="2FF978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8657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CC6BC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34352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3F32DEB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Domprobst #3,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D96FF47" w14:textId="54373714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W. Schaefer (Wines </w:t>
      </w:r>
    </w:p>
    <w:p w14:paraId="44CC16B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91499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34C12C8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Wehlener Sonnenuhr, W.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D513F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Schaefer (Wines Located </w:t>
      </w:r>
    </w:p>
    <w:p w14:paraId="166D144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1AEA36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3BFA38C" w14:textId="1F9E215B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9F218E2" w14:textId="612545E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Talbot - Vintage 1989</w:t>
      </w:r>
    </w:p>
    <w:p w14:paraId="57B18C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178B0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1ts, 5vlscl, 6sdc (Wines Located in </w:t>
      </w:r>
    </w:p>
    <w:p w14:paraId="1E1131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65A4BA" w14:textId="0CA6FE1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"All in elegance and finesse. Medium-ruby color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the center; a brick-red edge.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berries, raisins and sliced mushrooms.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and chewy, wit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lots of round tannins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tobacco, berry aftertaste."(92pts WS)</w:t>
      </w:r>
    </w:p>
    <w:p w14:paraId="4F6D409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D53FCEF" w14:textId="30D92C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Marquis - Vintage 1990</w:t>
      </w:r>
    </w:p>
    <w:p w14:paraId="0A1B1E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D5B33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1x12 bottle owc with no lid (Wines </w:t>
      </w:r>
    </w:p>
    <w:p w14:paraId="3EE5E4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58C8C07" w14:textId="6D2B158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"Delicious well-balanced red. Dark ruby color.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aromas of ripe berry, black licorice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cherries. Full-bodied, with velvety tannins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long, fruity finish."(90pts WS)</w:t>
      </w:r>
    </w:p>
    <w:p w14:paraId="2BE4E3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6FE41E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3340D2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n, 1ts, 1bsl, 1ll, 3scc </w:t>
      </w:r>
    </w:p>
    <w:p w14:paraId="5EE91B6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FCE46B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7CC39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Gravette de Certan - Vintage 1994</w:t>
      </w:r>
    </w:p>
    <w:p w14:paraId="28672B4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8F507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10lbsl, 10sdc, 1nc (Wines Located in </w:t>
      </w:r>
    </w:p>
    <w:p w14:paraId="0B2BEF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84F76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B14363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171736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9bsl, 5sdc, 2dc, 1nc (Wines </w:t>
      </w:r>
    </w:p>
    <w:p w14:paraId="286483C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31FD82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34466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2002</w:t>
      </w:r>
    </w:p>
    <w:p w14:paraId="67B379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P. Pernot</w:t>
      </w:r>
    </w:p>
    <w:p w14:paraId="6B50B0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4sdc (Wines Located in Delaware)</w:t>
      </w:r>
    </w:p>
    <w:p w14:paraId="496F5A00" w14:textId="5CE7772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stone fruits, almond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blossom and white flowers. Sweeter, fatter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suppler than the village bottling, with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breadth and length on the back end."(90pts VM)</w:t>
      </w:r>
    </w:p>
    <w:p w14:paraId="4FDC970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C99D58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34516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Sherry - Vintage NV</w:t>
      </w:r>
    </w:p>
    <w:p w14:paraId="14A0B5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1730 Pedro Ximenez, A. Domecq</w:t>
      </w:r>
    </w:p>
    <w:p w14:paraId="745B9D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 (Wines Located in 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elaware)</w:t>
      </w:r>
    </w:p>
    <w:p w14:paraId="79A3543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9E2401C" w14:textId="10726D8A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7C2375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2015</w:t>
      </w:r>
    </w:p>
    <w:p w14:paraId="00D18476" w14:textId="637BE0D4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00D348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 (Wines Located in </w:t>
      </w:r>
    </w:p>
    <w:p w14:paraId="448D97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7016BC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C918AC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34636-34649</w:t>
      </w:r>
    </w:p>
    <w:p w14:paraId="56862FC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2015</w:t>
      </w:r>
    </w:p>
    <w:p w14:paraId="74E33782" w14:textId="4FEEEA61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 de Cour,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4BD577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57470A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B69784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8374D9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CA7D2D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4D4FBB0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C5BA75" w14:textId="16943CAC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A8ECA9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02FF8DA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EAF8D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15A406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2E64B10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7E7AFF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E562B1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0AC0BA9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EC348D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4CF127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570514D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8FD1DE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170D75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01014BD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9C6616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A93630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434B6BE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F78843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40-320</w:t>
      </w:r>
    </w:p>
    <w:p w14:paraId="0D7439E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3EDCF35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6FDD1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782AE8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3B6F2B3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2D9CE9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8D69EF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0C9D411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7D72DF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50BBE1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0E8946C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6C73B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2A01B4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43427C6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8AB7BE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5BDD3E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2E77A74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F591E8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8F491F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 (Wines </w:t>
      </w:r>
    </w:p>
    <w:p w14:paraId="399136D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2F14B6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2017</w:t>
      </w:r>
    </w:p>
    <w:p w14:paraId="4DE61624" w14:textId="3ECA906C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 de Cour,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0EEC42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18C44B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D86501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4BAD399" w14:textId="4FE8591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2015</w:t>
      </w:r>
    </w:p>
    <w:p w14:paraId="6E548798" w14:textId="0D69BE49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Verillats,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Moulin a Vent</w:t>
      </w:r>
    </w:p>
    <w:p w14:paraId="3BE2CB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 (Wines Located in </w:t>
      </w:r>
    </w:p>
    <w:p w14:paraId="06A3F7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B4AC79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ED768A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1964</w:t>
      </w:r>
    </w:p>
    <w:p w14:paraId="08D5EF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Epenottes, H. Boillot</w:t>
      </w:r>
    </w:p>
    <w:p w14:paraId="126373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4.5cm bc, bsl, nl, scc, wc, excellent color </w:t>
      </w:r>
    </w:p>
    <w:p w14:paraId="0C500C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ines Located in Hong Kong)</w:t>
      </w:r>
    </w:p>
    <w:p w14:paraId="75F272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12818FE" w14:textId="0A62621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2004</w:t>
      </w:r>
    </w:p>
    <w:p w14:paraId="2A53B6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Gerard</w:t>
      </w:r>
    </w:p>
    <w:p w14:paraId="689860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8BE485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6E9F005" w14:textId="15D464B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2005</w:t>
      </w:r>
    </w:p>
    <w:p w14:paraId="07A9D5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X. Gerard</w:t>
      </w:r>
    </w:p>
    <w:p w14:paraId="196D4F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Hong Kong)</w:t>
      </w:r>
    </w:p>
    <w:p w14:paraId="118BDA9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D4E9BB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0BB89D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MCIII</w:t>
      </w:r>
    </w:p>
    <w:p w14:paraId="448A0D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Hong </w:t>
      </w:r>
    </w:p>
    <w:p w14:paraId="7F4211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6605FA6" w14:textId="38B7809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"Orange peel, spice, apricot jam, baked pastry,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hazelnut and chamomile fill out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frame effortlessly, with gently oxidative,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burnished overtones that add complexity."(94pts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A4223A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65F321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D113D1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</w:t>
      </w:r>
    </w:p>
    <w:p w14:paraId="2961D06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841373" w14:textId="10E0F392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EAE011" w14:textId="4FC8F30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 Air - Vintage 1989</w:t>
      </w:r>
    </w:p>
    <w:p w14:paraId="66A2DC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0EBF2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6hbsl, 6tal (Wines Located in Delaware)</w:t>
      </w:r>
    </w:p>
    <w:p w14:paraId="46C91D4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C75FFFF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34682-34683</w:t>
      </w:r>
    </w:p>
    <w:p w14:paraId="45EA9820" w14:textId="2297FCA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de Brem - Vintage 1979</w:t>
      </w:r>
    </w:p>
    <w:p w14:paraId="53DAF0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113D8F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4spc, 12scc, excellent </w:t>
      </w:r>
    </w:p>
    <w:p w14:paraId="01B9B2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4C13D99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090501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B5DCDC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10spc, </w:t>
      </w:r>
    </w:p>
    <w:p w14:paraId="48AC77C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6scc, excellent color (Wines </w:t>
      </w:r>
    </w:p>
    <w:p w14:paraId="1B7BEC6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280BF8" w14:textId="1FADBF10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34685-34702</w:t>
      </w:r>
    </w:p>
    <w:p w14:paraId="276014E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C0F3D8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9spc, </w:t>
      </w:r>
    </w:p>
    <w:p w14:paraId="5FB8732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8scc, excellent color (Wines </w:t>
      </w:r>
    </w:p>
    <w:p w14:paraId="42269CD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5B159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757C12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12hbsl, 12tal, 6spc, </w:t>
      </w:r>
    </w:p>
    <w:p w14:paraId="2C9AE99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10scc, excellent color </w:t>
      </w:r>
    </w:p>
    <w:p w14:paraId="4DFF09B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C24612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AF434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0B499D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4spc, </w:t>
      </w:r>
    </w:p>
    <w:p w14:paraId="4B7DA20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9scc, excellent color (Wines </w:t>
      </w:r>
    </w:p>
    <w:p w14:paraId="2DBE65E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58039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78EAC4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8spc, </w:t>
      </w:r>
    </w:p>
    <w:p w14:paraId="17749D9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10scc, excellent color </w:t>
      </w:r>
    </w:p>
    <w:p w14:paraId="6FCDF28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ADF2FD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3B277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B66E53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3spc, </w:t>
      </w:r>
    </w:p>
    <w:p w14:paraId="4573492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2sdc, 12scc, excellent color </w:t>
      </w:r>
    </w:p>
    <w:p w14:paraId="72CAAB3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41770D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4FC3E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91CA8F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12hbsl, 12tal, 2spc, </w:t>
      </w:r>
    </w:p>
    <w:p w14:paraId="5B8C448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2F2E060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3A9EE3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25A71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4885D7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8bn, 12hbsl, 12tal, 8spc, </w:t>
      </w:r>
    </w:p>
    <w:p w14:paraId="6E76BA4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5BD629E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211C48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AC56F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490195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12hbsl, 12tal, 8spc, </w:t>
      </w:r>
    </w:p>
    <w:p w14:paraId="5729FF5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2cuc, excellent color </w:t>
      </w:r>
    </w:p>
    <w:p w14:paraId="0136994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A33AB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107D5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6A51F1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6spc, </w:t>
      </w:r>
    </w:p>
    <w:p w14:paraId="57A6015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168ED7A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0F3E21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3607B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ED3C70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5bns, 12hbsl, 12tal, 7spc, </w:t>
      </w:r>
    </w:p>
    <w:p w14:paraId="7D868BE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1cuc, excellent color </w:t>
      </w:r>
    </w:p>
    <w:p w14:paraId="2DB1FBE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1A993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750FA7" w14:textId="67879324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0E63B6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7spc, </w:t>
      </w:r>
    </w:p>
    <w:p w14:paraId="3B80DD8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59BFE72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2138BD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E8E50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BA6947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12hbsl, 12tal, 8spc, </w:t>
      </w:r>
    </w:p>
    <w:p w14:paraId="309B1E3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49E2A3D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B3EE4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C91A1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0F9FD2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12hbsl, 12tal, 7spc, </w:t>
      </w:r>
    </w:p>
    <w:p w14:paraId="0172A2F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25E345C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AF8F84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58987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DDEBE7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12hbsl, 12tal, 6spc, </w:t>
      </w:r>
    </w:p>
    <w:p w14:paraId="753D2B6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46B7D2C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51E28F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15305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34699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4EC597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12hbsl, 12tal, 5spc, </w:t>
      </w:r>
    </w:p>
    <w:p w14:paraId="5A3003B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7F0C52A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CAFD0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5A9A4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2DDD61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5spc, </w:t>
      </w:r>
    </w:p>
    <w:p w14:paraId="3369DAB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7EF93D9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ABD3EF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24A97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E856AF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5spc, </w:t>
      </w:r>
    </w:p>
    <w:p w14:paraId="3F650C1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1cuc, excellent color </w:t>
      </w:r>
    </w:p>
    <w:p w14:paraId="228E05C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D80964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13279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EE1E1D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7spc, </w:t>
      </w:r>
    </w:p>
    <w:p w14:paraId="7AA1816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12scc, excellent color </w:t>
      </w:r>
    </w:p>
    <w:p w14:paraId="20EDD17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E88961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F3F45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34703-34705</w:t>
      </w:r>
    </w:p>
    <w:p w14:paraId="01F14F4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17A131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3ts, 11hbsl, 11tal, </w:t>
      </w:r>
    </w:p>
    <w:p w14:paraId="633AD56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9spc, 7scc, excellent color </w:t>
      </w:r>
    </w:p>
    <w:p w14:paraId="63190FC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37E42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C30A2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E691CC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11hbsl, 11tal, 7spc, </w:t>
      </w:r>
    </w:p>
    <w:p w14:paraId="118221B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11scc, excellent color </w:t>
      </w:r>
    </w:p>
    <w:p w14:paraId="4854230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ED08A3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52AB63" w14:textId="5724AD1C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B8594C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11hbsl, 11tal, 5spc, </w:t>
      </w:r>
    </w:p>
    <w:p w14:paraId="2EAAAA9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11scc, excellent color </w:t>
      </w:r>
    </w:p>
    <w:p w14:paraId="645FE6B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E2284E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51288C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34706-34707</w:t>
      </w:r>
    </w:p>
    <w:p w14:paraId="4D8D572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2555A4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10hbsl, 10tal, 3spc, </w:t>
      </w:r>
    </w:p>
    <w:p w14:paraId="5F74E08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9scc, excellent color (Wines </w:t>
      </w:r>
    </w:p>
    <w:p w14:paraId="21D5B41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6AC08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068E3A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4spc, </w:t>
      </w:r>
    </w:p>
    <w:p w14:paraId="52F1FA4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7scc, excellent color (Wines </w:t>
      </w:r>
    </w:p>
    <w:p w14:paraId="281C08C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89BA5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34708-34709</w:t>
      </w:r>
    </w:p>
    <w:p w14:paraId="7CBEAC1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9DBE9C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9hbsl, 9tal, 4spc, 5scc, </w:t>
      </w:r>
    </w:p>
    <w:p w14:paraId="44A577C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</w:t>
      </w:r>
    </w:p>
    <w:p w14:paraId="1AEFDA8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9EC4A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BEB3E8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9hbsl, 9tal, 5spc, 9scc, </w:t>
      </w:r>
    </w:p>
    <w:p w14:paraId="7ACB285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</w:t>
      </w:r>
    </w:p>
    <w:p w14:paraId="5ED7AD9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32BF40B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34710-34711</w:t>
      </w:r>
    </w:p>
    <w:p w14:paraId="183E1095" w14:textId="03201A3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de Brem - Vintage 1989</w:t>
      </w:r>
    </w:p>
    <w:p w14:paraId="200EDB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750D5F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12hbsl, 12tal, 1ll, 12scc (Wines </w:t>
      </w:r>
    </w:p>
    <w:p w14:paraId="1D289A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9C274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401FF0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BA1EA5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12scc </w:t>
      </w:r>
    </w:p>
    <w:p w14:paraId="5DA7DF0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C22E33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734AC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34712-34713</w:t>
      </w:r>
    </w:p>
    <w:p w14:paraId="2F08D564" w14:textId="041B17B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de Brem - Vintage 1979</w:t>
      </w:r>
    </w:p>
    <w:p w14:paraId="00EF25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716C9D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12hbsl, 12tal, 7spc, 12scc (Wines </w:t>
      </w:r>
    </w:p>
    <w:p w14:paraId="6EE683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4021F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3649A8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589596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5spc, </w:t>
      </w:r>
    </w:p>
    <w:p w14:paraId="2136AF6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 (Wines Located in </w:t>
      </w:r>
    </w:p>
    <w:p w14:paraId="49F337F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B5DD43" w14:textId="3511EDA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Cantemerle - Vintage 2003</w:t>
      </w:r>
    </w:p>
    <w:p w14:paraId="65F61C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2DAF0C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4bsl (Wines Located in Delaware)</w:t>
      </w:r>
    </w:p>
    <w:p w14:paraId="5DA14874" w14:textId="0CA85DA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spectacular nose of spring flowers, forest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floor, raspberry and bluer fruits is followed by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wine displaying shocking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elegance"(90pts)</w:t>
      </w:r>
    </w:p>
    <w:p w14:paraId="0F656F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16B7254" w14:textId="61EF71D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Certan de May - Vintage 1989</w:t>
      </w:r>
    </w:p>
    <w:p w14:paraId="520DD1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72896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9hbsl, 9tal (Wines Located in </w:t>
      </w:r>
    </w:p>
    <w:p w14:paraId="6B13F4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8032DB" w14:textId="00139DA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"Lovely warm gravel, earthenware, red fruit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morels on the nose, not powerful yet well-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defined; this could only be from Pomerol.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well-bal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anced with fine tannins."(92pts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F2BBB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BB5891E" w14:textId="37660D9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Clauzet - Vintage 2002</w:t>
      </w:r>
    </w:p>
    <w:p w14:paraId="7E5A38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6632FF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2tl, 1bsl, 3hwisl (Wines Located in </w:t>
      </w:r>
    </w:p>
    <w:p w14:paraId="4D7B90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5B4A3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13BDA75" w14:textId="275AF95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Dauzac - Vintage 2019</w:t>
      </w:r>
    </w:p>
    <w:p w14:paraId="70387B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1DCD0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49783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095795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34733-34734</w:t>
      </w:r>
    </w:p>
    <w:p w14:paraId="115D1AFC" w14:textId="1947A90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Feytit Clinet - Vintage 1983</w:t>
      </w:r>
    </w:p>
    <w:p w14:paraId="3BE0EC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ED3F7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7tl, 12cc (Wines Located in </w:t>
      </w:r>
    </w:p>
    <w:p w14:paraId="64C2B9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61F1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178237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8F5548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12cc, 1cuc </w:t>
      </w:r>
    </w:p>
    <w:p w14:paraId="46B8F07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FEE309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CAFA81" w14:textId="34A56FC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Feytit Clinet - Vintage 1989</w:t>
      </w:r>
    </w:p>
    <w:p w14:paraId="18F905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44383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9tal, 9scc (Wines Located in </w:t>
      </w:r>
    </w:p>
    <w:p w14:paraId="4D1AFB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3D0AE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3D7190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DE8F43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9tal, 9scc, 1cuc </w:t>
      </w:r>
    </w:p>
    <w:p w14:paraId="1CEDE2C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D21F5C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DF05C6" w14:textId="0BD606E5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34737-34740</w:t>
      </w:r>
    </w:p>
    <w:p w14:paraId="68ED4A2E" w14:textId="00E4620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Fonroque - Vintage 1982</w:t>
      </w:r>
    </w:p>
    <w:p w14:paraId="7243AA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902A0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8bn, 12hbsl, 12tal, 12scc (Wines Located</w:t>
      </w:r>
    </w:p>
    <w:p w14:paraId="64E43375" w14:textId="3576C78F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196F26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6DE76F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F87C7B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12scc </w:t>
      </w:r>
    </w:p>
    <w:p w14:paraId="670672D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71033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943B2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8AE249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12tal, 12scc </w:t>
      </w:r>
    </w:p>
    <w:p w14:paraId="6BBF154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9FAC1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98E46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87F80F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12scc </w:t>
      </w:r>
    </w:p>
    <w:p w14:paraId="7E84328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92CC2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AF5BC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04607FB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9hbsl, 9tal, 9scc </w:t>
      </w:r>
    </w:p>
    <w:p w14:paraId="05105F9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02F914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E5027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34742-34744</w:t>
      </w:r>
    </w:p>
    <w:p w14:paraId="3B9C9FD8" w14:textId="7EB4B4F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Fonroque - Vintage 1983</w:t>
      </w:r>
    </w:p>
    <w:p w14:paraId="02ACEA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EB3B4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4cuc (Wines </w:t>
      </w:r>
    </w:p>
    <w:p w14:paraId="0F105D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1D3662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601F79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483985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377865E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0EAF58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0DA6AB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2cuc </w:t>
      </w:r>
    </w:p>
    <w:p w14:paraId="063C3E6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031D1B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469E4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34745-34746</w:t>
      </w:r>
    </w:p>
    <w:p w14:paraId="0A3343B2" w14:textId="6ECE1A3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Fonroque - Vintage 1989</w:t>
      </w:r>
    </w:p>
    <w:p w14:paraId="6BB8A9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65428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05B1E1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2FBAE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62121E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01F794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6cuc </w:t>
      </w:r>
    </w:p>
    <w:p w14:paraId="127CA67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30BA90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60646A" w14:textId="2CD324A8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9F8D51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9tal, 9hbsl, 3cuc, 9scc </w:t>
      </w:r>
    </w:p>
    <w:p w14:paraId="0A133E4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F49F3B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171129" w14:textId="53445AA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Fontenil - Vintage 1997</w:t>
      </w:r>
    </w:p>
    <w:p w14:paraId="56FA4A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5B12A7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75B0CE1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ADF141C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34759-34762</w:t>
      </w:r>
    </w:p>
    <w:p w14:paraId="7B134239" w14:textId="1C327B5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Marbuzet - Vintage 1983</w:t>
      </w:r>
    </w:p>
    <w:p w14:paraId="2CE06C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38B17A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Located in </w:t>
      </w:r>
    </w:p>
    <w:p w14:paraId="0BB53E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1BDE0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F21C56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D9EDAD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023EE69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21F3F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B99504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33A8B2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9CDAC0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24EA51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6E208E4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FEACE7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34764-34765</w:t>
      </w:r>
    </w:p>
    <w:p w14:paraId="523C10D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55E790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745687A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9E86F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AAC198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3htal, 3scc (Wines </w:t>
      </w:r>
    </w:p>
    <w:p w14:paraId="375C368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7A55EE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34769-34770</w:t>
      </w:r>
    </w:p>
    <w:p w14:paraId="4E3730D7" w14:textId="7287861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L'Enclos - Vintage 1983</w:t>
      </w:r>
    </w:p>
    <w:p w14:paraId="36598F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4DA9B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12hbsl, 12tal, 4sdc, 4scc (Wines Located</w:t>
      </w:r>
    </w:p>
    <w:p w14:paraId="718EDE6B" w14:textId="318CBE99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0F799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5C5831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5433F2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4cuc (Wines </w:t>
      </w:r>
    </w:p>
    <w:p w14:paraId="7FD9C82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0E060F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34772-34773</w:t>
      </w:r>
    </w:p>
    <w:p w14:paraId="1AF52460" w14:textId="4715843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Clotte - Vintage 1982</w:t>
      </w:r>
    </w:p>
    <w:p w14:paraId="49812A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B3FB0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12hbsl, 12tal, 4sdc, 12scc, 1cuc </w:t>
      </w:r>
    </w:p>
    <w:p w14:paraId="5562D5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AB0F2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C7140CD" w14:textId="3B3213FA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FCFFF6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4sdc, 2spc, </w:t>
      </w:r>
    </w:p>
    <w:p w14:paraId="09868AF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12scc (Wines Located in </w:t>
      </w:r>
    </w:p>
    <w:p w14:paraId="098D9FB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35DB1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223F65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3tal, 3scc, 1cuc </w:t>
      </w:r>
    </w:p>
    <w:p w14:paraId="78AE961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C1B1F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D481D6" w14:textId="29827E5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Croix du Casse - Vintage 1998</w:t>
      </w:r>
    </w:p>
    <w:p w14:paraId="2C8597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C2341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 (Wines Located in Delaware)</w:t>
      </w:r>
    </w:p>
    <w:p w14:paraId="26923989" w14:textId="3D5AC0E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opaque black/purple-colored wine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highly-extracted and ferociously tannic. There are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tons of new oak, as well as power, high tannin,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rustic earthiness and aggressiveness. If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 becomes better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integrated and the wood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subtle..."(90pts)</w:t>
      </w:r>
    </w:p>
    <w:p w14:paraId="52B60F5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D775CE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34777-34782</w:t>
      </w:r>
    </w:p>
    <w:p w14:paraId="573359F6" w14:textId="608983C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Cailleau - Vintage 1986</w:t>
      </w:r>
    </w:p>
    <w:p w14:paraId="680F28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Canon-Fronsac</w:t>
      </w:r>
    </w:p>
    <w:p w14:paraId="28A3ED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11bn, 12hbsl, 12tal, 5spc, 12scc (Wines </w:t>
      </w:r>
    </w:p>
    <w:p w14:paraId="33D219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292E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CE9A6A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AAB8A2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9bn, 1ts, 12hbsl, 12tal, </w:t>
      </w:r>
    </w:p>
    <w:p w14:paraId="41DF84B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3spc, 12scc (Wines Located </w:t>
      </w:r>
    </w:p>
    <w:p w14:paraId="36F3EB3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693DC1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170791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12hbsl, 12tal, 12scc </w:t>
      </w:r>
    </w:p>
    <w:p w14:paraId="42E31DE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002FD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38390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FF086E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11bn, 12hbsl, 12tal, 12scc </w:t>
      </w:r>
    </w:p>
    <w:p w14:paraId="7975139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B7CFAB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AC2D1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C4B35B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12hbsl, 12tal, 12scc </w:t>
      </w:r>
    </w:p>
    <w:p w14:paraId="6C59275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348124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F2BCA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13C6B1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12hbsl, 12tal, 12scc </w:t>
      </w:r>
    </w:p>
    <w:p w14:paraId="35E47D1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99E9B7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BEF71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D1A763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8tal, 8hbsl, 6spc, 8cc </w:t>
      </w:r>
    </w:p>
    <w:p w14:paraId="5B36DB4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285FEF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9325F8" w14:textId="0B353A9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1983</w:t>
      </w:r>
    </w:p>
    <w:p w14:paraId="2D2465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85981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12tl, 2cuc (Wines Located in </w:t>
      </w:r>
    </w:p>
    <w:p w14:paraId="4CB703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1F02B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54B7782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34790-34792</w:t>
      </w:r>
    </w:p>
    <w:p w14:paraId="1D8A2673" w14:textId="71950B9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Grave Trigant de Boisset - Vintage 1981</w:t>
      </w:r>
    </w:p>
    <w:p w14:paraId="57F1C3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0F60C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12hbsl, 12tal, 12scc (Wines Located</w:t>
      </w:r>
    </w:p>
    <w:p w14:paraId="2A54F22E" w14:textId="581FDD66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7DB98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E65975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A6BFCA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12scc </w:t>
      </w:r>
    </w:p>
    <w:p w14:paraId="1BC7C1B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9608FA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730C1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0A4EC0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1cuc </w:t>
      </w:r>
    </w:p>
    <w:p w14:paraId="71FFE8E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196419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5EA101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34793-34796</w:t>
      </w:r>
    </w:p>
    <w:p w14:paraId="5553A630" w14:textId="1288829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Grave Trigant de Boisset - Vintage 1983</w:t>
      </w:r>
    </w:p>
    <w:p w14:paraId="051B6A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7CC2C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3EE65F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F1E03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83392C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D93566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7866936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316BB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CFD7BF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1cuc </w:t>
      </w:r>
    </w:p>
    <w:p w14:paraId="738A30B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77C935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2DFC0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C2A569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7F487B4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AAD407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34797-34798</w:t>
      </w:r>
    </w:p>
    <w:p w14:paraId="038EAC3D" w14:textId="2AEB18D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Grave Trigant de Boisset - Vintage 1989</w:t>
      </w:r>
    </w:p>
    <w:p w14:paraId="13724A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2A395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78AC82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074D4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C2B603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716571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0F183A8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F89AB07" w14:textId="14153B0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34799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F72F38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07F6310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AC4AED8" w14:textId="2FBE17B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Lagune - Vintage 2000</w:t>
      </w:r>
    </w:p>
    <w:p w14:paraId="367456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</w:t>
      </w:r>
    </w:p>
    <w:p w14:paraId="281DE7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1lbsl, 4sdc (Wines Located in </w:t>
      </w:r>
    </w:p>
    <w:p w14:paraId="1E55B5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0D8A0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77618BE" w14:textId="7F11E36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Lafleur-Gazin - Vintage 1981</w:t>
      </w:r>
    </w:p>
    <w:p w14:paraId="08A033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4D80C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6F62A6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9810E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2CD04E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34809-34810</w:t>
      </w:r>
    </w:p>
    <w:p w14:paraId="0E42A283" w14:textId="01450E2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Lafleur-Gazin - Vintage 1982</w:t>
      </w:r>
    </w:p>
    <w:p w14:paraId="2D6127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33DD4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12tl, 11sdc, 11scc (Wines Located</w:t>
      </w:r>
    </w:p>
    <w:p w14:paraId="760EFD3B" w14:textId="3B00091B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815B77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42D65A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CA2257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12tl, 11sdc, 5scc </w:t>
      </w:r>
    </w:p>
    <w:p w14:paraId="03851A7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455B40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E7639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5E4F19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9bsl, 9tl, 9sdc, 9scc (Wines </w:t>
      </w:r>
    </w:p>
    <w:p w14:paraId="6B154E9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744F12" w14:textId="1FCCB4B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Lafleur-Gazin - Vintage 1989</w:t>
      </w:r>
    </w:p>
    <w:p w14:paraId="280A2E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9991B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71C6CA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4731D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050952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E77812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8hbsl, 2tal, 8scc (Wines </w:t>
      </w:r>
    </w:p>
    <w:p w14:paraId="69A218D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A9FFD5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34814-34815</w:t>
      </w:r>
    </w:p>
    <w:p w14:paraId="36C701DF" w14:textId="3F44574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Lagrange - Vintage 1981</w:t>
      </w:r>
    </w:p>
    <w:p w14:paraId="0B9F86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20628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3cuc (Wines Located in </w:t>
      </w:r>
    </w:p>
    <w:p w14:paraId="4149AA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1AEB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DD761D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AD145C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1cuc (Wines </w:t>
      </w:r>
    </w:p>
    <w:p w14:paraId="796FBB5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73BC38" w14:textId="0D86274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Lagrange - Vintage 1982</w:t>
      </w:r>
    </w:p>
    <w:p w14:paraId="49089D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A955D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12tal, 12scc (Wines Located in </w:t>
      </w:r>
    </w:p>
    <w:p w14:paraId="7F224A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8C5A31" w14:textId="0695BB5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"Ok - now we are getting somewhere is the bulk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my tasting note...classic, rich cassis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cedar."(92pts JK)</w:t>
      </w:r>
    </w:p>
    <w:p w14:paraId="7D6CDEF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4B3A44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34819-34821</w:t>
      </w:r>
    </w:p>
    <w:p w14:paraId="0AB1B76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ED6613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12tal, 12scc, 1cuc </w:t>
      </w:r>
    </w:p>
    <w:p w14:paraId="615CFAB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0AEFA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97F9B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65294A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12tal, 12scc (Wines </w:t>
      </w:r>
    </w:p>
    <w:p w14:paraId="491CA71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43564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151C6B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12bsl, 12tal, 12scc </w:t>
      </w:r>
    </w:p>
    <w:p w14:paraId="0941747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F1D90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473DAB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34823-34825</w:t>
      </w:r>
    </w:p>
    <w:p w14:paraId="74157EC4" w14:textId="65D75DC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Lagrange - Vintage 1983</w:t>
      </w:r>
    </w:p>
    <w:p w14:paraId="77AD27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8D154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l, 12tal, 12cc (Wines Located in </w:t>
      </w:r>
    </w:p>
    <w:p w14:paraId="21B328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2246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AE6F90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9EC6F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</w:t>
      </w:r>
    </w:p>
    <w:p w14:paraId="1E772DE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27ADB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640EA7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</w:t>
      </w:r>
    </w:p>
    <w:p w14:paraId="136F1FD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9260BD9" w14:textId="322194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a Pomerol - Vintage 1981</w:t>
      </w:r>
    </w:p>
    <w:p w14:paraId="33A13D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BD097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1cuc (Wines </w:t>
      </w:r>
    </w:p>
    <w:p w14:paraId="1C63B3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E199F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4DD47AA" w14:textId="6E9E91C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a Pomerol - Vintage 1982</w:t>
      </w:r>
    </w:p>
    <w:p w14:paraId="18132C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2AEAC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11hbsl, 11tal, 11scc, 1cuc (Wines </w:t>
      </w:r>
    </w:p>
    <w:p w14:paraId="721E89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D8D29A" w14:textId="7703D31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an exceptional bouquet that here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surprisingly youthful. It comes armed with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bay leaf, cedar and gravel, almost Left Bank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character. Further investigation yield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intriguing marine-like, seaweed scent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expands upon its engaging personality.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medium-bodied with wonderful balance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fine tannin. It has melted a little since my last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encounter, softened around the edges and yet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remains that core of intense black fruit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kirsch..."(95pts)</w:t>
      </w:r>
    </w:p>
    <w:p w14:paraId="23142B0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57C441A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1F186D4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9hbsl, 9tal, 9scc </w:t>
      </w:r>
    </w:p>
    <w:p w14:paraId="0725180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18B41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C0C7FF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34840-34841</w:t>
      </w:r>
    </w:p>
    <w:p w14:paraId="71C5309D" w14:textId="7F7B80D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a Pomerol - Vintage 1989</w:t>
      </w:r>
    </w:p>
    <w:p w14:paraId="34E6F2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B03D8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7D8FE0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67E41B" w14:textId="7E54CDB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traditional wine of autumnal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leaves, game and fruit. Medium- to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velvety tannins and a big, chewy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finish."(90pts WS)</w:t>
      </w:r>
    </w:p>
    <w:p w14:paraId="1DA6986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1B30A06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338636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3EEF71D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2EE216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34850-34857</w:t>
      </w:r>
    </w:p>
    <w:p w14:paraId="0483B13B" w14:textId="237F57D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Les Ormes Sorbet - Vintage 1982</w:t>
      </w:r>
    </w:p>
    <w:p w14:paraId="4B32C4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</w:t>
      </w:r>
    </w:p>
    <w:p w14:paraId="75B7CF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(Wines </w:t>
      </w:r>
    </w:p>
    <w:p w14:paraId="279323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D4030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A859F7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342F28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</w:t>
      </w:r>
    </w:p>
    <w:p w14:paraId="1A5F8A5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E4A651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154CD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731CF5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</w:t>
      </w:r>
    </w:p>
    <w:p w14:paraId="0CECF4E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7C451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746BC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056E5F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</w:t>
      </w:r>
    </w:p>
    <w:p w14:paraId="40C2060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6F3D8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99045E" w14:textId="544C8E0F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549623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</w:t>
      </w:r>
    </w:p>
    <w:p w14:paraId="7B48B5A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F6EEA2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1952C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F886A4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12hbsl, 12tal, 12cc </w:t>
      </w:r>
    </w:p>
    <w:p w14:paraId="0F61765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906A87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79155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335D64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12hbsl, 12tal, 12cc </w:t>
      </w:r>
    </w:p>
    <w:p w14:paraId="236AF3F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91DC96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C3841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5AFA89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11bn, 12hbsl, 12tal, 12cc </w:t>
      </w:r>
    </w:p>
    <w:p w14:paraId="6EE2BBA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B470FE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39D6F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5F9084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10hbsl, 10tal, 10cc </w:t>
      </w:r>
    </w:p>
    <w:p w14:paraId="3DBFE60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E9ABD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72EBA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03C7C34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7ts, 3vhs, 12tal, </w:t>
      </w:r>
    </w:p>
    <w:p w14:paraId="219C6C9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10hbsl, 4cuc, 1spc, 10cc, 2tc</w:t>
      </w:r>
    </w:p>
    <w:p w14:paraId="08FDB95E" w14:textId="02F8B3B9" w:rsidR="00000000" w:rsidRDefault="00FD12DC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BCF19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8CE84C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34861-34863</w:t>
      </w:r>
    </w:p>
    <w:p w14:paraId="5FB89F86" w14:textId="6E568D4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Magdelaine - Vintage 1981</w:t>
      </w:r>
    </w:p>
    <w:p w14:paraId="48CCB1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FC02D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12hbsl, 12tal, 12scc, 1cuc (Wines </w:t>
      </w:r>
    </w:p>
    <w:p w14:paraId="3A8FB5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2F4AF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F5CE7E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A39B63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12scc, </w:t>
      </w:r>
    </w:p>
    <w:p w14:paraId="5310AE1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1cuc (Wines Located in </w:t>
      </w:r>
    </w:p>
    <w:p w14:paraId="41F31B6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6EBB4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1132E2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12scc, </w:t>
      </w:r>
    </w:p>
    <w:p w14:paraId="57DE006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1cuc (Wines Located in </w:t>
      </w:r>
    </w:p>
    <w:p w14:paraId="7AC1794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55AD1E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34866-34867</w:t>
      </w:r>
    </w:p>
    <w:p w14:paraId="50DF5780" w14:textId="2B268C9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Magdelaine - Vintage 1983</w:t>
      </w:r>
    </w:p>
    <w:p w14:paraId="232CB0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4717C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2cuc (Wines </w:t>
      </w:r>
    </w:p>
    <w:p w14:paraId="10B02C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C0F5B23" w14:textId="74FAE58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"Intensely perfumed nose offers hints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 jam, cinnamon, bay leaf, minerals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incense. Very suave, dense and juicy,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ripe red cherry, truffle and tar flavors.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"(92pts VM)</w:t>
      </w:r>
    </w:p>
    <w:p w14:paraId="4427FF0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D6F2A39" w14:textId="17F2C9F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CB3AA8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1cuc </w:t>
      </w:r>
    </w:p>
    <w:p w14:paraId="53A173A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3DF98F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FD7714" w14:textId="61A77C6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Marojallia - Vintage 1999</w:t>
      </w:r>
    </w:p>
    <w:p w14:paraId="0DCE31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A52AE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3bsl, 1tl (Wines Located in Delaware)</w:t>
      </w:r>
    </w:p>
    <w:p w14:paraId="10FE3DF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49D2805" w14:textId="59402C3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Marquis de Terme - Vintage 1989</w:t>
      </w:r>
    </w:p>
    <w:p w14:paraId="1C150D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6EA55F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2hbsl, 2tal (Wines Located in </w:t>
      </w:r>
    </w:p>
    <w:p w14:paraId="593FAB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AC4C6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EFBBD9F" w14:textId="01D5730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Moulin du Cadet - Vintage 1982</w:t>
      </w:r>
    </w:p>
    <w:p w14:paraId="5AA64B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8A037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4bn, 12hbsl, 12tal, 10sdc, 1spc, 12scc </w:t>
      </w:r>
    </w:p>
    <w:p w14:paraId="75755E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B39DC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FB91857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34880-34881</w:t>
      </w:r>
    </w:p>
    <w:p w14:paraId="6AE77FCB" w14:textId="6D38E9D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Moulin du Cadet - Vintage 1983</w:t>
      </w:r>
    </w:p>
    <w:p w14:paraId="4E1E85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40021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141D99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A50F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D50754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2AFB4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29B61E0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AB3BE1" w14:textId="4BEC041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Moulin du Cadet - Vintage 1989</w:t>
      </w:r>
    </w:p>
    <w:p w14:paraId="2624F3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2AB55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 (Wines Located in </w:t>
      </w:r>
    </w:p>
    <w:p w14:paraId="31F8F3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A89C1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D792EA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D0029D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9tal (Wines Located </w:t>
      </w:r>
    </w:p>
    <w:p w14:paraId="7A510CB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261C7D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34885-34887</w:t>
      </w:r>
    </w:p>
    <w:p w14:paraId="4C3D14AB" w14:textId="13B892D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Nouvelle Eglise - Vintage 1982</w:t>
      </w:r>
    </w:p>
    <w:p w14:paraId="5E4EC4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ED46C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 (Wines Located in </w:t>
      </w:r>
    </w:p>
    <w:p w14:paraId="065E4D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D0630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7748FA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DB736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 (Wines </w:t>
      </w:r>
    </w:p>
    <w:p w14:paraId="68BC827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2E544AE" w14:textId="583ACD83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08884F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5bn, 12hbsl, 12tal (Wines </w:t>
      </w:r>
    </w:p>
    <w:p w14:paraId="206151E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08F7C1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$320-480</w:t>
      </w:r>
    </w:p>
    <w:p w14:paraId="2B980CD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9bn, 9tal, 9hbsl (Wines </w:t>
      </w:r>
    </w:p>
    <w:p w14:paraId="033089F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828981F" w14:textId="523F0FF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Puygueraud - Vintage 2011</w:t>
      </w:r>
    </w:p>
    <w:p w14:paraId="4860D899" w14:textId="2C853CAA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George, Bordeaux</w:t>
      </w:r>
    </w:p>
    <w:p w14:paraId="46622F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1x12 bottle owc (Wines Located in</w:t>
      </w:r>
    </w:p>
    <w:p w14:paraId="3FC0BF95" w14:textId="75FC613F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8290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BDDCD52" w14:textId="502C311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Rouget - Vintage 1989</w:t>
      </w:r>
    </w:p>
    <w:p w14:paraId="571A80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ED00E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6hbsl, 6tal, 3ll, 6scc (Wines Located in </w:t>
      </w:r>
    </w:p>
    <w:p w14:paraId="7EB658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7727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A3BAEC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34898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EAC3E6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3hbsl, 3tal, 2ll, 3scc </w:t>
      </w:r>
    </w:p>
    <w:p w14:paraId="70E33E9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8E5687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E5AB37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34900-34905</w:t>
      </w:r>
    </w:p>
    <w:p w14:paraId="4CE66533" w14:textId="20832D9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Terrey Gros Cailloux - Vintage 1983</w:t>
      </w:r>
    </w:p>
    <w:p w14:paraId="3DC538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2046B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0EA91F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16EFF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000633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9EC282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12scc, 1cuc </w:t>
      </w:r>
    </w:p>
    <w:p w14:paraId="33CE1A5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4D56D3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CAFF1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8A8ECB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738E471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44A9EB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DB8A0E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1F00F15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2377E6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5F83F0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3F96F00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83DA8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963ECB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</w:t>
      </w:r>
    </w:p>
    <w:p w14:paraId="597C5F9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36B6E5C" w14:textId="62EB110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Clocher - Vintage 1982</w:t>
      </w:r>
    </w:p>
    <w:p w14:paraId="1B757E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58BDE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61EEEC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E7AA2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t $550-750</w:t>
      </w:r>
    </w:p>
    <w:p w14:paraId="437692C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6E9872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6hbsl, 6tal, 6scc (Wines </w:t>
      </w:r>
    </w:p>
    <w:p w14:paraId="37F2B91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5B44E1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125EB2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3tal, 3scc (Wines </w:t>
      </w:r>
    </w:p>
    <w:p w14:paraId="46BA322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0238C0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1989</w:t>
      </w:r>
    </w:p>
    <w:p w14:paraId="1EBF3A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93865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9hbsl, 9tal, 2spc, 6cuc (Wines Located in</w:t>
      </w:r>
    </w:p>
    <w:p w14:paraId="73A1E3CE" w14:textId="1D0A56CC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AD51F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82F565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1999</w:t>
      </w:r>
    </w:p>
    <w:p w14:paraId="3B1106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173338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12lbsl, 1x12 bottle owc (Wines Located </w:t>
      </w:r>
    </w:p>
    <w:p w14:paraId="231475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2DEAE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3E049C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2007</w:t>
      </w:r>
    </w:p>
    <w:p w14:paraId="1E7B98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069784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DC50B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5E191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3F512A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2009</w:t>
      </w:r>
    </w:p>
    <w:p w14:paraId="5BDA14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584C49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B4DD1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2921B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2010</w:t>
      </w:r>
    </w:p>
    <w:p w14:paraId="0A41C2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17C99B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 (Wines Located in Delaware)</w:t>
      </w:r>
    </w:p>
    <w:p w14:paraId="2C56256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FE5552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2015</w:t>
      </w:r>
    </w:p>
    <w:p w14:paraId="1C0196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03E886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owc (Wines Located in </w:t>
      </w:r>
    </w:p>
    <w:p w14:paraId="0A73AD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C971B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51B9B8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F2A1FB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E0EDC7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B2C6AD2" w14:textId="6EFA003A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34938-34939</w:t>
      </w:r>
    </w:p>
    <w:p w14:paraId="420AA67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Haut-Carles - Vintage 2016</w:t>
      </w:r>
    </w:p>
    <w:p w14:paraId="2DA236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430E90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owc (Wines Located in </w:t>
      </w:r>
    </w:p>
    <w:p w14:paraId="20C55C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846C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953698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004716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owc (Wines </w:t>
      </w:r>
    </w:p>
    <w:p w14:paraId="657F64F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505A4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2009</w:t>
      </w:r>
    </w:p>
    <w:p w14:paraId="1CA513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 du Milieu, A. Ente</w:t>
      </w:r>
    </w:p>
    <w:p w14:paraId="03E0E2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6lscl (Wines Located in Delaware)</w:t>
      </w:r>
    </w:p>
    <w:p w14:paraId="65632CE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8BE81C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34964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2008</w:t>
      </w:r>
    </w:p>
    <w:p w14:paraId="2F8532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Grand Maupertui, A. Gros</w:t>
      </w:r>
    </w:p>
    <w:p w14:paraId="240103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1bsl, 1sdc (Wines Located in Delaware)</w:t>
      </w:r>
    </w:p>
    <w:p w14:paraId="3EBBDAF1" w14:textId="080FB9B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deep red. Raspberry, rose petal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rock on the nose, with a minty lift. Juicy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very pure; there's good flesh here but today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dominated by the wine's serious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structure."(93+pts VM)</w:t>
      </w:r>
    </w:p>
    <w:p w14:paraId="47CB1DA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63C674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2015</w:t>
      </w:r>
    </w:p>
    <w:p w14:paraId="6653EF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Champs Martin, B. Lorenzon</w:t>
      </w:r>
    </w:p>
    <w:p w14:paraId="3D19FA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2lscl, 2bsl (Wines Located in Delaware)</w:t>
      </w:r>
    </w:p>
    <w:p w14:paraId="28B4406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r lot $150-200</w:t>
      </w:r>
    </w:p>
    <w:p w14:paraId="2617AE4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Auxey Duresses Rouge</w:t>
      </w:r>
    </w:p>
    <w:p w14:paraId="75857AC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Bernard Fevre 7tal,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1CC361A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1wisvl, 7sdc, 2ssos </w:t>
      </w:r>
    </w:p>
    <w:p w14:paraId="0E873E2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56763B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6A04C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</w:t>
      </w:r>
    </w:p>
    <w:p w14:paraId="70462C4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Montremenots, Bernard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F1D351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Fevre 2bsl, 1tl, 2dc </w:t>
      </w:r>
    </w:p>
    <w:p w14:paraId="2E89E3D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AF72D1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8A823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7B3036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2003</w:t>
      </w:r>
    </w:p>
    <w:p w14:paraId="499644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C. Dugat</w:t>
      </w:r>
    </w:p>
    <w:p w14:paraId="24D005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3lstl, 1wisvl, 1ssos (Wines Located in </w:t>
      </w:r>
    </w:p>
    <w:p w14:paraId="5B6FCF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6AC1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99C2C0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2020</w:t>
      </w:r>
    </w:p>
    <w:p w14:paraId="7752D6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Voyens, Chai Garnerot</w:t>
      </w:r>
    </w:p>
    <w:p w14:paraId="400735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F9BCD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1876B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08E8E77" w14:textId="07E7AF7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2020</w:t>
      </w:r>
    </w:p>
    <w:p w14:paraId="47FC321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Voyens, Chai Garnerot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11B55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BC6BA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 Blanc, Chai Garnerot 1x6 bottle ocb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577B61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5E180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BCD0AC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2009</w:t>
      </w:r>
    </w:p>
    <w:p w14:paraId="44244C24" w14:textId="2BBD581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Cinq,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3F89C9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240838E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A7C61A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0BABB5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4scl (Wines Located in </w:t>
      </w:r>
    </w:p>
    <w:p w14:paraId="56B23F5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33D52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2010</w:t>
      </w:r>
    </w:p>
    <w:p w14:paraId="5285F584" w14:textId="226900AD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Cinq,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Chamirey</w:t>
      </w:r>
    </w:p>
    <w:p w14:paraId="78289E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12lbsl (Wines Located in Delaware)</w:t>
      </w:r>
    </w:p>
    <w:p w14:paraId="49535EE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E6D3F9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2021</w:t>
      </w:r>
    </w:p>
    <w:p w14:paraId="602DD5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Coche-Dury</w:t>
      </w:r>
    </w:p>
    <w:p w14:paraId="597018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BA96BF" w14:textId="7957C74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"Here the expressiv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nose offers up a similar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profile but is even spicier and earthier.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textured medium-bodied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surprisingly good power on the dusty,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youthfully austere and sneaky long finish."(90pts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6035CF4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0B5E22A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2011</w:t>
      </w:r>
    </w:p>
    <w:p w14:paraId="356503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 du Milieu, Comte Lafon</w:t>
      </w:r>
    </w:p>
    <w:p w14:paraId="7F4B63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285B2EF1" w14:textId="3819798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expressive floral-infused nose displays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elegant, pure and air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essence of red pinot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herbal tea scents. There is a seductive texture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soil and mineral-inflected middle weight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evidence a saline component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complex, balanced and impressively lingering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This is a lovely wine that should offer up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decade of development potential."(91+pts BH)</w:t>
      </w:r>
    </w:p>
    <w:p w14:paraId="4D248F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EA1BA9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2003</w:t>
      </w:r>
    </w:p>
    <w:p w14:paraId="6D807A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Rugiens, Courcel</w:t>
      </w:r>
    </w:p>
    <w:p w14:paraId="74D5BD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12lstl (Wines Located in Delaware)</w:t>
      </w:r>
    </w:p>
    <w:p w14:paraId="46D96D2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E3E82D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5F2F03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Beaux Bruns, D. Mortet</w:t>
      </w:r>
    </w:p>
    <w:p w14:paraId="299878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6B179E76" w14:textId="0B0EF31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red and black-toned fruit, savory herbs,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smoke and menthol all take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shape..."(89-91pts VM)</w:t>
      </w:r>
    </w:p>
    <w:p w14:paraId="0426FE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6F64C99" w14:textId="5E439F4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2014</w:t>
      </w:r>
    </w:p>
    <w:p w14:paraId="11E583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 Cinq Terriors, D. Mortet</w:t>
      </w:r>
    </w:p>
    <w:p w14:paraId="2CE3E1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D4350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71127A" w14:textId="527924A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(91-93pts)</w:t>
      </w:r>
    </w:p>
    <w:p w14:paraId="3EDECAF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41CDD6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2020</w:t>
      </w:r>
    </w:p>
    <w:p w14:paraId="6266FF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 Cinq Terriors, D. Mortet</w:t>
      </w:r>
    </w:p>
    <w:p w14:paraId="245663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3tl, 2hbsl (Wines Located in Delaware)</w:t>
      </w:r>
    </w:p>
    <w:p w14:paraId="4E77E3F6" w14:textId="0E102E3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opens in the glass with aromas of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rose petals, warm spices and sweet soil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tones. Medium to full-bodied, velvety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its rich core of fruit is framed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ripe, powdery tannins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lively acids."(90-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92pts)</w:t>
      </w:r>
    </w:p>
    <w:p w14:paraId="687122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734CDE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2006</w:t>
      </w:r>
    </w:p>
    <w:p w14:paraId="1FCAF3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D. Mortet</w:t>
      </w:r>
    </w:p>
    <w:p w14:paraId="47E0C9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15AA113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862513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2011</w:t>
      </w:r>
    </w:p>
    <w:p w14:paraId="2ED302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Mortet</w:t>
      </w:r>
    </w:p>
    <w:p w14:paraId="700FE5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641A34A3" w14:textId="7A651BF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it often is, the 2011 Gevrey-Chambertin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 is one of the highlights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range. Silky, layered and polished to the core,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 and inviting today. Sweet floral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 notes flesh out on the resonant finish.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2011, the Vieilles Vignes is all about silk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finesse."(91pts)</w:t>
      </w:r>
    </w:p>
    <w:p w14:paraId="5C622C0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D3FE81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7B7117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</w:p>
    <w:p w14:paraId="2525158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B706E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35099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2013</w:t>
      </w:r>
    </w:p>
    <w:p w14:paraId="7A917E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3AB85E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2hbsl, 1x6 bottle owc (Wines Located in </w:t>
      </w:r>
    </w:p>
    <w:p w14:paraId="4E12CF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392EAF" w14:textId="6E7F539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Clos Vougeot Grand Cru has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nose: black fruit, a touch of shucked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oyster shell and a hint of Chinese hoisin. There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impressive delineation here. The palate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medium-bodied with sappy black fruit but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little more "gourmand" than the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palpable salinity on the edgy, structured finish.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constitutes a more masculine Clos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Vougeot that will require 4-6 years in bottle."(90-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92pts)</w:t>
      </w:r>
    </w:p>
    <w:p w14:paraId="20C0B21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B7DC167" w14:textId="63425D5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2011</w:t>
      </w:r>
    </w:p>
    <w:p w14:paraId="42714F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0FF48B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0874647B" w14:textId="50AA36F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Good bright red-ruby. Highly expressive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dark cherry, graphite, violet, minerals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exotic spices. Juicy and energetic on the palate,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flavors of black fruits, violet and mint lifted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spicy oak. Taut but not hard; still, this does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 appear to have quite the precision of the 2012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version."(92pts VM)</w:t>
      </w:r>
    </w:p>
    <w:p w14:paraId="743F83D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00-1800</w:t>
      </w:r>
    </w:p>
    <w:p w14:paraId="43B2DCE6" w14:textId="364D10B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3FD14A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5B15C7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4C9288B5" w14:textId="56055D2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"The 2012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Grand Cru includes one-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third whole cluster fruit and the 0.55-hectares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yielded 4 barrels this year (three new). It has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very well defined bouquet with dark cherry,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incense that unfolds to reveal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hidden, deeply ingrained mineralite, though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 bashful and introspective. The palate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well balanced with supple, rounded, silky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 tannins on the entry, fine weight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 with nicely judged acidity. It is quite tight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towards the finish, suggesting that it will need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sever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 years in bottle before broaching."(91-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2C936D5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2ED72D0D" w14:textId="133E754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0FE822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57775C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 (Wines Located in Delaware)</w:t>
      </w:r>
    </w:p>
    <w:p w14:paraId="7A9AC05B" w14:textId="5030569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at once aromatically elegant, pure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restrained with its cool aroma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of lilac, lavender,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pinot fruit, cherry and Asian spice box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There is more size, weight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 along with ample power to the very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rich, intense and muscular broad-shouldered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brim with dry extract that coats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on the strikingly persistent, balanced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complex finish. This is a big but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Grands Ech though it is firmly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at least a modicum of patience will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require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d."(94pts BH)</w:t>
      </w:r>
    </w:p>
    <w:p w14:paraId="1DD2526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8B01043" w14:textId="654417A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2008</w:t>
      </w:r>
    </w:p>
    <w:p w14:paraId="056CA1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3388DA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2422A3C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FF1EE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2003</w:t>
      </w:r>
    </w:p>
    <w:p w14:paraId="5F63CC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Sizies, Domaine de Montille</w:t>
      </w:r>
    </w:p>
    <w:p w14:paraId="12B683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4bsl (Wines Located in Delaware)</w:t>
      </w:r>
    </w:p>
    <w:p w14:paraId="7EE01AE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674A904" w14:textId="040346F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Beaujolais Villages - Vintage 2006</w:t>
      </w:r>
    </w:p>
    <w:p w14:paraId="7484F8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 Tres Vieilles Vignes, Domaine des Comtes de Vocance</w:t>
      </w:r>
    </w:p>
    <w:p w14:paraId="2C4FCE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15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12scl (Wines Located in Delaware)</w:t>
      </w:r>
    </w:p>
    <w:p w14:paraId="0CB5F70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BD2EF3C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35147-35148</w:t>
      </w:r>
    </w:p>
    <w:p w14:paraId="263097E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 - Vintage 2009</w:t>
      </w:r>
    </w:p>
    <w:p w14:paraId="31406138" w14:textId="3C785735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Domaine Labruyere</w:t>
      </w:r>
    </w:p>
    <w:p w14:paraId="0DDE75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A4296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84E08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FA64B4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35148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9A37B8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FC79B0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792337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2006</w:t>
      </w:r>
    </w:p>
    <w:p w14:paraId="4ECDBF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Chaffots, H. Lignier</w:t>
      </w:r>
    </w:p>
    <w:p w14:paraId="463515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7D797C9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8AD9DA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2011</w:t>
      </w:r>
    </w:p>
    <w:p w14:paraId="7784C4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Poisets, H. Lignier</w:t>
      </w:r>
    </w:p>
    <w:p w14:paraId="3B802B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4bsl (Wines Located in Delaware)</w:t>
      </w:r>
    </w:p>
    <w:p w14:paraId="3F00350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5FEA32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- Vintage 2022</w:t>
      </w:r>
    </w:p>
    <w:p w14:paraId="14C530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Vergelesses, J. Guiton</w:t>
      </w:r>
    </w:p>
    <w:p w14:paraId="6BE3C1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B8E9A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CF058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912F8B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</w:t>
      </w:r>
    </w:p>
    <w:p w14:paraId="77DD1A1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Vergelesses, J.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783EBD5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Guiton 1x6 bottle ocb </w:t>
      </w:r>
    </w:p>
    <w:p w14:paraId="19F3B74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CA3F6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EF703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</w:t>
      </w:r>
    </w:p>
    <w:p w14:paraId="3EB0DC5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Guiton lscl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02318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932D0C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D810A4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1A7372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Angles, Marquis d'Angerville</w:t>
      </w:r>
    </w:p>
    <w:p w14:paraId="59F2C6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1C0D6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E1748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D419419" w14:textId="0CC7523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35251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Aloxe Corton</w:t>
      </w:r>
    </w:p>
    <w:p w14:paraId="57DB708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Tollot-Beaut 1nl, 1stl,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879B99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1bsl, 1sdc (Wines </w:t>
      </w:r>
    </w:p>
    <w:p w14:paraId="10D1FD6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2F2EB39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Greves</w:t>
      </w:r>
    </w:p>
    <w:p w14:paraId="1C36DA4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Tollot-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F5F9C5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 3hbsl (Wines </w:t>
      </w:r>
    </w:p>
    <w:p w14:paraId="11FDC6A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BB5AC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19630C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- Vintage 2005</w:t>
      </w:r>
    </w:p>
    <w:p w14:paraId="59DAFE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Crochette, Les Heritiers du Comte Lafon</w:t>
      </w:r>
    </w:p>
    <w:p w14:paraId="41594F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54179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719DC3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- Vintage 2006</w:t>
      </w:r>
    </w:p>
    <w:p w14:paraId="2621F4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Crochette, Les Heritiers du Comte Lafon</w:t>
      </w:r>
    </w:p>
    <w:p w14:paraId="7F9DBC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6146B9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4F943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4F51F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- Vintage 2007</w:t>
      </w:r>
    </w:p>
    <w:p w14:paraId="1AC73E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Crochette, Les Heritiers du Comte Lafon</w:t>
      </w:r>
    </w:p>
    <w:p w14:paraId="68A677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10lbsl (Wines Located in Delaware)</w:t>
      </w:r>
    </w:p>
    <w:p w14:paraId="553A1CE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er lot $200-280</w:t>
      </w:r>
    </w:p>
    <w:p w14:paraId="3174BD4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2011</w:t>
      </w:r>
    </w:p>
    <w:p w14:paraId="668D95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Heritiers du Comte Lafon</w:t>
      </w:r>
    </w:p>
    <w:p w14:paraId="60A461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1D3A08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58C36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64CEF1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2002</w:t>
      </w:r>
    </w:p>
    <w:p w14:paraId="707DAA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200242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1nl, 2bsl, 3sdc (Wines Located in </w:t>
      </w:r>
    </w:p>
    <w:p w14:paraId="11BAE7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6130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D8A416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2003</w:t>
      </w:r>
    </w:p>
    <w:p w14:paraId="0BFAB9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2CADEA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12lbsl (Wines Located in Delaware)</w:t>
      </w:r>
    </w:p>
    <w:p w14:paraId="270F257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B1D0D3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2004</w:t>
      </w:r>
    </w:p>
    <w:p w14:paraId="748FC4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4A7DC8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3tl, 1wisl (Wines Located in </w:t>
      </w:r>
    </w:p>
    <w:p w14:paraId="5683F8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F19A4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2B86B2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</w:t>
      </w:r>
    </w:p>
    <w:p w14:paraId="47F2F3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4E6BFBA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A12D9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5F25D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7bsl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2E3A979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D685C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8D7CC4E" w14:textId="55A90C6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2006</w:t>
      </w:r>
    </w:p>
    <w:p w14:paraId="09C5CD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04671A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269DD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6E369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93239F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6E7BA0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2tal (Wines Located in </w:t>
      </w:r>
    </w:p>
    <w:p w14:paraId="22D7DEC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8A626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2007</w:t>
      </w:r>
    </w:p>
    <w:p w14:paraId="2DED77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0A1FE5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04C1624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9E3998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2009</w:t>
      </w:r>
    </w:p>
    <w:p w14:paraId="7B85AD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52518F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7lbsl (Wines Located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EAFCA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AEBA5A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D3FC63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9lscl (Wines Located in </w:t>
      </w:r>
    </w:p>
    <w:p w14:paraId="32A4538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24F4D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</w:t>
      </w:r>
    </w:p>
    <w:p w14:paraId="55D219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78244AF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5CF6C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74966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2bsl, 1tl, 5sdc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53BA99E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8AFEEE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sdc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6C79D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8B253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2tal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11F8F5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CAC6D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83BBFF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Milly Lamartine - Vintage 2012</w:t>
      </w:r>
    </w:p>
    <w:p w14:paraId="07410D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Four, Les Heritiers du Comte Lafon</w:t>
      </w:r>
    </w:p>
    <w:p w14:paraId="65A151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10bsl, 10tl, 5sdc (Wines Located in </w:t>
      </w:r>
    </w:p>
    <w:p w14:paraId="78C643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05D80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03C796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Uchizy - Vintage 2007</w:t>
      </w:r>
    </w:p>
    <w:p w14:paraId="4B0A32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Maranches, Les Heritiers du Comte Lafon</w:t>
      </w:r>
    </w:p>
    <w:p w14:paraId="613FEF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8bsl (Wines Located in Delaware)</w:t>
      </w:r>
    </w:p>
    <w:p w14:paraId="6CE537D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09CD30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Uchizy</w:t>
      </w:r>
    </w:p>
    <w:p w14:paraId="0B599B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Maranches, Les Heritiers du Comte Lafon</w:t>
      </w:r>
    </w:p>
    <w:p w14:paraId="07B7E7A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4lscl, 1tl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53F4E5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8ACEA1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9D850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05C72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1wrl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2B6A43F" w14:textId="00754EFE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C7E6B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6EBE98F" w14:textId="514E774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Uchizy - Vintage 2015</w:t>
      </w:r>
    </w:p>
    <w:p w14:paraId="236BC0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Maranches, Les Heritiers du Comte Lafon</w:t>
      </w:r>
    </w:p>
    <w:p w14:paraId="77D63E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71309F6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16164E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Vire Clesse</w:t>
      </w:r>
    </w:p>
    <w:p w14:paraId="4069BE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Heritiers du Comte Lafon</w:t>
      </w:r>
    </w:p>
    <w:p w14:paraId="33CA7FB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91775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9D820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93276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5A9B5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11bsl, 3wrl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(11)</w:t>
      </w:r>
    </w:p>
    <w:p w14:paraId="7106300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56E153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31160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27011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46143B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Chevalier Montrachet - Vintage 2004</w:t>
      </w:r>
    </w:p>
    <w:p w14:paraId="4270A3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Niellon</w:t>
      </w:r>
    </w:p>
    <w:p w14:paraId="764E3F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13EE6B23" w14:textId="61A89B5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superlatively sophisticated, unbelievably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and high-toned nose of white flower,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spiced pear, limestone, lemon zest and lavender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continues onto the almost painfully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detailed and pure medium full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culminate in an understated but cuts-like-a-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knife finish that goes on and on. This doesn't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have the pow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 of the B tard but for sheer class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grace, this is hard to beat. Don't miss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it."(95pts BH)</w:t>
      </w:r>
    </w:p>
    <w:p w14:paraId="3C90CDB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1A31DC6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35399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Vinsobres</w:t>
      </w:r>
    </w:p>
    <w:p w14:paraId="05E1F2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Besson</w:t>
      </w:r>
    </w:p>
    <w:p w14:paraId="481C303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7C731BB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FB95A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5CA9BEE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0E62F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DF7618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65D3C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B7B7C9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Vinsobres - Vintage 2021</w:t>
      </w:r>
    </w:p>
    <w:p w14:paraId="2B67CF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Besson</w:t>
      </w:r>
    </w:p>
    <w:p w14:paraId="48940E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FD303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630C25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79D762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EC98BB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016FAE" w14:textId="4A42DC2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7326204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Arenes Sauvages, Cave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B13B3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Tain scl (Wines </w:t>
      </w:r>
    </w:p>
    <w:p w14:paraId="623A0E9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84E8D9F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</w:t>
      </w:r>
    </w:p>
    <w:p w14:paraId="289BF3A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Cave de Tain bsl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01DE9D1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3E46C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 Biologique, Cave de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42D8FE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Tain scl (Wines Located </w:t>
      </w:r>
    </w:p>
    <w:p w14:paraId="12F601A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2A97B9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Gambert de Loche, Cave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F7449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Tain hbsl (Wines </w:t>
      </w:r>
    </w:p>
    <w:p w14:paraId="3B0F54E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39496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Classique, Cave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C10D2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Tain scl (Wines </w:t>
      </w:r>
    </w:p>
    <w:p w14:paraId="7F22F8E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BB4488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Classique, Cave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E4F584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Tain bsl (Wines </w:t>
      </w:r>
    </w:p>
    <w:p w14:paraId="54FB8C8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4A782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0F1101E" w14:textId="2F8FDD2A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2B042A76" w14:textId="42BEC35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2021</w:t>
      </w:r>
    </w:p>
    <w:p w14:paraId="59DDC9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Charvin</w:t>
      </w:r>
    </w:p>
    <w:p w14:paraId="2C8295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3lbsl (Wines Located in Delaware)</w:t>
      </w:r>
    </w:p>
    <w:p w14:paraId="28B7E3F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1B0F5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Lirac - Vintage 2005</w:t>
      </w:r>
    </w:p>
    <w:p w14:paraId="6CC67AD3" w14:textId="234C8729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St. Roch 5bsl, 1sdc, 1x6 bottle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(11)</w:t>
      </w:r>
    </w:p>
    <w:p w14:paraId="1562D6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ocb (Wines Located in Delaware)</w:t>
      </w:r>
    </w:p>
    <w:p w14:paraId="0BC26125" w14:textId="2E7691A8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Confidentielle,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St. Roch 5bsl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3B1580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F4CFE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20 bot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4D8667F" w14:textId="5E089CD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3CE0FB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Lancement, Domaine Bott</w:t>
      </w:r>
    </w:p>
    <w:p w14:paraId="1E2F06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banded owc (Wines </w:t>
      </w:r>
    </w:p>
    <w:p w14:paraId="0D24B8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CD5BE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54C6AD6" w14:textId="2096DD1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3FAB88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Semons, Domaine Bott</w:t>
      </w:r>
    </w:p>
    <w:p w14:paraId="329FB0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3E169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FF6404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2021</w:t>
      </w:r>
    </w:p>
    <w:p w14:paraId="550DBD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Bott</w:t>
      </w:r>
    </w:p>
    <w:p w14:paraId="0B37A7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4lscl (Wines Located in Delaware)</w:t>
      </w:r>
    </w:p>
    <w:p w14:paraId="712202F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0D978C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l'Herault - Vintage 2001</w:t>
      </w:r>
    </w:p>
    <w:p w14:paraId="71FC490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Grange des Peres bsl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8A9B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 (90pts)</w:t>
      </w:r>
    </w:p>
    <w:p w14:paraId="3E846CD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Armieres, Domaine de la Garance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795102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9bsl, 1wisl, 5sdc (Wines Located in </w:t>
      </w:r>
    </w:p>
    <w:p w14:paraId="33D4D7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4F72C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DF1F955" w14:textId="0204733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16F6F39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Marcoux bsl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EBCD2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32A678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6CD354E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Marcoux tl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6D031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B1CC68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F9DB5B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Lirac</w:t>
      </w:r>
    </w:p>
    <w:p w14:paraId="5160EB2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Lorentine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(10)</w:t>
      </w:r>
    </w:p>
    <w:p w14:paraId="0E2A20B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10hscl (Wines Located in </w:t>
      </w:r>
    </w:p>
    <w:p w14:paraId="0136F03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AB3E7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B88EB39" w14:textId="6BC0AED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2003</w:t>
      </w:r>
    </w:p>
    <w:p w14:paraId="5EB4B6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de Marcoux</w:t>
      </w:r>
    </w:p>
    <w:p w14:paraId="55C34A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9bsl (Wines Located in Delaware)</w:t>
      </w:r>
    </w:p>
    <w:p w14:paraId="0A62EF5B" w14:textId="61C0FBA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"What's a candidate for the wine of the vintage,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sensational 2003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 (85% Grenache and 15% Syrah)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 sunny, Provencal, sexy and incredibly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beauty. With a still youthful ruby color,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big mid-pal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ate, sweet tannin and tons of decadent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currants, black cherries, garrigue,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spiced meats, this blockbuster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delivers incredible intensity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flavor (it's over 16% alcohol), yet stays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lively, graceful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seamless. It's ready to go, but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keep through 2023."(99pts)</w:t>
      </w:r>
    </w:p>
    <w:p w14:paraId="108530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0AB320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</w:t>
      </w:r>
    </w:p>
    <w:p w14:paraId="22AB03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15C326B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Autrement, Domaine des Remizieres 5bsl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7AB219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9B1BDB" w14:textId="3FF6A0BE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Christophe, Domaine des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8875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Remizieres tl, scc (Wines Located in </w:t>
      </w:r>
    </w:p>
    <w:p w14:paraId="281475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D97B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3975429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Galets, Domaine des Hautes Chassis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2896E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4D5B736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867D25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51FC76B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Reflets, F. Villard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5D625B8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8bsl (Wines Located in </w:t>
      </w:r>
    </w:p>
    <w:p w14:paraId="215D8A0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86104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Viognier</w:t>
      </w:r>
    </w:p>
    <w:p w14:paraId="5E2B61C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Contours de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1534EB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DePoncins, F. Villard </w:t>
      </w:r>
    </w:p>
    <w:p w14:paraId="34005FA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 (Wines Located in </w:t>
      </w:r>
    </w:p>
    <w:p w14:paraId="0D62965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2D2C3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20619D0" w14:textId="2DE9714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35491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NV</w:t>
      </w:r>
    </w:p>
    <w:p w14:paraId="4F1926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Rouliers, H. Bonneau</w:t>
      </w:r>
    </w:p>
    <w:p w14:paraId="12EB3E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65B6BE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EC748AA" w14:textId="7FC52E3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2021</w:t>
      </w:r>
    </w:p>
    <w:p w14:paraId="2E3B6E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391BA4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73A57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13A03B5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2022</w:t>
      </w:r>
    </w:p>
    <w:p w14:paraId="051098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. Chave</w:t>
      </w:r>
    </w:p>
    <w:p w14:paraId="68B072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1EF9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368B02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2022</w:t>
      </w:r>
    </w:p>
    <w:p w14:paraId="223ABB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422BCC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BC0C50" w14:textId="08A7712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 somber, complex bouquet of spices,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iris, violet, dark berries and mulberries mingled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delicate notes of chocolate."(94pts)</w:t>
      </w:r>
    </w:p>
    <w:p w14:paraId="423139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574AE5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18510BB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Ruchets, J.L.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83BF3C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Colombo 1lbsl (Wines </w:t>
      </w:r>
    </w:p>
    <w:p w14:paraId="2F02FF6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0C75D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Ruchets, J.L.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12BDF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Colombo hscl (Wines </w:t>
      </w:r>
    </w:p>
    <w:p w14:paraId="480F3B7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B686899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Peray</w:t>
      </w:r>
    </w:p>
    <w:p w14:paraId="3F81637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Belle de Mai, J.L.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D09FD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Colombo scl (Wines </w:t>
      </w:r>
    </w:p>
    <w:p w14:paraId="1B9016D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1C981B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A81044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2007</w:t>
      </w:r>
    </w:p>
    <w:p w14:paraId="328DA1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7E8946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73543BB3" w14:textId="3765F06D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83287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1FB3CFA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5032B1A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Granit 60, Vieilles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D74E6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Vignes, V. Paris lbsl </w:t>
      </w:r>
    </w:p>
    <w:p w14:paraId="35E7435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40E775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04C9DA" w14:textId="3565060B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Villages</w:t>
      </w:r>
    </w:p>
    <w:p w14:paraId="64C07F1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Maurice, Emergence,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D89FD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P. Viret bsl (Wines </w:t>
      </w:r>
    </w:p>
    <w:p w14:paraId="5C782EE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AC382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2EF3CB2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Pierres, P. Gaillard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9C632F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239F3C9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E3A85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$65-85</w:t>
      </w:r>
    </w:p>
    <w:p w14:paraId="6EBF1D9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Languedoc Pezenas - Vintage NV</w:t>
      </w:r>
    </w:p>
    <w:p w14:paraId="34DF75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Bull d'Oc, A. Fouque</w:t>
      </w:r>
    </w:p>
    <w:p w14:paraId="7BB1B0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6AD201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89E2A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5C84913" w14:textId="4A8BE6E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Faugeres - Vintage 2005</w:t>
      </w:r>
    </w:p>
    <w:p w14:paraId="4FA851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Bastides d'Alquier Reserve, Alquier</w:t>
      </w:r>
    </w:p>
    <w:p w14:paraId="073DB9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0FCFF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07AAF70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Faugeres - Vintage 2003</w:t>
      </w:r>
    </w:p>
    <w:p w14:paraId="44D474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Reserve, Les Bastides d'Alquier, Alquier</w:t>
      </w:r>
    </w:p>
    <w:p w14:paraId="2595B1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BB4E2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EB25EE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Bourgueil</w:t>
      </w:r>
    </w:p>
    <w:p w14:paraId="1BF07075" w14:textId="743EF49E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Breton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217018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hscl (Wines Located in </w:t>
      </w:r>
    </w:p>
    <w:p w14:paraId="77A3A89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88449C" w14:textId="73B89E43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Bellevue La Foret</w:t>
      </w:r>
    </w:p>
    <w:p w14:paraId="72BCE9B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5EF18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650FE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France Syrah</w:t>
      </w:r>
    </w:p>
    <w:p w14:paraId="151EEEE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Ragots, Besson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5EC0B8D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27EDEA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83167E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</w:t>
      </w:r>
    </w:p>
    <w:p w14:paraId="1A6B75E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Denisottes, C. Riffault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27965A36" w14:textId="19D449E8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6bsl (Wines Located in </w:t>
      </w:r>
    </w:p>
    <w:p w14:paraId="4E0F8DC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BFD68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</w:t>
      </w:r>
    </w:p>
    <w:p w14:paraId="6B96BA5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Noue, C. Riffault 5bsl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0774A4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69B2A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F78C3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23CB8BE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Corbieres - Vintage 2006</w:t>
      </w:r>
    </w:p>
    <w:p w14:paraId="52C3CA6E" w14:textId="454BFA8C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Tres Vieilles Vignes, Cambriel</w:t>
      </w:r>
    </w:p>
    <w:p w14:paraId="3C39B4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2ltl, 14hbsl (Wines Located in Delaware)</w:t>
      </w:r>
    </w:p>
    <w:p w14:paraId="0CDA0A5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3CAAA3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35596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Fronton</w:t>
      </w:r>
    </w:p>
    <w:p w14:paraId="30F0727F" w14:textId="665A4FE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Ballade,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Joliet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65314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bsl (Wines Located </w:t>
      </w:r>
    </w:p>
    <w:p w14:paraId="2C21358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10F8517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Madiran</w:t>
      </w:r>
    </w:p>
    <w:p w14:paraId="1B717F4D" w14:textId="0366ADF8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Montus 1x1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C2D6C6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owc (Wines </w:t>
      </w:r>
    </w:p>
    <w:p w14:paraId="25A5D8C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795CD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Chinian</w:t>
      </w:r>
    </w:p>
    <w:p w14:paraId="58EAD60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Gloire de Mon Pere,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421C06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Bagatelle 3bsl, 1crc </w:t>
      </w:r>
    </w:p>
    <w:p w14:paraId="5DDF24E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97AAE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852D5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52994B5" w14:textId="01FD3520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73ADABE" w14:textId="742514E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77E66F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Glorieuses, Clos Marie</w:t>
      </w:r>
    </w:p>
    <w:p w14:paraId="5E5388A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5bsl, 1hwisl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45AF8E9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FE421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39991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B3A8A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259F49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2001</w:t>
      </w:r>
    </w:p>
    <w:p w14:paraId="600860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Metairies du Clos, Vieilles Vignes, Clos Marie</w:t>
      </w:r>
    </w:p>
    <w:p w14:paraId="3C5AAD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 (Wines Located in Delaware)</w:t>
      </w:r>
    </w:p>
    <w:p w14:paraId="7DB8C6C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4AEE1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3403C1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Metairies du Clos, Vieilles Vignes, Clos Marie</w:t>
      </w:r>
    </w:p>
    <w:p w14:paraId="0F1B35D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1scl, 1bsl, 1hscl (Wines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1EC1EB1" w14:textId="118C4425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6233A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53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7bsl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2463A4B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B2083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1F23817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35603-35604</w:t>
      </w:r>
    </w:p>
    <w:p w14:paraId="545EABD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2005</w:t>
      </w:r>
    </w:p>
    <w:p w14:paraId="4EF316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Metairies du Clos, Vieilles Vignes, Clos Marie</w:t>
      </w:r>
    </w:p>
    <w:p w14:paraId="5EB892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2scl, 1wisl (Wines Located in </w:t>
      </w:r>
    </w:p>
    <w:p w14:paraId="69EB75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FE492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E4957C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EB840E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 (Wines Located in </w:t>
      </w:r>
    </w:p>
    <w:p w14:paraId="7D9DF9A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7FC76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111696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7bsl, 2tl (Wines Located in </w:t>
      </w:r>
    </w:p>
    <w:p w14:paraId="040543A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00153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733B7C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Metairies du Clos, Vieilles Vignes, Clos Marie</w:t>
      </w:r>
    </w:p>
    <w:p w14:paraId="4C33AF8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E12FB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EFAA3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1scl, 7bsl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3761BED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E34D8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A21B41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1A07C3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36EBC44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Simon, Clos Marie bsl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D6BE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47B6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1423AD5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Metairies du Clos, Vieilles Vignes, Clos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(10)</w:t>
      </w:r>
    </w:p>
    <w:p w14:paraId="37BCCA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Marie 10hbsl, 1tal (Wines Located in </w:t>
      </w:r>
    </w:p>
    <w:p w14:paraId="60A8EC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75460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D0D66EB" w14:textId="4DA114C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2003</w:t>
      </w:r>
    </w:p>
    <w:p w14:paraId="36322B6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3DB8B7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5F18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52FEC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5A9045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6BC3AA5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hwisl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C6B3D6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91F51E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195578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4B4BE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8ACAF4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2005</w:t>
      </w:r>
    </w:p>
    <w:p w14:paraId="63CDB5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65AC4C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5hbsl (Wines Located in Delaware)</w:t>
      </w:r>
    </w:p>
    <w:p w14:paraId="1E008DF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6531C0B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35611-35613</w:t>
      </w:r>
    </w:p>
    <w:p w14:paraId="0D67874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2006</w:t>
      </w:r>
    </w:p>
    <w:p w14:paraId="57BD41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12879B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775BE3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B40265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70BA7D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12scl (Wines Located in </w:t>
      </w:r>
    </w:p>
    <w:p w14:paraId="653344A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DD176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ED6A8E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 (Wines Located in </w:t>
      </w:r>
    </w:p>
    <w:p w14:paraId="5C195B8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D97F8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9FDE89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6hbsl (Wines Located in </w:t>
      </w:r>
    </w:p>
    <w:p w14:paraId="7CD1739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4CA70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9AF6C9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6bsl, 2tl (Wines Located in </w:t>
      </w:r>
    </w:p>
    <w:p w14:paraId="19E4A7A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01901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B024A1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5hbsl (Wines Located in </w:t>
      </w:r>
    </w:p>
    <w:p w14:paraId="21E1AFA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1D266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2007</w:t>
      </w:r>
    </w:p>
    <w:p w14:paraId="7B585F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0843FA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 (Wines Located in Delaware)</w:t>
      </w:r>
    </w:p>
    <w:p w14:paraId="32FB31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9A3C6D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 - Vintage 2009</w:t>
      </w:r>
    </w:p>
    <w:p w14:paraId="4B10E2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61DAB0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1DC4A8D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C8CF14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66120A9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9bsl (Wines Located in </w:t>
      </w:r>
    </w:p>
    <w:p w14:paraId="5D2D00B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827A94" w14:textId="37A7DF9B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2A5356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3bsl (Wines Located in </w:t>
      </w:r>
    </w:p>
    <w:p w14:paraId="16FEFF7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9A8D6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72ED8B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 (Wines Located in </w:t>
      </w:r>
    </w:p>
    <w:p w14:paraId="5B3BF45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187E3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2010</w:t>
      </w:r>
    </w:p>
    <w:p w14:paraId="14AE3B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Simon, Clos Marie</w:t>
      </w:r>
    </w:p>
    <w:p w14:paraId="7B3CCA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662EE30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FC89A8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DDCE0B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1tl, 5bsl (Wines Located in </w:t>
      </w:r>
    </w:p>
    <w:p w14:paraId="5DA6BF9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1143F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E6976C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2wrl (Wines Located in </w:t>
      </w:r>
    </w:p>
    <w:p w14:paraId="5EFFA46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52450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F2E057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3bsl (Wines Located in </w:t>
      </w:r>
    </w:p>
    <w:p w14:paraId="63937DD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5081D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Cahors - Vintage 1997</w:t>
      </w:r>
    </w:p>
    <w:p w14:paraId="279301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Prince Probus, Clos Triguedina</w:t>
      </w:r>
    </w:p>
    <w:p w14:paraId="4DB831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2wisl, 1ssos (Wines Located in </w:t>
      </w:r>
    </w:p>
    <w:p w14:paraId="2E4509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971E1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56995B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</w:t>
      </w:r>
    </w:p>
    <w:p w14:paraId="5EA287D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Jouline, D. Roger 1scl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C43346E" w14:textId="39371D93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93F1F3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9CCD0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D. Roger lbsl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7370A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B54CA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</w:t>
      </w:r>
    </w:p>
    <w:p w14:paraId="1449521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Jouline, D. Roger bsl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DE3C0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7B0C66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B9628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A056C33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35633-35634</w:t>
      </w:r>
    </w:p>
    <w:p w14:paraId="0D1498E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2012</w:t>
      </w:r>
    </w:p>
    <w:p w14:paraId="6A3993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Jouline, D. Roger</w:t>
      </w:r>
    </w:p>
    <w:p w14:paraId="3DE161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0A6844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D24397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1BEB2D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2spc (Wines Located </w:t>
      </w:r>
    </w:p>
    <w:p w14:paraId="1BE0166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EC7887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Collines Rhodaniennes - Vintage 2022</w:t>
      </w:r>
    </w:p>
    <w:p w14:paraId="47CC09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First Flight, Domaine Bott</w:t>
      </w:r>
    </w:p>
    <w:p w14:paraId="79A51C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12lscl (Wines Located in Delaware)</w:t>
      </w:r>
    </w:p>
    <w:p w14:paraId="4E328BA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4242046" w14:textId="3E39FCB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Collines Rhodaniennes - Vintage 2021</w:t>
      </w:r>
    </w:p>
    <w:p w14:paraId="78F6BD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Kamaka, Domaine Bott</w:t>
      </w:r>
    </w:p>
    <w:p w14:paraId="2CBF68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460E3E1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B706A4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Collines Rhodaniennes - Vintage 2022</w:t>
      </w:r>
    </w:p>
    <w:p w14:paraId="12A9AD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Kamaka, Domaine Bott</w:t>
      </w:r>
    </w:p>
    <w:p w14:paraId="1266C9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0C57DD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D32A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D1AC6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 Mont Baudile Rouge - Vintage 1998</w:t>
      </w:r>
    </w:p>
    <w:p w14:paraId="472D18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Carignan, Domaine d'Aupilhac</w:t>
      </w:r>
    </w:p>
    <w:p w14:paraId="2820F5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11hbsl, 1ssos (Wines Located in </w:t>
      </w:r>
    </w:p>
    <w:p w14:paraId="136A1C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CBCF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DEBBBD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791778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9hbsl, 2lwisl (Wines </w:t>
      </w:r>
    </w:p>
    <w:p w14:paraId="72A342D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48394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Madiran - Vintage 1998</w:t>
      </w:r>
    </w:p>
    <w:p w14:paraId="79CA2657" w14:textId="027EEE91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Vieillie en Futs de Chene, Domaine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5B2DD7CE" w14:textId="64BC93D9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Damiens 2wisl (Wines Located in </w:t>
      </w:r>
    </w:p>
    <w:p w14:paraId="08BCF1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9AB14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Futs de Chene, Domaine Damiens 3hbsl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08F94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4217E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359B9B0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Madiran - Vintage 1998</w:t>
      </w:r>
    </w:p>
    <w:p w14:paraId="2D968E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Futs de Chene, Domaine Damiens</w:t>
      </w:r>
    </w:p>
    <w:p w14:paraId="03E082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2tl (Wines Located in Delaware)</w:t>
      </w:r>
    </w:p>
    <w:p w14:paraId="56FCD2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C25828C" w14:textId="11D105F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2000</w:t>
      </w:r>
    </w:p>
    <w:p w14:paraId="060E18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Armieres, Domaine de la Garance</w:t>
      </w:r>
    </w:p>
    <w:p w14:paraId="65C3CA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2nl (Wines Located in Delaware)</w:t>
      </w:r>
    </w:p>
    <w:p w14:paraId="2333C6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45426DA" w14:textId="5CDE755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2017</w:t>
      </w:r>
    </w:p>
    <w:p w14:paraId="7B632B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Geai, Domaine de Montcalmes</w:t>
      </w:r>
    </w:p>
    <w:p w14:paraId="269035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12lbsl (Wines Located in Delaware)</w:t>
      </w:r>
    </w:p>
    <w:p w14:paraId="056E3B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0EA4831" w14:textId="5C4875C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</w:t>
      </w:r>
    </w:p>
    <w:p w14:paraId="66E075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4BFD8AB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Terrasses du Larzac, Domaine de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58C01A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Montcalmes 8bsl, 3nl (Wines Located in </w:t>
      </w:r>
    </w:p>
    <w:p w14:paraId="5CBCD0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9061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07FC66C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Geai, Domaine de Montcalmes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78FF85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D9E77B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4363872A" w14:textId="51A02C2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2011</w:t>
      </w:r>
    </w:p>
    <w:p w14:paraId="5C452E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Terrasses du Larzac, Domaine de Montcalmes</w:t>
      </w:r>
    </w:p>
    <w:p w14:paraId="6513C3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6bsl, 3spc (Wines Located in Delaware)</w:t>
      </w:r>
    </w:p>
    <w:p w14:paraId="4243ABE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926CFA1" w14:textId="0254C93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2012</w:t>
      </w:r>
    </w:p>
    <w:p w14:paraId="20F81F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Terrasses du Larzac, Domaine de Montcalmes</w:t>
      </w:r>
    </w:p>
    <w:p w14:paraId="69F018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3scl (Wines Located in Delaware)</w:t>
      </w:r>
    </w:p>
    <w:p w14:paraId="3ADD874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F9BFA26" w14:textId="519BC71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2017</w:t>
      </w:r>
    </w:p>
    <w:p w14:paraId="7DD85C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Terrasses du Larzac, Domaine de Montcalmes</w:t>
      </w:r>
    </w:p>
    <w:p w14:paraId="706516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5stl (Wines Located in Delaware)</w:t>
      </w:r>
    </w:p>
    <w:p w14:paraId="711A19F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1629510" w14:textId="547CC0E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2018</w:t>
      </w:r>
    </w:p>
    <w:p w14:paraId="0DFD3E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Terrasses du Larzac, Domaine de Montcalmes</w:t>
      </w:r>
    </w:p>
    <w:p w14:paraId="474773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6hbsl, 4nl (Wines Located in Delaware)</w:t>
      </w:r>
    </w:p>
    <w:p w14:paraId="1B33754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0277997" w14:textId="53ABD24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</w:t>
      </w:r>
    </w:p>
    <w:p w14:paraId="25706A4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Terrasses du Larzac,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64AADAA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Montcalmes </w:t>
      </w:r>
    </w:p>
    <w:p w14:paraId="0992E18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1bsl (Wines Located in </w:t>
      </w:r>
    </w:p>
    <w:p w14:paraId="62E1EB7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138A74" w14:textId="14F74C50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Blanc</w:t>
      </w:r>
    </w:p>
    <w:p w14:paraId="58B3438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Montcalmes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032858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38A28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C091E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Languedoc</w:t>
      </w:r>
    </w:p>
    <w:p w14:paraId="56AB0C5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Montcalmes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B06086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 (Wines Located in </w:t>
      </w:r>
    </w:p>
    <w:p w14:paraId="317D2F3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89E62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74EC8A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Terrasses du Larzac - Vintage 2020</w:t>
      </w:r>
    </w:p>
    <w:p w14:paraId="74744C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Montcalmes</w:t>
      </w:r>
    </w:p>
    <w:p w14:paraId="2CA45C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1tl, 3spc, 2sdc (Wines Located in </w:t>
      </w:r>
    </w:p>
    <w:p w14:paraId="3881F8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2C338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3C158E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Montpeyroux - Vintage 1999</w:t>
      </w:r>
    </w:p>
    <w:p w14:paraId="3B7C32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Hemera, Domaine des Grecaux</w:t>
      </w:r>
    </w:p>
    <w:p w14:paraId="26A8E0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8hbsl (Wines Located in Delaware)</w:t>
      </w:r>
    </w:p>
    <w:p w14:paraId="37CA2B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1F8B48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Montpeyroux - Vintage 2000</w:t>
      </w:r>
    </w:p>
    <w:p w14:paraId="1D326E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Hemera, Domaine des Grecaux</w:t>
      </w:r>
    </w:p>
    <w:p w14:paraId="32BC1A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11bsl, 2wisl (Wines Located in </w:t>
      </w:r>
    </w:p>
    <w:p w14:paraId="754393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8BAB3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53476F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 Champigny - Vintage 2012</w:t>
      </w:r>
    </w:p>
    <w:p w14:paraId="58C479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Memoires, Domaine des Roches Neuves</w:t>
      </w:r>
    </w:p>
    <w:p w14:paraId="046CB4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 (Wines Located in Delaware)</w:t>
      </w:r>
    </w:p>
    <w:p w14:paraId="59488B4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F13B201" w14:textId="08C9C44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Catalanes Blanc - Vintage 2018</w:t>
      </w:r>
    </w:p>
    <w:p w14:paraId="41A0A5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du Clos des Fees</w:t>
      </w:r>
    </w:p>
    <w:p w14:paraId="4AF386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8DB0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5C4D171" w14:textId="484F2A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</w:t>
      </w:r>
    </w:p>
    <w:p w14:paraId="6AA380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</w:p>
    <w:p w14:paraId="1D7B9A1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du Clos des Fees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D3872D" w14:textId="3670CF09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32F597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12D02DA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du Clos des Fees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773A8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B039CE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4A7D02B" w14:textId="5FD8449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 - Vintage 2003</w:t>
      </w:r>
    </w:p>
    <w:p w14:paraId="54E9D1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du Clos des Fees</w:t>
      </w:r>
    </w:p>
    <w:p w14:paraId="2919A0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11bsl, 1spc (Wines Located in </w:t>
      </w:r>
    </w:p>
    <w:p w14:paraId="573360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1B5A2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95DE753" w14:textId="6746F95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 - Vintage 2005</w:t>
      </w:r>
    </w:p>
    <w:p w14:paraId="028049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du Clos des Fees</w:t>
      </w:r>
    </w:p>
    <w:p w14:paraId="0E9442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1wasl (Wines Located in Delaware)</w:t>
      </w:r>
    </w:p>
    <w:p w14:paraId="68C36E3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C68F35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14B96D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BE667D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2B2DC7" w14:textId="314A118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2000</w:t>
      </w:r>
    </w:p>
    <w:p w14:paraId="6087F0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</w:t>
      </w:r>
    </w:p>
    <w:p w14:paraId="5A1D7E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8bsl (Wines Located in Delaware)</w:t>
      </w:r>
    </w:p>
    <w:p w14:paraId="38981AD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E4B1D19" w14:textId="7FD1152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2001</w:t>
      </w:r>
    </w:p>
    <w:p w14:paraId="62A824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</w:t>
      </w:r>
    </w:p>
    <w:p w14:paraId="678348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5bsl, 5hstl (Wines Located in Delaware)</w:t>
      </w:r>
    </w:p>
    <w:p w14:paraId="327D3DC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9B7FB80" w14:textId="7A05008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2002</w:t>
      </w:r>
    </w:p>
    <w:p w14:paraId="723808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</w:t>
      </w:r>
    </w:p>
    <w:p w14:paraId="6AB6C6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7stl, 7hbsl (Wines Located in Delaware)</w:t>
      </w:r>
    </w:p>
    <w:p w14:paraId="00ED5D2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D1B9A41" w14:textId="08D7279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2003</w:t>
      </w:r>
    </w:p>
    <w:p w14:paraId="16F9777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</w:t>
      </w:r>
    </w:p>
    <w:p w14:paraId="7B6923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4bsl (Wines Located in Delaware)</w:t>
      </w:r>
    </w:p>
    <w:p w14:paraId="0B7E13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EB8D887" w14:textId="0DE7BBB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2004</w:t>
      </w:r>
    </w:p>
    <w:p w14:paraId="1457B0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</w:t>
      </w:r>
    </w:p>
    <w:p w14:paraId="03256D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DF8E5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9070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048F25E" w14:textId="3F7CC7C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2003</w:t>
      </w:r>
    </w:p>
    <w:p w14:paraId="2986B1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Gauby</w:t>
      </w:r>
    </w:p>
    <w:p w14:paraId="2F5276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9bsl (Wines Located in Delaware)</w:t>
      </w:r>
    </w:p>
    <w:p w14:paraId="099AB6A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F5EA7D9" w14:textId="1583B08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2004</w:t>
      </w:r>
    </w:p>
    <w:p w14:paraId="3D59EE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Gauby</w:t>
      </w:r>
    </w:p>
    <w:p w14:paraId="3E242B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CB2CE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A4B2C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36AB3EA" w14:textId="304E488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2006</w:t>
      </w:r>
    </w:p>
    <w:p w14:paraId="6F84E0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Gauby</w:t>
      </w:r>
    </w:p>
    <w:p w14:paraId="5792C2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3434334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19FEC94" w14:textId="373816B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35698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</w:t>
      </w:r>
    </w:p>
    <w:p w14:paraId="7F43D6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</w:p>
    <w:p w14:paraId="6877032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Muntada, Domaine Gauby 2bsl (Wines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8C151AD" w14:textId="7F1AC0EA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6737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71C9520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Coume Gineste, Domaine Gauby hbsl,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5C2A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 (Wines Located in Delaware)</w:t>
      </w:r>
    </w:p>
    <w:p w14:paraId="11D9985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3B582F7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35700-35701</w:t>
      </w:r>
    </w:p>
    <w:p w14:paraId="456E1D44" w14:textId="430C805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 - Vintage 2004</w:t>
      </w:r>
    </w:p>
    <w:p w14:paraId="2C6583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Calcinaires, Domaine Gauby</w:t>
      </w:r>
    </w:p>
    <w:p w14:paraId="4D8148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3hwisl, 1bsl, 1sdc (Wines Located in </w:t>
      </w:r>
    </w:p>
    <w:p w14:paraId="73BB90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B13A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32EDC2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7BFE13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4bsl, 1wisl (Wines Located </w:t>
      </w:r>
    </w:p>
    <w:p w14:paraId="672ECA4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913B9FA" w14:textId="4A0F72F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Vin de Pays des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des Fenouilledes</w:t>
      </w:r>
    </w:p>
    <w:p w14:paraId="54D262A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Soula, Domaine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620127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Gauby 3lbsl, 1bsl (Wines </w:t>
      </w:r>
    </w:p>
    <w:p w14:paraId="377118A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8CA9136" w14:textId="5819F632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Vin de Pays des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Catalanes</w:t>
      </w:r>
    </w:p>
    <w:p w14:paraId="5E318B5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Soula, Domaine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BBC12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Gauby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bsl (Wines </w:t>
      </w:r>
    </w:p>
    <w:p w14:paraId="16EDDD9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E5BD82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481381F" w14:textId="56BD9ED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Vin de Pays des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des Fenouilledes - Vintage 2002</w:t>
      </w:r>
    </w:p>
    <w:p w14:paraId="4C52EE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Soula, Domaine Gauby</w:t>
      </w:r>
    </w:p>
    <w:p w14:paraId="24882A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9bsl (Wines Located in Delaware)</w:t>
      </w:r>
    </w:p>
    <w:p w14:paraId="16CB089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06163D9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des Côtes Catalanes - Vintage 2003</w:t>
      </w:r>
    </w:p>
    <w:p w14:paraId="1E447E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Soula, Domaine Gauby</w:t>
      </w:r>
    </w:p>
    <w:p w14:paraId="44B8AF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11bsl (Wines Located in Delaware)</w:t>
      </w:r>
    </w:p>
    <w:p w14:paraId="7C28595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2F8E4DB" w14:textId="3108857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Vin de Pays des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Catalanes Blanc - Vintage 2004</w:t>
      </w:r>
    </w:p>
    <w:p w14:paraId="117075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Soula, Domaine Gauby</w:t>
      </w:r>
    </w:p>
    <w:p w14:paraId="2258CE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bottle ocb (Wines Located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</w:p>
    <w:p w14:paraId="440248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A00D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53F4E4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8AA4EC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89D44D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65F0EC" w14:textId="3D580AB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1997</w:t>
      </w:r>
    </w:p>
    <w:p w14:paraId="65D876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Domitia, Domaine Laporte</w:t>
      </w:r>
    </w:p>
    <w:p w14:paraId="3C3DAA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3wisl, 24hbsl, 2cc (Wines Located in </w:t>
      </w:r>
    </w:p>
    <w:p w14:paraId="24CB78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E8813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EB1E70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9F905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2hwisl (Wines </w:t>
      </w:r>
    </w:p>
    <w:p w14:paraId="215EB40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92D2E22" w14:textId="79CA018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</w:t>
      </w:r>
    </w:p>
    <w:p w14:paraId="654FB4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Solen, Domaine Les Aurelles</w:t>
      </w:r>
    </w:p>
    <w:p w14:paraId="3DBA5D0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190231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19E4C9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4hbsl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0ED420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909F19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D85E8F0" w14:textId="6403947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Catalanes - Vintage 2014</w:t>
      </w:r>
    </w:p>
    <w:p w14:paraId="05460E6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Louxar, Domaine Paetzold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6BA435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5A5D6D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Mastrio, Domaine Paetzold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62FDC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1AF3A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6017E2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Cairanne - Vintage 2003</w:t>
      </w:r>
    </w:p>
    <w:p w14:paraId="72521C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L'Ebrescade, Domaine Richaud</w:t>
      </w:r>
    </w:p>
    <w:p w14:paraId="530FBB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1nl, 1sos (Wines Located in </w:t>
      </w:r>
    </w:p>
    <w:p w14:paraId="1D8786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516FC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639C1B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0C8772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 (Wines Located in </w:t>
      </w:r>
    </w:p>
    <w:p w14:paraId="658FAA1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7D4AE3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35714-35715</w:t>
      </w:r>
    </w:p>
    <w:p w14:paraId="08AEBD1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Cairanne - Vintage 2003</w:t>
      </w:r>
    </w:p>
    <w:p w14:paraId="3298A7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Estrambords, Domaine Richaud</w:t>
      </w:r>
    </w:p>
    <w:p w14:paraId="256156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8bsl (Wines Located in Delaware)</w:t>
      </w:r>
    </w:p>
    <w:p w14:paraId="224C746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A1A838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634083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2tl, 4bsl (Wines Located in </w:t>
      </w:r>
    </w:p>
    <w:p w14:paraId="652CE93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FBFA1D" w14:textId="2EF5093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2020</w:t>
      </w:r>
    </w:p>
    <w:p w14:paraId="0BB6EC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Monts Damnes, G. Boulay</w:t>
      </w:r>
    </w:p>
    <w:p w14:paraId="038F32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11scl, 1lwisl, 1spc (Wines Located in </w:t>
      </w:r>
    </w:p>
    <w:p w14:paraId="278A41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021FF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291C4E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</w:t>
      </w:r>
    </w:p>
    <w:p w14:paraId="1D3B171A" w14:textId="4C032E2B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G. Boulay 2hbsl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EF203B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585FB1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FF942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</w:t>
      </w:r>
    </w:p>
    <w:p w14:paraId="2AE459D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G. Boulay 1tl, di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558531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8798BF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9FAD24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Minervois - Vintage 2008</w:t>
      </w:r>
    </w:p>
    <w:p w14:paraId="5660CD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Fontanilles, Gros-Tollot</w:t>
      </w:r>
    </w:p>
    <w:p w14:paraId="5AB953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4lscl (Wines Located in Delaware)</w:t>
      </w:r>
    </w:p>
    <w:p w14:paraId="12BA2E0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B84ECE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582424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11bsl (Wines Located in </w:t>
      </w:r>
    </w:p>
    <w:p w14:paraId="7134584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2BA37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Table de France Rouge - Vintage NV</w:t>
      </w:r>
    </w:p>
    <w:p w14:paraId="252BCA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Rouliers, H. Bonneau</w:t>
      </w:r>
    </w:p>
    <w:p w14:paraId="1C0288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3l.04-02 (Wines Located in Delaware)</w:t>
      </w:r>
    </w:p>
    <w:p w14:paraId="28294C2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35A9B27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35729-35730</w:t>
      </w:r>
    </w:p>
    <w:p w14:paraId="55FF09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2009</w:t>
      </w:r>
    </w:p>
    <w:p w14:paraId="340CED6F" w14:textId="4DB25B96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Constance, Huet</w:t>
      </w:r>
    </w:p>
    <w:p w14:paraId="6EFD7D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D6D374" w14:textId="750FB0E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"At 11% alcohol and 150 grams of residual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sugar, the Huet 2009 Vouvray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Constance 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fourth in the past decade, incidentally   offers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nose of honey, white raisin,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herbal and floral essences. Salted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caramel, hazelnut cream, marzipan, white raisin,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liquid floral perfume, and honey are all leavened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lime, white peach, and grapefruit. 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refined cocktail of essence-of-Chenin mingled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fresh fruit juices with dashes of salt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chalk, this finishes with ravishing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invigorating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persistence and should be worth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following for 3 or more decades."(96pts)</w:t>
      </w:r>
    </w:p>
    <w:p w14:paraId="317AC5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2 500mls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DFE9B6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2 500mls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B9D57B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3A433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31A95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2009</w:t>
      </w:r>
    </w:p>
    <w:p w14:paraId="583A3A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Moelleux, 1er Trie, Clos du Bourg, Huet</w:t>
      </w:r>
    </w:p>
    <w:p w14:paraId="4CF4A6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9F24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4375154" w14:textId="096F347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Terrasses du Larzac - Vintage 2001</w:t>
      </w:r>
    </w:p>
    <w:p w14:paraId="6937E3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 Haut-Buis, Costa Caoude, J. Olivier</w:t>
      </w:r>
    </w:p>
    <w:p w14:paraId="2019B3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4hwasl (Wines Located in </w:t>
      </w:r>
    </w:p>
    <w:p w14:paraId="15039F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0DB69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t $180-240</w:t>
      </w:r>
    </w:p>
    <w:p w14:paraId="7422F08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2020</w:t>
      </w:r>
    </w:p>
    <w:p w14:paraId="7B719E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Filles, J.P. Agisson</w:t>
      </w:r>
    </w:p>
    <w:p w14:paraId="50E4A2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4034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302C462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France Blanc - Vintage 2015</w:t>
      </w:r>
    </w:p>
    <w:p w14:paraId="2D8B62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Volcelest, J.Y. Millaire</w:t>
      </w:r>
    </w:p>
    <w:p w14:paraId="575205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A37CD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AF96B0C" w14:textId="27BD9D4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</w:t>
      </w:r>
    </w:p>
    <w:p w14:paraId="6D8C798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l'Ecriture, Le Mas de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411E66E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l'Ecriture 5hbsl, 2lwisl, </w:t>
      </w:r>
    </w:p>
    <w:p w14:paraId="465D7E2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2sos (Wines Located in </w:t>
      </w:r>
    </w:p>
    <w:p w14:paraId="0BBDBC1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E6A0D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Gaillac - Vintage 1995</w:t>
      </w:r>
    </w:p>
    <w:p w14:paraId="12B53F0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Passion, La Cave de Tecou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(11)</w:t>
      </w:r>
    </w:p>
    <w:p w14:paraId="4E40EB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A8D0C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Passion, Les Vignerons de Tecou bsl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65D18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8DACD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</w:t>
      </w:r>
    </w:p>
    <w:p w14:paraId="222CA6A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Grenadiere, Mas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02E3E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Bruguiere scl (Wines </w:t>
      </w:r>
    </w:p>
    <w:p w14:paraId="57EE29C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C6743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6662F0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Gaillac - Vintage 1995</w:t>
      </w:r>
    </w:p>
    <w:p w14:paraId="792755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Passion, Les Vignerons de Tecou</w:t>
      </w:r>
    </w:p>
    <w:p w14:paraId="74FB37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 (Wines Located in Delaware)</w:t>
      </w:r>
    </w:p>
    <w:p w14:paraId="649A68F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12B952D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Pays d'Oc - Vintage 1998</w:t>
      </w:r>
    </w:p>
    <w:p w14:paraId="6AAC32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Metairies, Mas Coutelou</w:t>
      </w:r>
    </w:p>
    <w:p w14:paraId="6B19AF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1ts, 3bsl, 2hbsl, 3sdc (Wines </w:t>
      </w:r>
    </w:p>
    <w:p w14:paraId="5363A7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121718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6B0CEC75" w14:textId="4777134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Rousillon Villages</w:t>
      </w:r>
    </w:p>
    <w:p w14:paraId="69D828F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Mas de la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(7)</w:t>
      </w:r>
    </w:p>
    <w:p w14:paraId="24A9155A" w14:textId="6A56106A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Deveze 7hbsl (Wines </w:t>
      </w:r>
    </w:p>
    <w:p w14:paraId="05A4F45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43D7A01" w14:textId="52537D0F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Villages</w:t>
      </w:r>
    </w:p>
    <w:p w14:paraId="657E432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66, Mas de la Deveze 4tal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(9)</w:t>
      </w:r>
    </w:p>
    <w:p w14:paraId="37E2A08F" w14:textId="312554E0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C3657A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CE7DD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BBF3DFB" w14:textId="0A3B5BA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2014</w:t>
      </w:r>
    </w:p>
    <w:p w14:paraId="52B9B6F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Pezenas Villa Tempora 4lbsl, 1nl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9AC70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75C322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L'Ange Vin, Pezenas Villa Tempora nl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FBE9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43CC82" w14:textId="4199B43E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Vendomois</w:t>
      </w:r>
    </w:p>
    <w:p w14:paraId="19097BE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1BE4381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Gaudetterie, Tres Tres </w:t>
      </w:r>
    </w:p>
    <w:p w14:paraId="1D48DA5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Patrice </w:t>
      </w:r>
    </w:p>
    <w:p w14:paraId="0EEE265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Colin 8hbsl (Wines </w:t>
      </w:r>
    </w:p>
    <w:p w14:paraId="6141711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9C032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Madiran</w:t>
      </w:r>
    </w:p>
    <w:p w14:paraId="4A32B94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Chapelle Lenclos, Patrick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FBA4A7" w14:textId="2CD14011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Ducournau hwisl (Wi</w:t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nes</w:t>
      </w:r>
    </w:p>
    <w:p w14:paraId="4EE860CD" w14:textId="235ADE46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D672E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50337B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35749-35750</w:t>
      </w:r>
    </w:p>
    <w:p w14:paraId="377CACD0" w14:textId="05718E0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2014</w:t>
      </w:r>
    </w:p>
    <w:p w14:paraId="44FE78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Pezenas Villa Tempora</w:t>
      </w:r>
    </w:p>
    <w:p w14:paraId="716C8C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12lbsl (Wines Located in Delaware)</w:t>
      </w:r>
    </w:p>
    <w:p w14:paraId="6C68A05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4DB337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851652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5A30AC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E113D7" w14:textId="1FC5F86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2014</w:t>
      </w:r>
    </w:p>
    <w:p w14:paraId="17C2E4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Demon du Midi, Pezenas Villa Tempora</w:t>
      </w:r>
    </w:p>
    <w:p w14:paraId="2ACA30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12lbsl, 1wrl (Wines Located in </w:t>
      </w:r>
    </w:p>
    <w:p w14:paraId="29B894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26416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BA6ED4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DE9516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11lbsl (Wines Located in </w:t>
      </w:r>
    </w:p>
    <w:p w14:paraId="4AE48E0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2939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Languedoc - Vintage 2014</w:t>
      </w:r>
    </w:p>
    <w:p w14:paraId="718041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L'Ange Vin, Pezenas Villa Tempora</w:t>
      </w:r>
    </w:p>
    <w:p w14:paraId="605A1E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 (Wines Located in Delaware)</w:t>
      </w:r>
    </w:p>
    <w:p w14:paraId="7C3DE3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D4DAF3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Costieres de Nimes - Vintage 2005</w:t>
      </w:r>
    </w:p>
    <w:p w14:paraId="5847CB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R. Scamandre</w:t>
      </w:r>
    </w:p>
    <w:p w14:paraId="5561D3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24ED95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8DE4C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38FBCB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2016</w:t>
      </w:r>
    </w:p>
    <w:p w14:paraId="1C4727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Cul de Beaujeu, V. Delaporte</w:t>
      </w:r>
    </w:p>
    <w:p w14:paraId="70C7DD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3E8DF4F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6FB068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2016</w:t>
      </w:r>
    </w:p>
    <w:p w14:paraId="4736A4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Cul de Beauje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u, V. Delaporte</w:t>
      </w:r>
    </w:p>
    <w:p w14:paraId="1640E2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9bsl (Wines Located in Delaware)</w:t>
      </w:r>
    </w:p>
    <w:p w14:paraId="522C668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C657101" w14:textId="223884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2017</w:t>
      </w:r>
    </w:p>
    <w:p w14:paraId="2AACFC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Cul de Beaujeu, V. Delaporte</w:t>
      </w:r>
    </w:p>
    <w:p w14:paraId="496AD1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2202B8A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D72813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Rouge - Vintage 2010</w:t>
      </w:r>
    </w:p>
    <w:p w14:paraId="0CD3C4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Marnes, Vacheron</w:t>
      </w:r>
    </w:p>
    <w:p w14:paraId="332021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 (Wines Located in Delaware)</w:t>
      </w:r>
    </w:p>
    <w:p w14:paraId="72B7307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8CC6082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35771-35773</w:t>
      </w:r>
    </w:p>
    <w:p w14:paraId="539F5C7A" w14:textId="4AB7E74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Catalanes - Vintage 2007</w:t>
      </w:r>
    </w:p>
    <w:p w14:paraId="23AB9A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Marius, Vignobles Sous le Vent</w:t>
      </w:r>
    </w:p>
    <w:p w14:paraId="096236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1x12 bottle owc (Wines Located in</w:t>
      </w:r>
    </w:p>
    <w:p w14:paraId="17D4C17B" w14:textId="626CA0BD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0F4CD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E04E1E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C5B1B0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1x12 bottle owc </w:t>
      </w:r>
    </w:p>
    <w:p w14:paraId="4E29D48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CA52C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D63DB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F0A496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12bsl, 1hstl, 1x12 bottle owc</w:t>
      </w:r>
    </w:p>
    <w:p w14:paraId="18AEEFE7" w14:textId="71A17E2A" w:rsidR="00000000" w:rsidRDefault="00FD12DC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36319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18F19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2011</w:t>
      </w:r>
    </w:p>
    <w:p w14:paraId="43F97D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Eichberg, R, L. Beyer</w:t>
      </w:r>
    </w:p>
    <w:p w14:paraId="5560FD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04E0B91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C29D20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2B6BC1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5FE3372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L. Beyer 2lscl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2AC7DC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5DA5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33A9485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R, L. Beyer 6scl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00492C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480C8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115C4B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Gewurztraminer</w:t>
      </w:r>
    </w:p>
    <w:p w14:paraId="6B28FD6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Furstentum, VT, P.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E8F133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Blanck 1wol (Wines </w:t>
      </w:r>
    </w:p>
    <w:p w14:paraId="71E01B7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D8B585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Gris</w:t>
      </w:r>
    </w:p>
    <w:p w14:paraId="25C8B17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Furstentum, P. Blanck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4DBE8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492609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91234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103362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Pinot Noirs - Vintage 2012</w:t>
      </w:r>
    </w:p>
    <w:p w14:paraId="13407A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f, P. Blanck</w:t>
      </w:r>
    </w:p>
    <w:p w14:paraId="2B959F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1E80B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B3C9889" w14:textId="6D473E6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2017</w:t>
      </w:r>
    </w:p>
    <w:p w14:paraId="5EB4B8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Patergarten, P. Blanck</w:t>
      </w:r>
    </w:p>
    <w:p w14:paraId="561612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C29F2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061991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35796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</w:t>
      </w:r>
    </w:p>
    <w:p w14:paraId="6B3A674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H, Heyl zu Herrnsheim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(8)</w:t>
      </w:r>
    </w:p>
    <w:p w14:paraId="3A993F4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8bsl (Wines Located in </w:t>
      </w:r>
    </w:p>
    <w:p w14:paraId="241C4B1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79D78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Nackenheim Rothenberg,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94EEB0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Grosses Gewachs, Heyl </w:t>
      </w:r>
    </w:p>
    <w:p w14:paraId="039C3FC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zu Herrnsheim 4bsl </w:t>
      </w:r>
    </w:p>
    <w:p w14:paraId="1C48221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4FBF6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6F2C2A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Trocken</w:t>
      </w:r>
    </w:p>
    <w:p w14:paraId="1FFDF4E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Rothenberg, Heyl zu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A89A0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Herrnsheim scl (Wines </w:t>
      </w:r>
    </w:p>
    <w:p w14:paraId="1B2AF30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9B9918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F10E74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06852C3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Castellare di Castellina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3DFF08C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5bsl, 1tl (Wines Located </w:t>
      </w:r>
    </w:p>
    <w:p w14:paraId="7BFFEA3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3C8535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Governo di Castellare</w:t>
      </w:r>
    </w:p>
    <w:p w14:paraId="5731D5B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Castellare di Castellina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DDFE42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2bsl (Wines Located </w:t>
      </w:r>
    </w:p>
    <w:p w14:paraId="013FB75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469F115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Spartito</w:t>
      </w:r>
    </w:p>
    <w:p w14:paraId="6F526FF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Castellare di Castellina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89F65E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2bsl (Wines Located </w:t>
      </w:r>
    </w:p>
    <w:p w14:paraId="26154ED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A7DAA7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200E7A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35817-35818</w:t>
      </w:r>
    </w:p>
    <w:p w14:paraId="57C3BE6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Toro - Vintage 2003</w:t>
      </w:r>
    </w:p>
    <w:p w14:paraId="0B6C02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Campo Eliseo</w:t>
      </w:r>
    </w:p>
    <w:p w14:paraId="49A9ED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F8F1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75B884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D8717B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A62CE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15C787" w14:textId="6132204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Jumilla</w:t>
      </w:r>
    </w:p>
    <w:p w14:paraId="2A945A9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Casa de la Ermita lscl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6332F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A6C96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88690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</w:t>
      </w:r>
    </w:p>
    <w:p w14:paraId="5132F74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GV5, Gratavinum (Wines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446928" w14:textId="427C28F5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82F6A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</w:t>
      </w:r>
    </w:p>
    <w:p w14:paraId="0D3C42D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R.DR, Dominio Romano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BDC654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2tl (Wines Located in </w:t>
      </w:r>
    </w:p>
    <w:p w14:paraId="3127343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0AAB0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Mesa</w:t>
      </w:r>
    </w:p>
    <w:p w14:paraId="5C50C45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Escombro, Laboratorio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8A68A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Rupestre bsl, crc (Wines </w:t>
      </w:r>
    </w:p>
    <w:p w14:paraId="55DC7C1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927B5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C93914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 - Vintage 2007</w:t>
      </w:r>
    </w:p>
    <w:p w14:paraId="043919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 Coste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r, Gratavinum</w:t>
      </w:r>
    </w:p>
    <w:p w14:paraId="1D8A78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3EA96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2F6F1B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 - Vintage 2012</w:t>
      </w:r>
    </w:p>
    <w:p w14:paraId="66A41D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Silvestris, Gratavinum</w:t>
      </w:r>
    </w:p>
    <w:p w14:paraId="4106C2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67AE3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393F48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2E19033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09D077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34E3D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Penedes - Vintage 2010</w:t>
      </w:r>
    </w:p>
    <w:p w14:paraId="4F1631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Hisenda Miret, Pares Balta</w:t>
      </w:r>
    </w:p>
    <w:p w14:paraId="2168BB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E459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8474F8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1982</w:t>
      </w:r>
    </w:p>
    <w:p w14:paraId="42C329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42232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12hbsl, 12tal, 8scc (Wines Located </w:t>
      </w:r>
    </w:p>
    <w:p w14:paraId="3EE522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76E8B9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66EF4CB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5600A2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1ts, 10hbsl, 10tal, </w:t>
      </w:r>
    </w:p>
    <w:p w14:paraId="5071B6E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10scc (Wines Located in </w:t>
      </w:r>
    </w:p>
    <w:p w14:paraId="3581D19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5297B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35831-35832</w:t>
      </w:r>
    </w:p>
    <w:p w14:paraId="0B93767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Bois Cabernet Sauvignon - Vintage 1983</w:t>
      </w:r>
    </w:p>
    <w:p w14:paraId="333385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1sdc, 12cc (Wines </w:t>
      </w:r>
    </w:p>
    <w:p w14:paraId="5A9724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34ED88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2D633D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E8EEBB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12hbsl, 12tal, 3sdc, </w:t>
      </w:r>
    </w:p>
    <w:p w14:paraId="2BF5789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12cc (Wines Located in </w:t>
      </w:r>
    </w:p>
    <w:p w14:paraId="031FF9A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B9F387" w14:textId="5B0C3CD9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4C07D2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11hbsl, 11tal, 11cc </w:t>
      </w:r>
    </w:p>
    <w:p w14:paraId="678E1C5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1E2AB1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C9AD7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Val Cabernet Sauvignon - Vintage 1982</w:t>
      </w:r>
    </w:p>
    <w:p w14:paraId="7710F6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9tal, 9cc (Wines Located in </w:t>
      </w:r>
    </w:p>
    <w:p w14:paraId="60C54E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52E1F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2B481D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41E7357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8hbsl, 8tal, 8scc (Wines </w:t>
      </w:r>
    </w:p>
    <w:p w14:paraId="5DFB97F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02726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0EB49F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7hbsl, 7tal, 7scc (Wines </w:t>
      </w:r>
    </w:p>
    <w:p w14:paraId="4D82125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06DD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Conn Creek Cabernet Sauvignon - Vintage 1981</w:t>
      </w:r>
    </w:p>
    <w:p w14:paraId="2C651F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Located in </w:t>
      </w:r>
    </w:p>
    <w:p w14:paraId="3E6334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D42D8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CE490A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78F32D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11hbsl, 11tal, 11cc (Wines </w:t>
      </w:r>
    </w:p>
    <w:p w14:paraId="2B9EFEF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DA8D3F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0D7F94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7hbsl, 7tal, 7cc (Wines </w:t>
      </w:r>
    </w:p>
    <w:p w14:paraId="1882F72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34F7AC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Forman Cabernet Sauvignon - Vintage 1983</w:t>
      </w:r>
    </w:p>
    <w:p w14:paraId="4B2579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2ts, 12hbsl, 12tal, 9dc, 12cc (Wines </w:t>
      </w:r>
    </w:p>
    <w:p w14:paraId="77B355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5D0ECF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B1FA54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7813B38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10bn, 1ts, 12hbsl, 12tal, </w:t>
      </w:r>
    </w:p>
    <w:p w14:paraId="26DB717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9sdc, 12scc (Wines Located </w:t>
      </w:r>
    </w:p>
    <w:p w14:paraId="4B9C2B2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1308A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Stag's Leap Wine Cellars Cabernet Sauvignon - Vintage 1982</w:t>
      </w:r>
    </w:p>
    <w:p w14:paraId="7E3788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2ts, 2hs, 10tal, 10cc, 3cuc (Wines </w:t>
      </w:r>
    </w:p>
    <w:p w14:paraId="337B0F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31A0BE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947945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A132F1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3bn, 1ts, 5tal, 5h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4cc, </w:t>
      </w:r>
    </w:p>
    <w:p w14:paraId="4D01680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1scc (Wines Located in </w:t>
      </w:r>
    </w:p>
    <w:p w14:paraId="49FFDD7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E09FD5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35849-35850</w:t>
      </w:r>
    </w:p>
    <w:p w14:paraId="7F609AA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Villa Mt. Eden Cabernet Sauvignon - Vintage 1980</w:t>
      </w:r>
    </w:p>
    <w:p w14:paraId="3819BE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11hbsl, 11tal (Wines Located in </w:t>
      </w:r>
    </w:p>
    <w:p w14:paraId="4EA579E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42005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813BB49" w14:textId="7F87257F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804A36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11hbsl, 11tal (Wines </w:t>
      </w:r>
    </w:p>
    <w:p w14:paraId="04FD95F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F6FD02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F90EEF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10hbsl, 10tal, 10scc (Wines </w:t>
      </w:r>
    </w:p>
    <w:p w14:paraId="062D27B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D588B9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Chalone Pinot Noir - Vintage 1983</w:t>
      </w:r>
    </w:p>
    <w:p w14:paraId="18EFF4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10cc (Wines Located in </w:t>
      </w:r>
    </w:p>
    <w:p w14:paraId="4895DB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11F48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3DE6F4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760C6C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11hbsl, 11cc (Wines </w:t>
      </w:r>
    </w:p>
    <w:p w14:paraId="46B65FB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81C0E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5D208D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10hbsl, 1tal, 10cc, 1spc </w:t>
      </w:r>
    </w:p>
    <w:p w14:paraId="75AA701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9B9EA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21C38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35857-35859</w:t>
      </w:r>
    </w:p>
    <w:p w14:paraId="19571CF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Val Merlot - Vintage 1983</w:t>
      </w:r>
    </w:p>
    <w:p w14:paraId="3DFEDA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Located in </w:t>
      </w:r>
    </w:p>
    <w:p w14:paraId="750089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AF9B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BF9DAF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B525CD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12cc (Wines </w:t>
      </w:r>
    </w:p>
    <w:p w14:paraId="41BFC06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44405C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09E9A8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12hbsl, 12tal, 12cc </w:t>
      </w:r>
    </w:p>
    <w:p w14:paraId="0F9A206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D9EBA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32568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Cambrien Shiraz - Vintage 2013</w:t>
      </w:r>
    </w:p>
    <w:p w14:paraId="532DA8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Pleiade</w:t>
      </w:r>
    </w:p>
    <w:p w14:paraId="199A60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7037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609BC1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Merlot - Vintage 1984</w:t>
      </w:r>
    </w:p>
    <w:p w14:paraId="2E8274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6hwisl, 4bsl, 3tal (Wines Located in </w:t>
      </w:r>
    </w:p>
    <w:p w14:paraId="5DC14B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74E0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DD3F91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Acacia Chardonnay - Vintage 1984</w:t>
      </w:r>
    </w:p>
    <w:p w14:paraId="3808BD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Marina Vineyard</w:t>
      </w:r>
    </w:p>
    <w:p w14:paraId="424B7A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12tal, 12scc (Wines Located in </w:t>
      </w:r>
    </w:p>
    <w:p w14:paraId="6495CB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AE5B4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8F08D1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3F6133B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19tal, 19hbsl, 19scc (Wines </w:t>
      </w:r>
    </w:p>
    <w:p w14:paraId="0F0B0D6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0E6BFB" w14:textId="7EB68314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35865-35867</w:t>
      </w:r>
    </w:p>
    <w:p w14:paraId="6251592B" w14:textId="6ED2374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Bouchaine Chardonnay - Vintage 1984</w:t>
      </w:r>
    </w:p>
    <w:p w14:paraId="65D6B0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12cc (Wines Located in </w:t>
      </w:r>
    </w:p>
    <w:p w14:paraId="783AE4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6FC2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87B493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CB5BA5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12cc (Wines </w:t>
      </w:r>
    </w:p>
    <w:p w14:paraId="62BBA91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53152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25F30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12cc (Wines </w:t>
      </w:r>
    </w:p>
    <w:p w14:paraId="68CD614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A19B012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35868-35870</w:t>
      </w:r>
    </w:p>
    <w:p w14:paraId="36845CC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Bois Chardonnay - Vintage 1985</w:t>
      </w:r>
    </w:p>
    <w:p w14:paraId="0EE75D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12hbsl (Wines Located in Delaware)</w:t>
      </w:r>
    </w:p>
    <w:p w14:paraId="5CFA442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8163BE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805DB2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3spc (Wines </w:t>
      </w:r>
    </w:p>
    <w:p w14:paraId="73B60C4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A023C8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2D942E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12hbsl, 3tl (Wines Located </w:t>
      </w:r>
    </w:p>
    <w:p w14:paraId="53E7E69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287015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Forman Chardonnay - Vintage 1985</w:t>
      </w:r>
    </w:p>
    <w:p w14:paraId="1049F9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3hbsl, 3tal, 3cc (Wines Located in </w:t>
      </w:r>
    </w:p>
    <w:p w14:paraId="00EB3B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640ED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$55-75</w:t>
      </w:r>
    </w:p>
    <w:p w14:paraId="289AE0A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Girard Chardonnay - Vintage 1984</w:t>
      </w:r>
    </w:p>
    <w:p w14:paraId="58A8ED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9hbsl, 8tal, 8cc (Wines Located in </w:t>
      </w:r>
    </w:p>
    <w:p w14:paraId="63A2FC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C0A0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ED6FCD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8AF9BF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8hbsl, 8tal, 8cc (Wines </w:t>
      </w:r>
    </w:p>
    <w:p w14:paraId="63FEA82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86733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Joseph Phelps Late Harvest Johannisberg Riesling - Vintage </w:t>
      </w:r>
    </w:p>
    <w:p w14:paraId="2FFF70B5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1985</w:t>
      </w:r>
    </w:p>
    <w:p w14:paraId="759394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10hbsl, 10tal (Wines Located in </w:t>
      </w:r>
    </w:p>
    <w:p w14:paraId="39A7E2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B7A07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794B19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35877-35878</w:t>
      </w:r>
    </w:p>
    <w:p w14:paraId="5E6D506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Trefethen Chardonnay - Vintage 1983</w:t>
      </w:r>
    </w:p>
    <w:p w14:paraId="22B297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1-3.5cm bc, 12hbsl, 12tal, 12cc (Wines </w:t>
      </w:r>
    </w:p>
    <w:p w14:paraId="38603F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F786F4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A51A19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8B079B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1-3.5cm bc, 12hbsl, 12tal, </w:t>
      </w:r>
    </w:p>
    <w:p w14:paraId="453B32B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12cc (Wines Located in </w:t>
      </w:r>
    </w:p>
    <w:p w14:paraId="0B161F6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C07D39" w14:textId="3ACF7F8A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590F1B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8hbsl, 8tal, 8scc (Wines </w:t>
      </w:r>
    </w:p>
    <w:p w14:paraId="5496A71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29415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M. Chapoutier Shiraz - Vintage 2017</w:t>
      </w:r>
    </w:p>
    <w:p w14:paraId="75F8D1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Tournon Mathilda</w:t>
      </w:r>
    </w:p>
    <w:p w14:paraId="657C33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</w:t>
      </w:r>
    </w:p>
    <w:p w14:paraId="68C19B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7F1CC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57F2C8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Terlato &amp; Chapoutier Shiraz</w:t>
      </w:r>
    </w:p>
    <w:p w14:paraId="6ADCCA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Lieu dit Malakoff</w:t>
      </w:r>
    </w:p>
    <w:p w14:paraId="33451FF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1tl, 6hbsl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7DE7940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825C55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1hscl, 1hbsl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C0FEEC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A47F1C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514377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Remhoogte Estate Red</w:t>
      </w:r>
    </w:p>
    <w:p w14:paraId="139FA81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00637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F5397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Remhoogte Red</w:t>
      </w:r>
    </w:p>
    <w:p w14:paraId="66A9F3F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 Nouvelle 2x6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(12)</w:t>
      </w:r>
    </w:p>
    <w:p w14:paraId="210199C2" w14:textId="0E4F7419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owc (Wines Located in </w:t>
      </w:r>
    </w:p>
    <w:p w14:paraId="55747C7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D6FA8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254FF9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35899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Cambrien Shiraz</w:t>
      </w:r>
    </w:p>
    <w:p w14:paraId="11DDAD0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Pleiade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042C9D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46431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Tokaji</w:t>
      </w:r>
    </w:p>
    <w:p w14:paraId="2B88276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Dry, Disznoko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5CEAD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4AB2CE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Boschendal Sparkling Wine</w:t>
      </w:r>
    </w:p>
    <w:p w14:paraId="35E7579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Noirs bsl (Wines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1901DF" w14:textId="53FF073F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56987B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Valle de Uco</w:t>
      </w:r>
    </w:p>
    <w:p w14:paraId="1C87C70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Monteviejo scl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EA373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7545E1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7AAA8BE4" w14:textId="20ECD081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BC5ADA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2017</w:t>
      </w:r>
    </w:p>
    <w:p w14:paraId="69A2C0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23BDAF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3scl, 1x3 magnum ocb (Wines Located in</w:t>
      </w:r>
    </w:p>
    <w:p w14:paraId="3F102140" w14:textId="37F81779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D3435D" w14:textId="1368D43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2017 Clos de Vougeot Grand Cru, matured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50% new oak, feels rather muted on the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the moment, surpassed by the Vosne-Romanée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1er Cru. The palate is medium-bodied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supple tannin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good density, but at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moment it just feels a little voiceless and needs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personality to develop during the remainder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its barrel maturation."(89-91pts VM)</w:t>
      </w:r>
    </w:p>
    <w:p w14:paraId="3BCC2A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22769B81" w14:textId="455CB2E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2022</w:t>
      </w:r>
    </w:p>
    <w:p w14:paraId="3B3868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7E1658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 bottle ocb (Wines Located in </w:t>
      </w:r>
    </w:p>
    <w:p w14:paraId="3A4551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97B3C6" w14:textId="0E39A3A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mulberry, and light earthy scents.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medium-bodied with fine definition."(89-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91pts VM)</w:t>
      </w:r>
    </w:p>
    <w:p w14:paraId="3FD8BE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9009E3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2018</w:t>
      </w:r>
    </w:p>
    <w:p w14:paraId="27C290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Jeunes Rois, Duroche</w:t>
      </w:r>
    </w:p>
    <w:p w14:paraId="6E2D72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60985F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EFD099" w14:textId="1219181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a parcel planted in 1953 that tends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 lots of small, "millrandé" berries,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2018 Gevrey-Chambertin Les Jeunes Rois hails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lieu-dit that touches Champ at the north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appellation. Wafting from the glass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raspberries, cassis, orange rind, raw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cocoa and loamy soil, it's medium to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a little introverted on this occasion, though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fine potential. Duroché confirmed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cuvée, which is normally his 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communal bottling, was out of sorts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day we tasted it."(89-91+pts)</w:t>
      </w:r>
    </w:p>
    <w:p w14:paraId="172283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50-1200</w:t>
      </w:r>
    </w:p>
    <w:p w14:paraId="22208FAE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35919-35920</w:t>
      </w:r>
    </w:p>
    <w:p w14:paraId="5634D80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450923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206CDC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113E2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28A6FD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1scl, 1x6 bottle ocb (Wines </w:t>
      </w:r>
    </w:p>
    <w:p w14:paraId="53F0F60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1C28F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2019</w:t>
      </w:r>
    </w:p>
    <w:p w14:paraId="795D4A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Chaponnieres, Launay-Horiot</w:t>
      </w:r>
    </w:p>
    <w:p w14:paraId="0B0798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3D67FC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41538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A2D9F4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2021</w:t>
      </w:r>
    </w:p>
    <w:p w14:paraId="03446D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Jean, P. Pillot</w:t>
      </w:r>
    </w:p>
    <w:p w14:paraId="7318EB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1C2F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A4CEE15" w14:textId="087BFBD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34567A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Cordeloux, Benetiere</w:t>
      </w:r>
    </w:p>
    <w:p w14:paraId="74B724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01D660" w14:textId="6AC43BF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"Brilliant ruby. Sexy, mineral-accented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 and floral pastille scents show excellent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clarity and hints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olive and cola. Sweet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energetic on the palate, offeri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ng juicy black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 fruit flavors and zesty cracked pepper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allspice nuances."(92pts VM)</w:t>
      </w:r>
    </w:p>
    <w:p w14:paraId="2D89F1F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013BF49" w14:textId="1048966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2014</w:t>
      </w:r>
    </w:p>
    <w:p w14:paraId="309E1C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Serves, Domaine Monier</w:t>
      </w:r>
    </w:p>
    <w:p w14:paraId="3CB271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B730E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2DCE05F" w14:textId="38079BA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E98620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Cabernet Sauvignon - Vintage 2021</w:t>
      </w:r>
    </w:p>
    <w:p w14:paraId="06F62F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EE</w:t>
      </w:r>
    </w:p>
    <w:p w14:paraId="2D85D3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02F4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667272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Cabernet Sauvignon - Vintage 2023</w:t>
      </w:r>
    </w:p>
    <w:p w14:paraId="7E56CA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Tench Vineyard, Calixtro</w:t>
      </w:r>
    </w:p>
    <w:p w14:paraId="62AA64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ted in Delaware)</w:t>
      </w:r>
    </w:p>
    <w:p w14:paraId="3DD2130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3F2FBC1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550B1E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3C6A19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313B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Outpost Cabernet Sauvignon - Vintage 2023</w:t>
      </w:r>
    </w:p>
    <w:p w14:paraId="79B23E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True Vineyard</w:t>
      </w:r>
    </w:p>
    <w:p w14:paraId="4626E8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C3439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2704A9C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35996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8F1504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A123E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EB6801" w14:textId="16EA8D97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E01B758" w14:textId="7201D45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02E381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Malconsorts, Dujac</w:t>
      </w:r>
    </w:p>
    <w:p w14:paraId="6CF2104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65DAE5" w14:textId="4F5E05C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broad-ranging nose mixes a lovely panoply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 and spice elements on the mostly 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currant scented aromas. The mouthfeel of the big-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flavors is also quite sleek thanks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dense but relatively fine-grained tannins..."(91-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94pts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478B7B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D08F933" w14:textId="3F46975F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C4D05D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2021</w:t>
      </w:r>
    </w:p>
    <w:p w14:paraId="61E72E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H. Lignier</w:t>
      </w:r>
    </w:p>
    <w:p w14:paraId="7CFE32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Hong Kong)</w:t>
      </w:r>
    </w:p>
    <w:p w14:paraId="3EEDAE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F480679" w14:textId="4BBF77C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1981</w:t>
      </w:r>
    </w:p>
    <w:p w14:paraId="492D291F" w14:textId="673DB1B8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648F69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2lbsl, 1nl, 1wc (Wines Located in Hong </w:t>
      </w:r>
    </w:p>
    <w:p w14:paraId="6CE041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AA530BD" w14:textId="1709ADA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all-time great classics, the 1981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fully mature and should be consumed. It's a big,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candied fruit bomb offering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smoke, pepper, dried herbs, truffles, leather,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cedar, as well as black and red currants.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and opulent, it is one of the most delicious,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comple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x, and stunning Beaucastels ever made.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Anyone who has magnums of this wine has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equivalent of liquid gold. Out of regular bottle,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would recommend consumption over the next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several years."(95pts)</w:t>
      </w:r>
    </w:p>
    <w:p w14:paraId="7E4B7F3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315BBEB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Pierre Pete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rs Vintage Champagne - Vintage 2012</w:t>
      </w:r>
    </w:p>
    <w:p w14:paraId="27B132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Montjolys</w:t>
      </w:r>
    </w:p>
    <w:p w14:paraId="53DFAA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D516A26" w14:textId="5ED0088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in its first release, the 2012 Blanc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Blancs Cuvée Spéciale Les Montjolys takes all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Pierre Péters signatures and gives them an extra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kick of intensity that comes from the higher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percentage of clay and generally heavier soils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parcel, which sits just below Les Chétillons.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Ample and explosive, with tremendous backing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energy, the Montjolys has so much going on.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marmalade, spice, butter, hazelnut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lemon confit are front and center. More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anything else, the Les Montjolys possesses tons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breadth and res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onance, not to mention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character. The Péters family owns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hectares across seven parcels in Montjolys,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form the backbone of the Cuvée de Réserve.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the first release of pure Montjolys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Pierre Péters, and it is fabu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lous. Dosage is 3.5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grams per liter."(96pts VM)</w:t>
      </w:r>
    </w:p>
    <w:p w14:paraId="676229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BCE555B" w14:textId="1229F639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5AD5846" w14:textId="2714710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La Gaffeliere - Vintage 2000</w:t>
      </w:r>
    </w:p>
    <w:p w14:paraId="16207B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73F0E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92521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D57217" w14:textId="33F84C2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a triumphant 2000, flamboyant, super-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yet classic in proportions. Lavish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roasted espresso, melted chocolate,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cassis, toasty new oak, and Asian spices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jump from the glass of this sensationally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perfumed, rat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 ostentatious 2000.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enormously concentrated and pure, with low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and exquisite balance. Remarkably,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spite of its large size, viscosity, and opulence, it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fresh and delineated. Potentially the finest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Canon-la-Gaffeliere made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date..."(95pts)</w:t>
      </w:r>
    </w:p>
    <w:p w14:paraId="45869DC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85F57FF" w14:textId="0B634FF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D'Aiguilhe - Vintage 2000</w:t>
      </w:r>
    </w:p>
    <w:p w14:paraId="5CBFABC6" w14:textId="29FF43BC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s-de-Castillon</w:t>
      </w:r>
    </w:p>
    <w:p w14:paraId="402DB8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350AE9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B1A9EF" w14:textId="6029EE7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outstanding 2000 exhibits a dense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as well as a glorious nose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creosote, licorice, blackberry and cassis liqueur,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 body, tremendous texture,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 ripe fruit. It was bottled unfined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unfiltered after spending time in 80% new French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oak, on its lees, with frequent batonnage as 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 micro-oxygenation. This is serious stuff as well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a sleeper of the vintage. Anticipated maturity: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now-2015."(90pts)</w:t>
      </w:r>
    </w:p>
    <w:p w14:paraId="0AD0E64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B2005D2" w14:textId="632EC4D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Gravet - Vintage 2000</w:t>
      </w:r>
    </w:p>
    <w:p w14:paraId="668C07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51069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01BF1A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DFA2E2" w14:textId="7B39476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finest wine this estate has produced,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saturated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purple-colored 2000 Haut-Gravet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offers a sweet nose of blackberry, cherry,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 fruit intermixed with smoke and pain grille.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opulent, rich, and concentrated,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purity as well as melted tannin, it will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its best between 2006-2020. A sleeper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vintage."(90pts)</w:t>
      </w:r>
    </w:p>
    <w:p w14:paraId="6B78860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9BA90CA" w14:textId="75C8F6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de Gay - Vintage 1998</w:t>
      </w:r>
    </w:p>
    <w:p w14:paraId="55514B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ACC6C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1x12 bottle owc (Wines Located in </w:t>
      </w:r>
    </w:p>
    <w:p w14:paraId="7F7C11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6E4936" w14:textId="0556B2B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"...gorgeously saturated black/purple color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followed by aroma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of blackberries/blueberries,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minerals, and sweet vanillin. It is a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exceptional intensity, yet is beautifully seamless,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 to full-bodied, and superbly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concentrated. The tannin is sweet,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high."(90pts)</w:t>
      </w:r>
    </w:p>
    <w:p w14:paraId="0CFB85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ot $900-1200</w:t>
      </w:r>
    </w:p>
    <w:p w14:paraId="28355E92" w14:textId="36DB70A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Gomerie - Vintage 1998</w:t>
      </w:r>
    </w:p>
    <w:p w14:paraId="2279D6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716FC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07CFAA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66C70B" w14:textId="6D880D2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spectacular effort, this blockbuster, in-your-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 St.- milion boasts a saturated purple color as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well as a gorgeous bouquet of framboise liqueur,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blackberries, and smoky oak, an unctuous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texture, full body, and a seamless finish with low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 and ripe tannin."(94pts)</w:t>
      </w:r>
    </w:p>
    <w:p w14:paraId="20EEB61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$600-800</w:t>
      </w:r>
    </w:p>
    <w:p w14:paraId="00CC093E" w14:textId="7BFF401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Monbousquet - Vintage 1999</w:t>
      </w:r>
    </w:p>
    <w:p w14:paraId="2E8B39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E1D99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2sdc, 1x12 bottle owc (Wines Located in </w:t>
      </w:r>
    </w:p>
    <w:p w14:paraId="409B03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526414" w14:textId="3F3DBEB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sexy, compellingly rich, magnetic effort,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beauty exhibits thrilling notes of plums,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fruit, cherry liqueur, toast,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spice. Extraordinarily nuanced, with medium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full body, no hard edges, well-integrated, sweet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tannin, and a finish that lasts for 40+ seconds,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compelling effort is atypical for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tage."(94pts)</w:t>
      </w:r>
    </w:p>
    <w:p w14:paraId="11D6173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D45DC3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Dubreuil - Vintage 2000</w:t>
      </w:r>
    </w:p>
    <w:p w14:paraId="5C1F1D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0CEB9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05BF56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793A53" w14:textId="65F30D5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7DBF32C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B0BF81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36092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2007</w:t>
      </w:r>
    </w:p>
    <w:p w14:paraId="0538CD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Cappella</w:t>
      </w:r>
    </w:p>
    <w:p w14:paraId="6F2E28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lstl, sdc (Wines Located in Delaware)</w:t>
      </w:r>
    </w:p>
    <w:p w14:paraId="41BAFB52" w14:textId="3CF8C83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 in color with a touch of purple,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Cappella Proprietary Red needs just a little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 to begin, but it soon opens out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flamboyant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mocha, smoked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game, menthol and underbrush notes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suggestions of Chinese five spice and potpourri.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richly fruited and oh-so-spicy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the flavors are just starting to move into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tertiary characters, support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by plush yet firm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lovely freshness, finishing with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length."(97pts)</w:t>
      </w:r>
    </w:p>
    <w:p w14:paraId="3D485F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C8525E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1985</w:t>
      </w:r>
    </w:p>
    <w:p w14:paraId="3B0C6F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lscl, sdc, scc (Wines Located in </w:t>
      </w:r>
    </w:p>
    <w:p w14:paraId="671D83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6C9221" w14:textId="1197E23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wonderful showing. Very complex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intriguing, with harmony and grace. Mature,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currant, black cherry, dried fruit and spice notes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smooth, polished tannins."(93pts WS)</w:t>
      </w:r>
    </w:p>
    <w:p w14:paraId="722ECC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86F477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Trujillo Cabernet Sauvignon</w:t>
      </w:r>
    </w:p>
    <w:p w14:paraId="30157DA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Gary Morisoli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82D00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C7289C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1BB7B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Merlot</w:t>
      </w:r>
    </w:p>
    <w:p w14:paraId="3F62971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Paradise Hills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4BBB2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8589B6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6A4F2B3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A38D00A" w14:textId="6ED7B2F5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91F64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2AA222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2918AD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2B199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01F4AF5" w14:textId="09762D3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4B8B3A9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752DB4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00B29A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ctar Imperial Rose</w:t>
      </w:r>
    </w:p>
    <w:p w14:paraId="5EEFD8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25995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D9D2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C725E6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1A9C6F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E6228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70DDED8" w14:textId="30EAA4D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2A2AD0E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79CC58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645261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477236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AEFF2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B7EFFE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22B92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98E1C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1B4E0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28DBAE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24952D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1FBF12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395F20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1160B6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4D2B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98A6B6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Calera Pinot Noir - Vintage 1995</w:t>
      </w:r>
    </w:p>
    <w:p w14:paraId="6E46ED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Mills Vineyard</w:t>
      </w:r>
    </w:p>
    <w:p w14:paraId="321B42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5AD8D6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9CC66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8741949" w14:textId="63F9616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8FAE460" w14:textId="6E998B6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Bellevue Mondotte - Vintage 2005</w:t>
      </w:r>
    </w:p>
    <w:p w14:paraId="4C1835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7C68E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A73D30" w14:textId="18709FC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up of 90% Merlot and 10%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Franc, the opaque bluish/purple 2005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Bellevue-Mondotte offers amazing chocolate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notes along with blueberry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liqueur, some incense and a hint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ers. Full-bodied and staggeringly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this blockbuster wine (in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blockbuster vintage) is unreal. Talk about a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beyond belief   this is a great achievement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Chantal and Gérard Perse. Drink it over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next 25-30 years. 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adly, there were only 340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 so cases produced."(100pts)</w:t>
      </w:r>
    </w:p>
    <w:p w14:paraId="31E31A9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07F65D2" w14:textId="35AA394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1996</w:t>
      </w:r>
    </w:p>
    <w:p w14:paraId="627223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FBA43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15C4E4" w14:textId="3B44260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spectacular nose of cassis, cherry liqueur,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pain grille, and minerals. It is powerful and rich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attack, with beautifully integrated tannin,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massive concentration, yet no hint of heaviness or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disjointedness It is a remarkable, seamless,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palate-staining, and extraordinarily elegant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- the quintessential St.-Julien."(98pts)</w:t>
      </w:r>
    </w:p>
    <w:p w14:paraId="6D2F482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9EF5F0D" w14:textId="533CBE2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- Vintage 19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99</w:t>
      </w:r>
    </w:p>
    <w:p w14:paraId="7F1E44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7412B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3EAEDE" w14:textId="362AC18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candidate for "wine of the vintage".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boasts an opaque ruby/purple color in addition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aromas of crushed minerals, smoke,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cherry liqueur, and black currants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exceptionally pure and multilayered,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stunning texture and overall balance."(95pts)</w:t>
      </w:r>
    </w:p>
    <w:p w14:paraId="3FC7458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5AC22AF2" w14:textId="2918FA7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- Vintage 2000</w:t>
      </w:r>
    </w:p>
    <w:p w14:paraId="65F671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A7BE1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4F0C52" w14:textId="10A01D5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"...the 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olor is an opaque purple, and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offers up notes of liquid minerals,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blackberries, cherries, and cassis intermixed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spice box, cedar, and white flowers.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it exhibits a massive display of richness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extract, yet with pinpoint delineation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vibrancy as well as a 60+ second finish,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kind of phenomenal wine that Perse's critics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were afraid 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might produce - a no-compromise,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immortal wonder that represents the essence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Bordeaux's greatest terroirs. Life is too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short not to own and consume the 2000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Pavie.."(100pts)</w:t>
      </w:r>
    </w:p>
    <w:p w14:paraId="4098731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33850AC2" w14:textId="154AA4AF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36144-3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6145</w:t>
      </w:r>
    </w:p>
    <w:p w14:paraId="11FA8B8C" w14:textId="551FFB1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- Vintage 2003</w:t>
      </w:r>
    </w:p>
    <w:p w14:paraId="53C82F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1E1C9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6C5CC9" w14:textId="13DA023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dense plum/purple color is accompanied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extraordinary perfume of charcoal,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melted licorice, espresso roast,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blackberries. The wine, which hits the palate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dramatic minerality, comes across like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hypothetical blend of limestone liqueur intermixed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black and red fruits."(98pts)</w:t>
      </w:r>
    </w:p>
    <w:p w14:paraId="4E306F9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3352B4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19C90FB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16CB4A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5C187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Les Lunelles - Vintage 2000</w:t>
      </w:r>
    </w:p>
    <w:p w14:paraId="3223F309" w14:textId="783076DF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s-de-Castillon</w:t>
      </w:r>
    </w:p>
    <w:p w14:paraId="282F7D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F36FC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61389B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36147-36148</w:t>
      </w:r>
    </w:p>
    <w:p w14:paraId="469737AD" w14:textId="719BDBF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1990</w:t>
      </w:r>
    </w:p>
    <w:p w14:paraId="323FCD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4CAD9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C39942" w14:textId="61360C1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extraordinary effort, Yquem s 1990 is a rich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fabulously superb, sweet wine. This wine also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lots of elegance and finesse. The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medium gold color is accompanied by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exceptionally sweet nose of honeyed tropical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peaches, coconut, and apricots. High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quality, subtle toasty oak is well-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integrated..."(99pts)</w:t>
      </w:r>
    </w:p>
    <w:p w14:paraId="43DB37D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BFA1C2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516F75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</w:p>
    <w:p w14:paraId="6D1B58A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26257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36149-36150</w:t>
      </w:r>
    </w:p>
    <w:p w14:paraId="4B790640" w14:textId="03D56E2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2001</w:t>
      </w:r>
    </w:p>
    <w:p w14:paraId="7CF196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B37B5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3646C5" w14:textId="31F808C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airing, it offers up honeyed tropical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marmalade, pineapple, sweet creme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brulee, and buttered nut-like scents. In the mouth,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is full-bodied with gorgeou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sly refreshing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as well as massive concentration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unctuosity. Everything is uplifted and given laser-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like focus by refreshing acidity. This large-scaled,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youthful Yquem appears set to take its place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among the most legendary vintages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past..."(100pts)</w:t>
      </w:r>
    </w:p>
    <w:p w14:paraId="2C45BB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A36DF5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623BFA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7C9E2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CCC77D" w14:textId="6B9C89B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1990</w:t>
      </w:r>
    </w:p>
    <w:p w14:paraId="0A0DE7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Vigne au Saint, A. Belland</w:t>
      </w:r>
    </w:p>
    <w:p w14:paraId="52779C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B6FE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44F008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36152-36153</w:t>
      </w:r>
    </w:p>
    <w:p w14:paraId="15D3BDB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2010</w:t>
      </w:r>
    </w:p>
    <w:p w14:paraId="7722EA2D" w14:textId="6F29B91E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A. Burguet</w:t>
      </w:r>
    </w:p>
    <w:p w14:paraId="117EBD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4637D8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3D4ABE" w14:textId="1FE1A6C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easily the most complex wine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 with a wonderfully broad and deep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reflects notes of cassis, black raspberry,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stone and the hallmark spiciness of a fine Clos de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Bèze. There is an impressive amount of dry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 to the mouth coating big-bodied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posses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 seductively textured mid-palate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before culminating in a tension-filled, balanced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linear finish."(92-94pts BH)</w:t>
      </w:r>
    </w:p>
    <w:p w14:paraId="4A6914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C496F9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84A9B9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</w:t>
      </w:r>
    </w:p>
    <w:p w14:paraId="113EEDD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37BEC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139EB8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A. Burguet</w:t>
      </w:r>
    </w:p>
    <w:p w14:paraId="4B1609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276A42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8197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096157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08C1CA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 Favorites, Vieilles Vignes, A. Burguet</w:t>
      </w:r>
    </w:p>
    <w:p w14:paraId="0D871A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131205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72E2D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374973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1998</w:t>
      </w:r>
    </w:p>
    <w:p w14:paraId="7AD9D5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Combe d'Orveau, A. Gros</w:t>
      </w:r>
    </w:p>
    <w:p w14:paraId="11D8A6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8844D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9C599C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Chapelle Chambertin - Vintage 2009</w:t>
      </w:r>
    </w:p>
    <w:p w14:paraId="5CAA92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16CD00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90A1E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49FC2E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2009</w:t>
      </w:r>
    </w:p>
    <w:p w14:paraId="7005FE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30F3E1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2E3C8D" w14:textId="5D33B5B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(93-96pts BH)</w:t>
      </w:r>
    </w:p>
    <w:p w14:paraId="63D5BA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196837D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2004</w:t>
      </w:r>
    </w:p>
    <w:p w14:paraId="4E3268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C. Giroud</w:t>
      </w:r>
    </w:p>
    <w:p w14:paraId="7EDEED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4872E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B6BDF67" w14:textId="6F5D1264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4665F1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 (Wines Located in </w:t>
      </w:r>
    </w:p>
    <w:p w14:paraId="1659D15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C0B91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2007</w:t>
      </w:r>
    </w:p>
    <w:p w14:paraId="12889F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C. Giroud</w:t>
      </w:r>
    </w:p>
    <w:p w14:paraId="1E5952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29218230" w14:textId="20F5A27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the reduction is so strong that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completely dominates the nose though the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classic Chambertin as they're cool, reserved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built on a ba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 of minerality. This is both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and concentrated, particularly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context of the vintage and features a dusty,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mouth coating and beautifully long if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austere finish."(91-93pts BH)</w:t>
      </w:r>
    </w:p>
    <w:p w14:paraId="058C3C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00B74D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2010</w:t>
      </w:r>
    </w:p>
    <w:p w14:paraId="028D72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C. Giroud</w:t>
      </w:r>
    </w:p>
    <w:p w14:paraId="077847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scl, 1x1 Jeroboam owc (Wines Located </w:t>
      </w:r>
    </w:p>
    <w:p w14:paraId="2C60CC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B525DB5" w14:textId="57A055D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discreetly floral red berry fruit nose is also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composed of a variety of other seemingly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evanescent nuances that include wet stone, forest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floor, rose petal, sauvage hints and damp earth.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impressive complexity is continued by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intense and driving broad-shouldered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are an exercise in restraint,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wrapped in a balanced, austere and incredibly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persistent finish. A discreetly floral red berry fruit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nose is also composed of a variety of other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seemingly evanescent nuances that include wet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stone, forest floor, rose petal, sauvage hints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damp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earth. This impressive complexity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continued by the rich, intense and driving broad-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shouldered flavors that are an exercise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restraint, all wrapped in a balanced, austere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incredibly persistent finish."(92-95pts BH)</w:t>
      </w:r>
    </w:p>
    <w:p w14:paraId="01E1DB0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50-1000</w:t>
      </w:r>
    </w:p>
    <w:p w14:paraId="509C28B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1947</w:t>
      </w:r>
    </w:p>
    <w:p w14:paraId="11D366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C. Giroud</w:t>
      </w:r>
    </w:p>
    <w:p w14:paraId="761301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ltl, excellent color (Wines </w:t>
      </w:r>
    </w:p>
    <w:p w14:paraId="52340F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DF4AF4" w14:textId="2DF72E4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seepy, and sappy cherry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nose...gorgeous Pinot spice in its decadently ripe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nose...pungent black fruit/boysenberry thing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going on as well...thick and syrupy texture...the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only thing holding this wine back from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rating was a touch of an angular,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glassy flavor...I am definitely a believer in these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re-releases from Giroud - phenomenal every time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 have had one!"(94pts JK)</w:t>
      </w:r>
    </w:p>
    <w:p w14:paraId="4D4B6C8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1902514" w14:textId="6097748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2002</w:t>
      </w:r>
    </w:p>
    <w:p w14:paraId="71EB51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Vougeraie</w:t>
      </w:r>
    </w:p>
    <w:p w14:paraId="6BA352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73A79E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B9F5AE" w14:textId="2F05793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"While not invisible, much more discreet notes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toasty and spicy oak highlight pungent, high-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pitched blackberry and cassis notes. The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are somber, youthfully vibrant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austere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density. This is classic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with a very firm finish that will require time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harmonize and soften. Still, this is an elegant,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relatively refined young Clos de Vougeot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plenty of character."(92pts BH)</w:t>
      </w:r>
    </w:p>
    <w:p w14:paraId="1F1305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7CF91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2008</w:t>
      </w:r>
    </w:p>
    <w:p w14:paraId="310EC388" w14:textId="23DCAF5E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Faiveley</w:t>
      </w:r>
    </w:p>
    <w:p w14:paraId="1E7009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0CEB68" w14:textId="17C3E55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"...really very backward though there is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 richness to the full-bodied and quite serious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possess plenty of mid-palate extract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renders the dense but fine tannins almost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invisible on the moderately austere and superbly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 finish. "(95pts BH)</w:t>
      </w:r>
    </w:p>
    <w:p w14:paraId="38AFAC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68615C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2007</w:t>
      </w:r>
    </w:p>
    <w:p w14:paraId="20FD9E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ers, H. Gouges</w:t>
      </w:r>
    </w:p>
    <w:p w14:paraId="3CA431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028C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6C5236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1996</w:t>
      </w:r>
    </w:p>
    <w:p w14:paraId="43EBE0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St. Georges, H. Gouges</w:t>
      </w:r>
    </w:p>
    <w:p w14:paraId="4B01A4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E990E2" w14:textId="64CF717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"Revealed a dark ruby color as well as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licorice-scented nose. Deep,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profound, chewy, full-bodied, it possesses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road tar, leather, earth, and espresso beans.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Nuits-St.-Georges, it will require cellaring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patience. It is prodigiously well-balanced,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eveals an extraordinarily long, detailed,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flavorful finish."(93pts)</w:t>
      </w:r>
    </w:p>
    <w:p w14:paraId="61681A3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1C2DAB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2009</w:t>
      </w:r>
    </w:p>
    <w:p w14:paraId="5B4E83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Les Climats du Coeur</w:t>
      </w:r>
    </w:p>
    <w:p w14:paraId="6E0F86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B417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BF3BB96" w14:textId="4AA82E0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2009</w:t>
      </w:r>
    </w:p>
    <w:p w14:paraId="007067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Les Climats du Coeur</w:t>
      </w:r>
    </w:p>
    <w:p w14:paraId="734047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F9B48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D902585" w14:textId="2D5F003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2010</w:t>
      </w:r>
    </w:p>
    <w:p w14:paraId="3DFC1D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Faconnieres, Lignier-Michelot</w:t>
      </w:r>
    </w:p>
    <w:p w14:paraId="0C1054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crc, 1x1 Jeroboam ocb (Wines Located </w:t>
      </w:r>
    </w:p>
    <w:p w14:paraId="6982FB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6E1CD00" w14:textId="4FC1715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Morey St. Denis Les Faconnieres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saturates every corner of the palate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depth in its fruit. It possesses striking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minerality, which serves to balance some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wine's mo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 overt, bold tendencies. The high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percentage of clay in this site gives the wine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broad shoulders. Anticipated maturity: 2018-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2028."(91-93pts)</w:t>
      </w:r>
    </w:p>
    <w:p w14:paraId="2F825D5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74341A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1985</w:t>
      </w:r>
    </w:p>
    <w:p w14:paraId="2A3B3B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Charmes, M. Clerget</w:t>
      </w:r>
    </w:p>
    <w:p w14:paraId="3D61AE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sdc, cc (Wines Located in </w:t>
      </w:r>
    </w:p>
    <w:p w14:paraId="676438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E720F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FE7E4D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2010</w:t>
      </w:r>
    </w:p>
    <w:p w14:paraId="5E43E3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M. Lafarge</w:t>
      </w:r>
    </w:p>
    <w:p w14:paraId="6D72F1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6DA142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A49B99" w14:textId="7D87302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Volnay Clos des Chenes sweeps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across the palate with endless layers of fruit.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gorgeous, seamless wine graced with exquisite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finesse and class. Nothing really stands out, as all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elements are perfectly in place. Suave, silky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tannins frame a long, utterly polished finish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supported by insistent saline notes. This is a great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showing."(93-95pts)</w:t>
      </w:r>
    </w:p>
    <w:p w14:paraId="3CF219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EC325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2010</w:t>
      </w:r>
    </w:p>
    <w:p w14:paraId="0F7BD19F" w14:textId="7DCB6FC9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Ducs, M. Lafarge</w:t>
      </w:r>
    </w:p>
    <w:p w14:paraId="1C258CE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Jeroboam owc (Wines Locat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in </w:t>
      </w:r>
    </w:p>
    <w:p w14:paraId="679ACF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D1EAA7" w14:textId="4FA450B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beautifully broad ranging nose combines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fresh notes of raspberry, plum,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violet, rose petal and wet stone hints. There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also a discreet minerality to the detailed, intense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breathtakingly pure middle weight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are shaped by firm but fine tannins as well as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outstanding depth and length on the impeccably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well-balanced finish."(94pts BH)</w:t>
      </w:r>
    </w:p>
    <w:p w14:paraId="7C23E24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07ACC74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</w:t>
      </w:r>
    </w:p>
    <w:p w14:paraId="0A66215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Maison Ilan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1A276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666C9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4561A6D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Feusselottes, Maison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4A5DD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Ilan (Wines Located in </w:t>
      </w:r>
    </w:p>
    <w:p w14:paraId="15FF1C3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E9F6F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8B365A7" w14:textId="30972FC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2011</w:t>
      </w:r>
    </w:p>
    <w:p w14:paraId="654F72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Ilan</w:t>
      </w:r>
    </w:p>
    <w:p w14:paraId="33F92E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80028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EEED06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2012</w:t>
      </w:r>
    </w:p>
    <w:p w14:paraId="6ABE29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Ilan</w:t>
      </w:r>
    </w:p>
    <w:p w14:paraId="1C4280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499E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962A27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2009</w:t>
      </w:r>
    </w:p>
    <w:p w14:paraId="47FEB9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Charmes Haute, Maison Ilan</w:t>
      </w:r>
    </w:p>
    <w:p w14:paraId="1225AF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BE84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9F3C7B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2011</w:t>
      </w:r>
    </w:p>
    <w:p w14:paraId="6840C7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Charmes Haute, Maison Il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</w:t>
      </w:r>
    </w:p>
    <w:p w14:paraId="181FA5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225F7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EB53EB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Mazoyeres Chambertin - Vintage 2011</w:t>
      </w:r>
    </w:p>
    <w:p w14:paraId="3A3478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Ilan</w:t>
      </w:r>
    </w:p>
    <w:p w14:paraId="09FA0E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0F181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31C04A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Mazoyeres Chambertin - Vintage 2012</w:t>
      </w:r>
    </w:p>
    <w:p w14:paraId="54EB03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Ilan</w:t>
      </w:r>
    </w:p>
    <w:p w14:paraId="56E13D7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0041C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6E8E5B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2011</w:t>
      </w:r>
    </w:p>
    <w:p w14:paraId="7FC220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Chaffots, Maison Ilan</w:t>
      </w:r>
    </w:p>
    <w:p w14:paraId="556E92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E6012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BC5DA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2012</w:t>
      </w:r>
    </w:p>
    <w:p w14:paraId="005D45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Chaffots, Maison Ilan</w:t>
      </w:r>
    </w:p>
    <w:p w14:paraId="154CDF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ed in Delaware)</w:t>
      </w:r>
    </w:p>
    <w:p w14:paraId="412A43D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D79D98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</w:t>
      </w:r>
    </w:p>
    <w:p w14:paraId="169B83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Monts Luisants, Maison Ilan</w:t>
      </w:r>
    </w:p>
    <w:p w14:paraId="67076C0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2C8BF8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67AC1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414A8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D570B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451FB7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2012</w:t>
      </w:r>
    </w:p>
    <w:p w14:paraId="5829D0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Monts Luisants, Maison Ilan</w:t>
      </w:r>
    </w:p>
    <w:p w14:paraId="573207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5EB93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DF3721B" w14:textId="3310557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2011</w:t>
      </w:r>
    </w:p>
    <w:p w14:paraId="4F6D3F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Robardelles, Maison Ilan</w:t>
      </w:r>
    </w:p>
    <w:p w14:paraId="2D2880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E64BD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EF7CE0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2012</w:t>
      </w:r>
    </w:p>
    <w:p w14:paraId="33A867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Robardelles, Maison Ilan</w:t>
      </w:r>
    </w:p>
    <w:p w14:paraId="5E9825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F56DF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B8872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2006</w:t>
      </w:r>
    </w:p>
    <w:p w14:paraId="5C9E57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Mongeard-Mugneret</w:t>
      </w:r>
    </w:p>
    <w:p w14:paraId="419719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B6B1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7C46BF7" w14:textId="4BEC481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2008</w:t>
      </w:r>
    </w:p>
    <w:p w14:paraId="756ED5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Mongeard-Mugneret</w:t>
      </w:r>
    </w:p>
    <w:p w14:paraId="37F6B4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6A7B9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2614ED09" w14:textId="0375279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1993</w:t>
      </w:r>
    </w:p>
    <w:p w14:paraId="0BD632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Mongeard-Mugneret</w:t>
      </w:r>
    </w:p>
    <w:p w14:paraId="33500C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2scl, 2cc (Wines Located in Delaware)</w:t>
      </w:r>
    </w:p>
    <w:p w14:paraId="20FFDCB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2C231FE" w14:textId="72FF8BE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ntage 2006</w:t>
      </w:r>
    </w:p>
    <w:p w14:paraId="3F049F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Mongeard-Mugneret</w:t>
      </w:r>
    </w:p>
    <w:p w14:paraId="2F768D4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17818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AD1585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</w:t>
      </w:r>
    </w:p>
    <w:p w14:paraId="1C35AC2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Taillepieds, N. Potel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219819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78D9DF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F26007" w14:textId="0171E018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</w:p>
    <w:p w14:paraId="435ACF1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Vieilles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C6E046" w14:textId="51097213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Vignes, B. Clavelier </w:t>
      </w:r>
    </w:p>
    <w:p w14:paraId="2196A52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B4A030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63498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907E6E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Mazis Chambertin - Vintage 2007</w:t>
      </w:r>
    </w:p>
    <w:p w14:paraId="6F3119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O. Bernstein</w:t>
      </w:r>
    </w:p>
    <w:p w14:paraId="49B50C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AE589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88A09A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Chapelle Chambertin - Vintage 2009</w:t>
      </w:r>
    </w:p>
    <w:p w14:paraId="42A203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Perrot-Minot</w:t>
      </w:r>
    </w:p>
    <w:p w14:paraId="5C767E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48D8D1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EFC08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8BA7C46" w14:textId="14AC436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2009</w:t>
      </w:r>
    </w:p>
    <w:p w14:paraId="353E52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Perrot-Minot</w:t>
      </w:r>
    </w:p>
    <w:p w14:paraId="32FD9C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4658D8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7F5CCB" w14:textId="7558DD8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"Red-ruby. Reduced nose offers sexy spices,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smoky minerality and flowers. Silky on entry, then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expands in the middle to offer highly aromatic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of iron, tobacco and minerals. A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feminine, perfumed style of Charmes, from vines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next to Chambertin, according to Perrot-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Minot. Finishes with sweet tannins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suggestion of mint."(92-95pts VM)</w:t>
      </w:r>
    </w:p>
    <w:p w14:paraId="7F17AAD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4A01E4C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2009</w:t>
      </w:r>
    </w:p>
    <w:p w14:paraId="45B37F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Perrot-Minot</w:t>
      </w:r>
    </w:p>
    <w:p w14:paraId="122EB1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2453EC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B5FF4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B0FB1F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2008</w:t>
      </w:r>
    </w:p>
    <w:p w14:paraId="042C3D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304539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E8FA888" w14:textId="2640E6B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a classic example of Corton-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Charlemagne with its impressively layered floral,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green fruit, lime and stone-infused nose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precedes citrusy, precise and powerful mineral-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driven flavors that possess real 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uscle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painfully intense and steely finish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delivers striking length. While it's not quite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as the Montrachet, it easily holds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own."(96pts BH)</w:t>
      </w:r>
    </w:p>
    <w:p w14:paraId="78413F5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A28204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36197-36198</w:t>
      </w:r>
    </w:p>
    <w:p w14:paraId="706B5A2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2009</w:t>
      </w:r>
    </w:p>
    <w:p w14:paraId="616F39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02EE82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E6C589" w14:textId="1A8569E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cool, fresh and densely fruited nose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citrus, green apple and mineral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reduction gives way to seriously concentrated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overtly muscular flavors tha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possess a suave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silky mouth feel yet do not lack for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reserve of power. This isn't as fine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Montrachet but it's even longer, at least 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present with a chewy character that provides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evidence of the massive levels of extra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ct."(93-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96pts BH)</w:t>
      </w:r>
    </w:p>
    <w:p w14:paraId="4434D0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941766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F687C7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 (Wines Located in </w:t>
      </w:r>
    </w:p>
    <w:p w14:paraId="067B2D9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916761" w14:textId="2FA17EB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36199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6B37C66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Drouhin-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C4742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Vaudon (Wines Located </w:t>
      </w:r>
    </w:p>
    <w:p w14:paraId="6CA7EDB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157ED5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2537C98A" w14:textId="343AB82E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Bouchard,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3B84C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Pere et Fils (Wines </w:t>
      </w:r>
    </w:p>
    <w:p w14:paraId="4E62B7B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2F377B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Pouilly Vinzelles</w:t>
      </w:r>
    </w:p>
    <w:p w14:paraId="7A704C8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Remparts, Bret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1342DD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Brothers (Wines Located </w:t>
      </w:r>
    </w:p>
    <w:p w14:paraId="09CF221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A5C954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CD8212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2006</w:t>
      </w:r>
    </w:p>
    <w:p w14:paraId="0A7CDD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Deux Montille</w:t>
      </w:r>
    </w:p>
    <w:p w14:paraId="734041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0321A5F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CE983E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2009</w:t>
      </w:r>
    </w:p>
    <w:p w14:paraId="6575CF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Les Climats du Coeur</w:t>
      </w:r>
    </w:p>
    <w:p w14:paraId="73AF9D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3349F77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7A6975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trachet - Vintage 2002</w:t>
      </w:r>
    </w:p>
    <w:p w14:paraId="0D09F1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Morey Blanc</w:t>
      </w:r>
    </w:p>
    <w:p w14:paraId="5190FA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21A97A41" w14:textId="009387F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"Aromatically reticent but highly complex,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big, indeed huge, robust, powerful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of knockout intensity and length.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revealing only a small portion of its enormous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potential and my score may very well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conservative..."(91-94pts BH)</w:t>
      </w:r>
    </w:p>
    <w:p w14:paraId="7DC3C6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AAA14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Chevalier Montrachet - Vintage 2001</w:t>
      </w:r>
    </w:p>
    <w:p w14:paraId="49ED8F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Ramonet</w:t>
      </w:r>
    </w:p>
    <w:p w14:paraId="39B3CC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A24D10" w14:textId="25415BA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"Beautifully expressive, strikingly complex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acacia, honeysuckle, white flower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minerality lead to stunningly pure,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and focused flavors of unbelievable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 This is refined, graceful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superbly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 all wrapped in perfect balance and there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an almost Zen-like harmony here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understatement yet great flavor authority."(96pts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0E7311D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F8033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Chevalier Montrachet - Vintage 2007</w:t>
      </w:r>
    </w:p>
    <w:p w14:paraId="243E0F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V. Girardin</w:t>
      </w:r>
    </w:p>
    <w:p w14:paraId="7BEA85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1FD6C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37F141E" w14:textId="6187C95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2005</w:t>
      </w:r>
    </w:p>
    <w:p w14:paraId="2D338091" w14:textId="31D7C533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2BD800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6CC236" w14:textId="6C02F57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"Reminiscent of the 1995, the 2005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 Pape is tight, structured and backward,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 acidity and tannin. Showing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blackcurrants, black raspberry, truffle, damp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and cedar, with medium to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depth, it needs another 3-5 years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reach the early stages of maturity, at which point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will hold for another decade or more."(95pts)</w:t>
      </w:r>
    </w:p>
    <w:p w14:paraId="7C63410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6C35034" w14:textId="5470719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2006</w:t>
      </w:r>
    </w:p>
    <w:p w14:paraId="0DE886E0" w14:textId="7F2F5B74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2C8B0A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86545C" w14:textId="4CB8BEA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I stated last year, there is no Hommage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Jacques Perrin in 2006, but Beaucastel's 2006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is performing even better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bottle than it did last year. Its den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plum/ruby/purple color is followed by a big, sweet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perfume of black truffles, camphor, earth,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incense, new saddle leather, and loads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peppery, blackberry, and herb-infused, meaty,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cherry fruit. Deep, full-bodied, and dense,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sweet tannin, this explosively rich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is a stronger effort than the 2005,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2004, or 2003. Anticipated maturity: 2012-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2028."(95pts)</w:t>
      </w:r>
    </w:p>
    <w:p w14:paraId="445F16B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0EF6C399" w14:textId="5BBBE69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ape - Vintage 2010</w:t>
      </w:r>
    </w:p>
    <w:p w14:paraId="2BBA6DA5" w14:textId="0CF95CDC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2A0D1B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D3CAE5" w14:textId="3E87998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purple, with loads of bouquet garni, beef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blood, blackberry, kirsch, smoke and truffle,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full-bodied, rich and showing even better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 it did last year."(95pt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s)</w:t>
      </w:r>
    </w:p>
    <w:p w14:paraId="721B9C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845C354" w14:textId="12CE419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2000</w:t>
      </w:r>
    </w:p>
    <w:p w14:paraId="176328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Landonne, E. Guigal</w:t>
      </w:r>
    </w:p>
    <w:p w14:paraId="5203B5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14CD9E" w14:textId="6743AB9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wine that's drinking beautifully today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2000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 Landonne. An upfront,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perfumed, complex and ready-to-drink beauty,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sexy notes of smoked meats, olive, game,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truffle and graphite. These give way to a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elegant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has no hard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edges, a soft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forward feel and a great finish.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doesn't have the sheer weight of density of a top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year, but excels on its drinkability. It's a beautiful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wine."(95pts)</w:t>
      </w:r>
    </w:p>
    <w:p w14:paraId="0C2110A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B8879A8" w14:textId="3144D12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6DB01B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Landonne, E. Guigal</w:t>
      </w:r>
    </w:p>
    <w:p w14:paraId="181E55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660E2E" w14:textId="4A3A9FC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powerhouse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offers up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masculine notes of crushed rocks, smoked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meats, game, espresso and assorted dark cassis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currant-like fruit. Full-bodied, tight,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backward, with fabulous mid-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density and length, it needs to be forgotten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cellar for a decade, but will have 40-50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 of overall longevity."(100pts)</w:t>
      </w:r>
    </w:p>
    <w:p w14:paraId="013AD6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49497346" w14:textId="5B317E4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21D81D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Landonne, E. Guigal</w:t>
      </w:r>
    </w:p>
    <w:p w14:paraId="7AF15B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16BC59" w14:textId="0AB0EEC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step up over the other two single vineyard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releases, the 2011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 Landonne is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incredible wine that knocks it out of the park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vintage. Its inky purple/ruby color is followed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by to-die-for notes of cassis, black olives, truffles,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and crushed rock.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massively concentrated, thick and unctuous,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the vintage's flamboyant fruit profile, yet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it up with a stacked mid-palate, serious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amounts of tannin and a finish that just won't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quite. It's relatively approachable now due to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glycerin and fat, yet needs a decade of cellaring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will knock your socks off over the following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two de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cades or more."(99pts)</w:t>
      </w:r>
    </w:p>
    <w:p w14:paraId="27449CC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E3EDD8D" w14:textId="732E611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2005</w:t>
      </w:r>
    </w:p>
    <w:p w14:paraId="1CC635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Mouline, E. Guigal</w:t>
      </w:r>
    </w:p>
    <w:p w14:paraId="7B0324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66346E" w14:textId="1745C90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 stunning perfume of espresso roast,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pepper, blackberries, and black cherries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hints of chocolate and spring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flowers. Powerful, super-concentrated,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ruggedly-constructed with a boatload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tannin..."(100pts)</w:t>
      </w:r>
    </w:p>
    <w:p w14:paraId="79F63D6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769E38EF" w14:textId="38195D6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2011</w:t>
      </w:r>
    </w:p>
    <w:p w14:paraId="2EFB22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Mouline, E. Guigal</w:t>
      </w:r>
    </w:p>
    <w:p w14:paraId="73704E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A8F2E4" w14:textId="562FAFA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"Starting out the single vineyards and bottled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February (after over four years in new oak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barrels), the 2011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 Mouline is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slutty, sexy and seamless as they come.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thrillingly concentrated and unctuous,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classic Mouline notes of cured meats,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black raspberries, espresso and hints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vanilla bean. Philippe Guigal commented that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worst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hing about 2011 was the it came after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2010, and while the previous two vintages will get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of the attention, this 2011 will deliver almost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much pleasure, and do it right from the start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well. It needs 3-4 years of cellaring and will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sensationally through 2041."(98pts)</w:t>
      </w:r>
    </w:p>
    <w:p w14:paraId="337AF96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FBDF574" w14:textId="715EFA3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1990</w:t>
      </w:r>
    </w:p>
    <w:p w14:paraId="057E16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Turque, E. Guigal</w:t>
      </w:r>
    </w:p>
    <w:p w14:paraId="51281D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5DE030" w14:textId="726F0A6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"...offers an overwhe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lming perfume of jammy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black-cherries, cassis, toast, and minerals.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sweet, generous, incredibly harmonious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personality, it is an unforgettable wine.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tannin, low acidity, and one of the 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velvety-textured, decadently rich pa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lates I have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encountered, this fabulous wine has a finish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lasts more than a minute."(98pts)</w:t>
      </w:r>
    </w:p>
    <w:p w14:paraId="796E54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8A99BE9" w14:textId="14E90A2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2000</w:t>
      </w:r>
    </w:p>
    <w:p w14:paraId="3DCF0A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Turque, E. Guigal</w:t>
      </w:r>
    </w:p>
    <w:p w14:paraId="4AC11E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E80D67" w14:textId="6FD5333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"Smelling like a raspberry and Port redu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ction,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manages to let an enormous core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bittersweet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plum compote, chocolate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ganache and exotic spice flavors glide across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Its obvious muscularity strides in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and the flavors echo almost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endlessly..."(97pts WS)</w:t>
      </w:r>
    </w:p>
    <w:p w14:paraId="5056FA8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3D673F9" w14:textId="30D335D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2005</w:t>
      </w:r>
    </w:p>
    <w:p w14:paraId="452BEA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Turque, E. Guigal</w:t>
      </w:r>
    </w:p>
    <w:p w14:paraId="40C68E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673219" w14:textId="372AEA8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mesmerizing wine. Its extraordinary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 of camphor, black truffl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es, bacon fat,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flowers, blackberries, and cherries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dense, full-bodied, pure,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wine of superb balance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impeccable harmony. This profound, amazing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2005 should be forgotten for 4-5 years,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drunk over the next three decades."(100pts)</w:t>
      </w:r>
    </w:p>
    <w:p w14:paraId="25F9B86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8253B82" w14:textId="4020F8C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1996</w:t>
      </w:r>
    </w:p>
    <w:p w14:paraId="4768EB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1F1E8D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tl (Wines Located in Delaware)</w:t>
      </w:r>
    </w:p>
    <w:p w14:paraId="48807BF2" w14:textId="47F7F55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while firm and crisp in style, this Rh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 red is a well-rounded package, cascading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pretty game, smoke and toasted notes, showing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tannins and a succulent, clean and intense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WS)</w:t>
      </w:r>
    </w:p>
    <w:p w14:paraId="041FDF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5D61911" w14:textId="2DF2DF6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118C73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544146AB" w14:textId="0D47E163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40F7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42685F0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Papes, P. Avril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11BE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(98pts)</w:t>
      </w:r>
    </w:p>
    <w:p w14:paraId="78B96D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7CB57CA7" w14:textId="6AFAEC73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97BFB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04606FA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2A72B6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1983</w:t>
      </w:r>
    </w:p>
    <w:p w14:paraId="62383B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2259E7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E0D89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70DD9A" w14:textId="2024BD7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 firm backbone of mineral, wet earth,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plum, blackberry and leather notes. An old-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fashioned red with a long finish."(98pts WS)</w:t>
      </w:r>
    </w:p>
    <w:p w14:paraId="5EF2234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A41305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1988</w:t>
      </w:r>
    </w:p>
    <w:p w14:paraId="01E76A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25DEE0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72632BDB" w14:textId="6EDFD409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6A9F21" w14:textId="44AA9D3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soaring bouquet su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ggested the wine was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mature in flavor than it turned out to be.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is dense, with a firm, noticeably tannic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edge, full body, and concentrated, powerful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flavors. It is a classy, understated La Chapelle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requires another 5-6 years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cellaring."(92pts)</w:t>
      </w:r>
    </w:p>
    <w:p w14:paraId="61677D4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A3E8AF3" w14:textId="4BF4EB9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2003</w:t>
      </w:r>
    </w:p>
    <w:p w14:paraId="2C656A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49C356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65D2596E" w14:textId="0537F179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551533" w14:textId="7AEBB45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2003 Hermitage la Chapelle is a stunner!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a scorching-hot year that may never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repeated, this behemoth took two months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ferment dry and hit 14.1% natural alcohol.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addition, while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a big year they can produce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80,000 to 90,000 bottles (or more in the case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2000), they only made 50,000 bottles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'03. Locked and loaded with notions of plums,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spice, olive tapenade and sweet cassis,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hits the palate with full-bodied richness,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mid-palate and layers of sweet tannin.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blockbuster is guaranteed to put a smile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your face and will drink beautifully for another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15-20 years."(96pts)</w:t>
      </w:r>
    </w:p>
    <w:p w14:paraId="6B1B145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08E89DD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2005</w:t>
      </w:r>
    </w:p>
    <w:p w14:paraId="5EFBC5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7BE11A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05C27B18" w14:textId="3DC52E20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008FFC" w14:textId="1136D45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"Very juicy, with nice drive to the black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currant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boysenberry fruit, which is pushed by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 sauce, black licorice and sweet toast notes.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long, fleshy finish shows the polished grip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vintage."(93pts WS)</w:t>
      </w:r>
    </w:p>
    <w:p w14:paraId="39A06F4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AD970C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2010</w:t>
      </w:r>
    </w:p>
    <w:p w14:paraId="62C92D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5AF3EB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5AAE2B6D" w14:textId="74598F90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A16759" w14:textId="3270E40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inky colored 2010 Hermitage la Chapelle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blockbuster in the making, but is certainly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those craving instant gratification. Massively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and dense, it offers sensational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 to go with tons of dark fruits, bacon,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olive, beef blood and graphite. Building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glass and showing more and more mid-palate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density and serious amounts of tannin,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serious, chiseled and structured Hermitage needs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be forgotten for another decade."(97+pts)</w:t>
      </w:r>
    </w:p>
    <w:p w14:paraId="2D0693F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7067C512" w14:textId="19ED897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2000</w:t>
      </w:r>
    </w:p>
    <w:p w14:paraId="580028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192E90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D86A1C" w14:textId="0A73662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flashy, ripe Champagne that screams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Pinot to a degree I have never encountered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another vintage of this wine. A dark, intense color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leads to a Chambollelike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nose followed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endless red berries, flowers and spices,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backed up with plenty of muscle, richness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density."(96pts)</w:t>
      </w:r>
    </w:p>
    <w:p w14:paraId="4A6B7C5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88D7949" w14:textId="0DFFF9D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Pol Roger Vintage Champagne - Vintage 1995</w:t>
      </w:r>
    </w:p>
    <w:p w14:paraId="0672A609" w14:textId="790BE2E0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Sir Winston Churchill</w:t>
      </w:r>
    </w:p>
    <w:p w14:paraId="775869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35143A" w14:textId="3F2071E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tightly wound and racy, this packs citrus,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hazelnut and vanilla pastry flavors into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medium-bodied frame. Well-integrated and dense,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has a long life ahead. Excellent lingering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 WS)</w:t>
      </w:r>
    </w:p>
    <w:p w14:paraId="2055CB5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66598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2007</w:t>
      </w:r>
    </w:p>
    <w:p w14:paraId="52992C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593C44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882AEB" w14:textId="1630185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"Antinori's 2007 Tignanello is wonderfully ripe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seductive in its dark cherries, flowers, spices,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tobacco, sage, cedar, mint and minerals.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opulent a Tignanello as I have ever tasted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just enough acidity and structure from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Sangiovese to keep things from going over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top. The wine's richness and warmth are such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in a blind tasting I mistook the 2007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Tignanello for a wine from Maremma!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muscular fruit follows through to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impeccable finish with no hard edges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impossibly fine, silky tannins. 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imply put,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2007 is a magnificent Tignanello."(95pts VM)</w:t>
      </w:r>
    </w:p>
    <w:p w14:paraId="22E3370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1C340E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2007</w:t>
      </w:r>
    </w:p>
    <w:p w14:paraId="3A9E39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all'Oro, Riserva, Banfi</w:t>
      </w:r>
    </w:p>
    <w:p w14:paraId="630C3F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7E9BC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DFD97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2A6CAE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2001</w:t>
      </w:r>
    </w:p>
    <w:p w14:paraId="53C1DD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Nuova, Casanova di Neri</w:t>
      </w:r>
    </w:p>
    <w:p w14:paraId="4F6E6B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1FEB50" w14:textId="3359307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color with intense blackberry, chocolate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lightly toasted oak. Full-bodied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ultravelvet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y, with caressing tannins. Vanilla,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berry. Goes on for minutes. Best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after 2010."(97pts WS)</w:t>
      </w:r>
    </w:p>
    <w:p w14:paraId="4E933A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13FA8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2001</w:t>
      </w:r>
    </w:p>
    <w:p w14:paraId="0228E3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Sori Ginestra, Conterno-Fantino</w:t>
      </w:r>
    </w:p>
    <w:p w14:paraId="75A2CE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C92468" w14:textId="3C162BB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 IWC)</w:t>
      </w:r>
    </w:p>
    <w:p w14:paraId="1C865F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9F97B8B" w14:textId="3021A1F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Messorio - Vintage 2001</w:t>
      </w:r>
    </w:p>
    <w:p w14:paraId="230584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Macchiole</w:t>
      </w:r>
    </w:p>
    <w:p w14:paraId="25A89B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31F549" w14:textId="2DEFD02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2001 Messorio, 100% Merlot, is not quite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the level of the 1997, one of the most perfect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 ever made in Tuscany, but it 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pure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sumptuousness and volume from start to finish.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ripe and sweet, dense and voluminous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but, oh, so velvety, an unending cascade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ravishing, spicy fruit, this is Tuscan Merlot at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best and another wine with two decades of life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ahead."(97pts)</w:t>
      </w:r>
    </w:p>
    <w:p w14:paraId="549BCBC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77E699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Ornellaia - Vintage 2006</w:t>
      </w:r>
    </w:p>
    <w:p w14:paraId="64949F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34B5F5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2AEEFA" w14:textId="38B79EE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towering, vivid wine, the 2006 Ornellaia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bristles with power, depth and intensity. Broad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swaths of tannin support the vibrant, youthful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in a captivating, breathtaking wine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highest level."(98pts VM)</w:t>
      </w:r>
    </w:p>
    <w:p w14:paraId="0F1ECB9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B75CA8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Galatrona - Vintage 2006</w:t>
      </w:r>
    </w:p>
    <w:p w14:paraId="60E799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Petrolo</w:t>
      </w:r>
    </w:p>
    <w:p w14:paraId="2FF2D2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E2FBB7" w14:textId="4A7AE92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especially large-scaled in this vintage,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super-ripe dark fruit, new leather, spices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minerals. The Galatrona presents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intriguing combination of soft-textured, generous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wedded to sheer power in a sumptuous,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style. The tannins are present, but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sheer density creates an impression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seamless opule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nce."(95pts)</w:t>
      </w:r>
    </w:p>
    <w:p w14:paraId="65DF825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A98C60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61F20D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</w:p>
    <w:p w14:paraId="1DED836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Castelgiocondo (Frescobaldi)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BD5C7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(90pts)</w:t>
      </w:r>
    </w:p>
    <w:p w14:paraId="13421B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6A12FB0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Poggio il Castellare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3563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469AB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BAB2E6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2001</w:t>
      </w:r>
    </w:p>
    <w:p w14:paraId="511F4A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Valdicava</w:t>
      </w:r>
    </w:p>
    <w:p w14:paraId="3883B0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5E619B" w14:textId="14EBD4A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"Black hued, with intense aromas of crushed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berries and licorice with hints of oak.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with loads of fruit, velvety tannins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long, long finish. Superb. One of the best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Brunellos I have had in a long time."(98pts WS)</w:t>
      </w:r>
    </w:p>
    <w:p w14:paraId="3DD340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C4D8DF6" w14:textId="154EBB2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Vega Sicilia Unico - Vintage 2000</w:t>
      </w:r>
    </w:p>
    <w:p w14:paraId="764C02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47C275" w14:textId="6381EAE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crimson-colored with an ethereal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aided by its extended upbringing.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 of Asian spices, lavender, incense, truffle,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confiture of black fruits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compelling."(98pts)</w:t>
      </w:r>
    </w:p>
    <w:p w14:paraId="0AFC01D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$950-1300</w:t>
      </w:r>
    </w:p>
    <w:p w14:paraId="00DE2D0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Vega Sicilia Unico - Vintage NV</w:t>
      </w:r>
    </w:p>
    <w:p w14:paraId="667337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Reserva Especial</w:t>
      </w:r>
    </w:p>
    <w:p w14:paraId="6D1858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released in 2012 (Wines Located in </w:t>
      </w:r>
    </w:p>
    <w:p w14:paraId="5A0B9A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7C98F7" w14:textId="6A9D166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the classical developed Vega Sicilia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bouquet, but the newer vintages used this time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 bottle time they have given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2005 Unico (which is released at the same time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this), makes them show similar profiles. What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I'm trying to say is that this is certainly younger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 the majority of Reserva Especial to date,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fo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 floor, spicy and musky aromas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combined with more primary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fruit."(95pts)</w:t>
      </w:r>
    </w:p>
    <w:p w14:paraId="7705387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E54D78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2007</w:t>
      </w:r>
    </w:p>
    <w:p w14:paraId="37DCE7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Cappella</w:t>
      </w:r>
    </w:p>
    <w:p w14:paraId="30A9FF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31AD46" w14:textId="6154A8A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 in color with a touch of purple,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Cappella Proprietary Red needs just a little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 to begin, but it soon opens out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flamboyant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mocha, smoked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game, menthol and underbrush notes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suggestions of Chinese five spice and potpourri.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richly fruited and oh-so-spicy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the flavors are just starting to move into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tertiary characters, supported by plush yet firm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lovely freshness, finishing with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length."(97pts)</w:t>
      </w:r>
    </w:p>
    <w:p w14:paraId="35D1378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364C6C3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2010</w:t>
      </w:r>
    </w:p>
    <w:p w14:paraId="2CDF83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5C278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09A14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D7AE01" w14:textId="3A8B498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absolute blockbuster, the 2010 Howell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 includes Malbec and Petit Verdot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blended with the Cabernet Sauvignon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Franc. It boasts an inky/blue/purple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as well as a sumptuous perfume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barbecue smoke, lead pencil shaving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and wet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rocks. This ripe, smoky, intense, full-bodied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reveals a boatload of tannins, but also richer fruit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 deeper, multidimensional mouthfeel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 than the 2009..."(94-97pts)</w:t>
      </w:r>
    </w:p>
    <w:p w14:paraId="5E3B27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E5694B0" w14:textId="086D77E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2011</w:t>
      </w:r>
    </w:p>
    <w:p w14:paraId="7A92F1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Las Posadas</w:t>
      </w:r>
    </w:p>
    <w:p w14:paraId="7252A1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7108A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064382" w14:textId="42D7596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"Inky dark fruit, licorice, menthol, lavender,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 and rose petal all grace this understated,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elegant Abreu wine."(95pts VM)</w:t>
      </w:r>
    </w:p>
    <w:p w14:paraId="2258725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$450-600</w:t>
      </w:r>
    </w:p>
    <w:p w14:paraId="36287D6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</w:t>
      </w:r>
    </w:p>
    <w:p w14:paraId="4A60CA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Madrona Ranch</w:t>
      </w:r>
    </w:p>
    <w:p w14:paraId="7E421C1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93CD1E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3D4CAD0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ocb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96F54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574BA74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0C5D923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CBECA4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2005</w:t>
      </w:r>
    </w:p>
    <w:p w14:paraId="3E63DE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Madrona Ranch</w:t>
      </w:r>
    </w:p>
    <w:p w14:paraId="184904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059BD8" w14:textId="109A1E5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Proprietary Red Madrona Ranch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probably dominated by Cabernet Sauvignon,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significant Cabernet Franc in it as well,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also the case for its sibling,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Thorevilos. The Madrona Ranch, of course,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comes from the back foothills of St. Helena,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heading toward Spring Mountain. A beautiful,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dense opaque purple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color and notes of espresso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roast, chocolate, cedar wood, blackcurrants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 are all present in this deep, layered,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beauty. Majestic and built like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skyscraper, with stunningly well-integrated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acidity, wood, alcohol and tannin, this wine is still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incredibly youthful at age 10 and promises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continue to evolve for at least another 15-25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 It is a beauty and another great example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terroir tucked away in the back streets of St.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Helena."(98pts)</w:t>
      </w:r>
    </w:p>
    <w:p w14:paraId="6438702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4337B5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60F4CB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3FDC97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279A2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2006</w:t>
      </w:r>
    </w:p>
    <w:p w14:paraId="4C527B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Madrona Ranch</w:t>
      </w:r>
    </w:p>
    <w:p w14:paraId="13477F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A54D48" w14:textId="5E682D5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dense purple-colored 2006 Madrona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Ranch (55% Cabernet Sauvignon, 40% Cabernet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Franc, and 5% Petit Verdot) is extraordinary. Its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nose of charcoal,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espresso roast, blackberries,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crushed rocks, and white choc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ripe, pure wine with a fabulous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mid-palate texture (a characteristic of all these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wines), and good balance as well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length."(96+pts)</w:t>
      </w:r>
    </w:p>
    <w:p w14:paraId="6D92B24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FCE0FA8" w14:textId="6A9E3C2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2007</w:t>
      </w:r>
    </w:p>
    <w:p w14:paraId="0F3B6C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Madrona Ranch</w:t>
      </w:r>
    </w:p>
    <w:p w14:paraId="75D0C7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C19CF3" w14:textId="00899A2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Madrona Ranch is a compelling,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creamy-styled red offering an assortment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aromas, including white chocolate, graphite,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forest floor, blackberries, cassis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blueberries.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multilayered and super-rich, without any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harshness or astringency, this is one of those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that can be drunk young or laid away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25+ years."(98pts)</w:t>
      </w:r>
    </w:p>
    <w:p w14:paraId="4AAED43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01130A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E855B1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04D0C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C973E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2008</w:t>
      </w:r>
    </w:p>
    <w:p w14:paraId="17710F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Madrona Ranch</w:t>
      </w:r>
    </w:p>
    <w:p w14:paraId="677281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EE244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657AB4" w14:textId="3A1EDC7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052119D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1E92DC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Cabernet Sauvignon - Vintage 2007</w:t>
      </w:r>
    </w:p>
    <w:p w14:paraId="498D77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Thorevilos</w:t>
      </w:r>
    </w:p>
    <w:p w14:paraId="533A6E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F54279" w14:textId="57808B8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monumental, and stands out as one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most singular and greatest Napa red wines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ever tasted. An expansive fragrance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barbecue smoke intermixed with graphite,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blueberries, espresso, white chocolate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 of rocks soars from the glass of this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prodigious effort. It has the texture of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skyscraper yet never becomes heavy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overbearing."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(100pts)</w:t>
      </w:r>
    </w:p>
    <w:p w14:paraId="47041A2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36B86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2008</w:t>
      </w:r>
    </w:p>
    <w:p w14:paraId="4F02C3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Cappella</w:t>
      </w:r>
    </w:p>
    <w:p w14:paraId="38005A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00AD14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ED14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437D41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2011</w:t>
      </w:r>
    </w:p>
    <w:p w14:paraId="2CCFF2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Cappella</w:t>
      </w:r>
    </w:p>
    <w:p w14:paraId="409111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866CA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60AB8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9A257F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2006</w:t>
      </w:r>
    </w:p>
    <w:p w14:paraId="5414FE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447A7D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A1F05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1EEC8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465B689" w14:textId="537760F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2002</w:t>
      </w:r>
    </w:p>
    <w:p w14:paraId="5D1893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Madrona Ranch</w:t>
      </w:r>
    </w:p>
    <w:p w14:paraId="12DB4A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6FFBB5" w14:textId="08CAC99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an opaque blue/purple color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an extraordinary, enveloping, massive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profile consisting of spring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charcoal, lead pencil shavings, blueberries,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 and blackberry liqueur.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"(100pts)</w:t>
      </w:r>
    </w:p>
    <w:p w14:paraId="0517F2A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2C47E0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2003</w:t>
      </w:r>
    </w:p>
    <w:p w14:paraId="4722D2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Madrona Ranch</w:t>
      </w:r>
    </w:p>
    <w:p w14:paraId="1E0334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04F81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5AF756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2011</w:t>
      </w:r>
    </w:p>
    <w:p w14:paraId="17370C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Madrona Ranch</w:t>
      </w:r>
    </w:p>
    <w:p w14:paraId="35E31F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536ED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4BDD1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46D2B8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2008</w:t>
      </w:r>
    </w:p>
    <w:p w14:paraId="6B2C67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Rothwell Hyde</w:t>
      </w:r>
    </w:p>
    <w:p w14:paraId="217F61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C477C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232E41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2009</w:t>
      </w:r>
    </w:p>
    <w:p w14:paraId="3565B4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Rothwell Hyde</w:t>
      </w:r>
    </w:p>
    <w:p w14:paraId="19BB30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42424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3 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1F65CD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2010</w:t>
      </w:r>
    </w:p>
    <w:p w14:paraId="535467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Rothwell Hyde</w:t>
      </w:r>
    </w:p>
    <w:p w14:paraId="682364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D77E0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60AA5B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2005</w:t>
      </w:r>
    </w:p>
    <w:p w14:paraId="718428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Thorevilos</w:t>
      </w:r>
    </w:p>
    <w:p w14:paraId="761D6F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ocb (Wines Located in </w:t>
      </w:r>
    </w:p>
    <w:p w14:paraId="624D47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BB98F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CE720E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2010</w:t>
      </w:r>
    </w:p>
    <w:p w14:paraId="09E719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Thorevilos</w:t>
      </w:r>
    </w:p>
    <w:p w14:paraId="01DBC1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69AD1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268AE3" w14:textId="1634942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"Chocolate, mocha, espresso and plums literally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jump from the glass. Layered, sumptuous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virtually seamless, the 2010 Thorevilos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dazzling from start to finish."(97-99pts VM)</w:t>
      </w:r>
    </w:p>
    <w:p w14:paraId="77AAE1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1A2B6C5" w14:textId="25CFBCA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Abreu Red - Vintage 2011</w:t>
      </w:r>
    </w:p>
    <w:p w14:paraId="0A4A9C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Thorevilos</w:t>
      </w:r>
    </w:p>
    <w:p w14:paraId="6B711A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D0765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CCEDD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3CCEF9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Amuse Bouche Red - Vintage 2005</w:t>
      </w:r>
    </w:p>
    <w:p w14:paraId="6810BE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56557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C1A01B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CC1700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3F3712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485F8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36261-36262</w:t>
      </w:r>
    </w:p>
    <w:p w14:paraId="7C86662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Amuse Bouche Red - Vintage 2006</w:t>
      </w:r>
    </w:p>
    <w:p w14:paraId="4B0A06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E2D302" w14:textId="5A6865B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ruby-red. Vibrant aromas of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 and incense, lifted by a violet topnote.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Suave and sexy wine, at once plush and light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feet, with excellent definition and intensity to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scented flavors of 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ark berries and brown spices.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Finishes long and perfumed, with fine-grained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tannins."(92pts VM)</w:t>
      </w:r>
    </w:p>
    <w:p w14:paraId="67C5B91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275B48A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73FF149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BC5001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A0CD6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Amuse Bouche Red - Vintage 2008</w:t>
      </w:r>
    </w:p>
    <w:p w14:paraId="06F546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AA46B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B4713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56900F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Cabernet Sauvignon - Vintage 2005</w:t>
      </w:r>
    </w:p>
    <w:p w14:paraId="2856A2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Eisele Vineyard</w:t>
      </w:r>
    </w:p>
    <w:p w14:paraId="1E91C2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16C3B9" w14:textId="018F3C7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"...hows wonderfully sweet black currant notes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some licorice, incense, crushed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rock, and floral characteristics. It is deep,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with beautiful purity,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virtually perfect integration of tannins,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extraordinar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 length which lasts over 60 seconds.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is an exceptional, seamless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that is the vinous equivalent of haute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couture."(98+pts)</w:t>
      </w:r>
    </w:p>
    <w:p w14:paraId="335F98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567702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C45765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2FDA6F4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9EBD80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CC3BB9" w14:textId="2D85DD4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Cabernet Sauvignon - Vintage 2007</w:t>
      </w:r>
    </w:p>
    <w:p w14:paraId="111BE9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Eisele Vineyard</w:t>
      </w:r>
    </w:p>
    <w:p w14:paraId="76CFE2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DB2594" w14:textId="5E008E6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deep plum/ruby/purple hue is accompanied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notes of cassis, blueberries and acacia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flowe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rs. This medium-bodied effort seems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surprisingly reserved and restrained, but it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put on a little weight, revealing sweet tannin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as a velvety texture."(93pts)</w:t>
      </w:r>
    </w:p>
    <w:p w14:paraId="0D3D94B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E7E93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Arns Cabernet Sauvignon - Vintage 2004</w:t>
      </w:r>
    </w:p>
    <w:p w14:paraId="28ECCA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242AA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49859D9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Arns Cabernet Sauvignon - Vintage 2009</w:t>
      </w:r>
    </w:p>
    <w:p w14:paraId="25FC72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BE394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CA9354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Barbour Cabernet Sauvignon - Vintage 2005</w:t>
      </w:r>
    </w:p>
    <w:p w14:paraId="026E04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9FC6C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99A047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Private Reserve Cabernet Sauvignon - Vintage 2004</w:t>
      </w:r>
    </w:p>
    <w:p w14:paraId="24A9DB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5716B8" w14:textId="75D1CAB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5F0F5A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B0CC9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Private Reserve Cabernet Sauvignon</w:t>
      </w:r>
    </w:p>
    <w:p w14:paraId="6493C10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600D0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E0417F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Cabernet Sauvignon</w:t>
      </w:r>
    </w:p>
    <w:p w14:paraId="443D865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Showket Vineyards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56C1D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565A7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D8BA5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A7200F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Blackbird Vineyards Red - Vintage 2005</w:t>
      </w:r>
    </w:p>
    <w:p w14:paraId="329BB7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D31DC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02AF06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Blackbird Vineyards Red - Vintage 2006</w:t>
      </w:r>
    </w:p>
    <w:p w14:paraId="7A5487D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Arise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7EC0B5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Contrarian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57BBFF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780BC9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Blackbird Vineyards Red - Vintage 2007</w:t>
      </w:r>
    </w:p>
    <w:p w14:paraId="70CF3C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Arise</w:t>
      </w:r>
    </w:p>
    <w:p w14:paraId="59579A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D10E0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F14179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Blackbird Vineyards Red - Vintage 2007</w:t>
      </w:r>
    </w:p>
    <w:p w14:paraId="00D97E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Contrarian</w:t>
      </w:r>
    </w:p>
    <w:p w14:paraId="32D036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B9731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D823726" w14:textId="038637D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Blackbird Vineyards Red - Vintage 2006</w:t>
      </w:r>
    </w:p>
    <w:p w14:paraId="078AAE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Illustration</w:t>
      </w:r>
    </w:p>
    <w:p w14:paraId="6E66B4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187E7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7B8BBC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36277-36278</w:t>
      </w:r>
    </w:p>
    <w:p w14:paraId="15098B3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Blackbird Vineyards Red - Vintage 2007</w:t>
      </w:r>
    </w:p>
    <w:p w14:paraId="2A2E1A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Illustration</w:t>
      </w:r>
    </w:p>
    <w:p w14:paraId="45C1BE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AC9CE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D0D1DB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B39EBB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814BD7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B4A2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Blackbird Vineyards Red</w:t>
      </w:r>
    </w:p>
    <w:p w14:paraId="62D715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704F677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Paramour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14229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523D61D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Contrarian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7E05ED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Paramour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A3F64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E2B48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Blackbird Vineyards Red - Vintage 2007</w:t>
      </w:r>
    </w:p>
    <w:p w14:paraId="6D79C6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Paramour</w:t>
      </w:r>
    </w:p>
    <w:p w14:paraId="73B426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3036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1A84E7B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36281-36282</w:t>
      </w:r>
    </w:p>
    <w:p w14:paraId="00D7871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Cabernet Sauvignon - Vintage 2005</w:t>
      </w:r>
    </w:p>
    <w:p w14:paraId="676594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3F0B7A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B3081C" w14:textId="667CC6C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"Deep, bright ruby. Aromas of blackberry,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 and licorice. Tightly wound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backward, with superb lift to its sappy, intense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fruit and mineral flavors. Here the wine's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 acids combine with its serious ta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nnic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 to give this extremely promising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a youthfully tough finish, but this boasts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exciting long-term potential."(93-96pts VM)</w:t>
      </w:r>
    </w:p>
    <w:p w14:paraId="474AF97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251BF5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5258C4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C82367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70241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2006</w:t>
      </w:r>
    </w:p>
    <w:p w14:paraId="2B2523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4AE117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5B6E0A" w14:textId="6846854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(95+pts)</w:t>
      </w:r>
    </w:p>
    <w:p w14:paraId="2699498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1A790D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46C9A8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57090F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756968" w14:textId="4F183D0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2007</w:t>
      </w:r>
    </w:p>
    <w:p w14:paraId="15599E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2A1A38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FFFC9C" w14:textId="77CDD5C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598AC4D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BAF241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909072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A638FB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8C92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2008</w:t>
      </w:r>
    </w:p>
    <w:p w14:paraId="23DE30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1DF437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 Delaware)</w:t>
      </w:r>
    </w:p>
    <w:p w14:paraId="3D0270BC" w14:textId="7E9E784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(95+pts)</w:t>
      </w:r>
    </w:p>
    <w:p w14:paraId="21ABB57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35D4F8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DC1AC5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9FD507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0483F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2009</w:t>
      </w:r>
    </w:p>
    <w:p w14:paraId="4646ED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2A0880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 (Wines Located in Delaware)</w:t>
      </w:r>
    </w:p>
    <w:p w14:paraId="4D2FE055" w14:textId="1D57250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deep red-ruby. Captivating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mocha, smoke and wild herbs.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Plush and seamless on the palate, with an element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soil-driven salinity complicating the rich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of red and blackcurrant, mulberry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plum."(96pts VM)</w:t>
      </w:r>
    </w:p>
    <w:p w14:paraId="40BDFD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3A8D74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F5717D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2hstl (Wines Located in </w:t>
      </w:r>
    </w:p>
    <w:p w14:paraId="1B3A0ED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57F40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2010</w:t>
      </w:r>
    </w:p>
    <w:p w14:paraId="52393A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787AED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FBF6D0" w14:textId="7720176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433846A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0FA69C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2011</w:t>
      </w:r>
    </w:p>
    <w:p w14:paraId="01B7CD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035C56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35DEAA" w14:textId="30266FD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"Savory herbs, menthol, licorice, plums and new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leather lead to dark red and black fruit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Blankiet Estate Proprietary Red Paradise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Hills Vineyard. Another impeccable, gracious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wine, Blankiet's 2011 Proprietary Red Paradise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Hills Vineyard impresses for its creaminess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volume. Hints of orange peel, rose petals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 herbs add further dimensions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expression."(95pts VM)</w:t>
      </w:r>
    </w:p>
    <w:p w14:paraId="66ABD21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8A85868" w14:textId="6FE9B87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</w:t>
      </w:r>
    </w:p>
    <w:p w14:paraId="1D547E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</w:t>
      </w:r>
    </w:p>
    <w:p w14:paraId="4D8A88B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AC482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2A58A7F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63026C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 VM)</w:t>
      </w:r>
    </w:p>
    <w:p w14:paraId="204CE37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0BFC631" w14:textId="40F75703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8231DD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2005</w:t>
      </w:r>
    </w:p>
    <w:p w14:paraId="163CAB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30868B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9974F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E27EEB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2007</w:t>
      </w:r>
    </w:p>
    <w:p w14:paraId="5CFE6A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27385B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22EB7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2EAF533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</w:t>
      </w:r>
    </w:p>
    <w:p w14:paraId="17179C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7FE547B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FC384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06DF4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B022C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31DAB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1A09C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2010</w:t>
      </w:r>
    </w:p>
    <w:p w14:paraId="79AC94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6CC900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1237F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3F93C6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 - Vintage 2011</w:t>
      </w:r>
    </w:p>
    <w:p w14:paraId="7B8FB8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Rive Droite</w:t>
      </w:r>
    </w:p>
    <w:p w14:paraId="539E3D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A009E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EA9AED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36299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2002</w:t>
      </w:r>
    </w:p>
    <w:p w14:paraId="3EA5AE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Melbury</w:t>
      </w:r>
    </w:p>
    <w:p w14:paraId="75222F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DBD06B" w14:textId="5E8DF2F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an extraordinary aromatic profile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smoky meats intermixed with blackberry, crem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cassis, charcoal, lead pencil shavings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espresso. Dense, opulent and full-bodied,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terrific fruit, this is a showcase style of vintage for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wine of such great ripeness and massive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intensity. This extraordinary effort displays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oodles of glycerin and fabulous purity, while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 has been completely absorbed."(100pts)</w:t>
      </w:r>
    </w:p>
    <w:p w14:paraId="47D77F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13B6C23" w14:textId="74568A4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2003</w:t>
      </w:r>
    </w:p>
    <w:p w14:paraId="4FB059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Melbury</w:t>
      </w:r>
    </w:p>
    <w:p w14:paraId="3B5DB5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E60D32" w14:textId="5C297B0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2003 Melbur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comes from a slopeside site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northern side of Lake Hennessey, opposite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Rutherford valley floor. Winemaker Bob Levy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compares the 2003 to the 2006 because of the wet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winter and spring and the summer's heat spikes.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brilliant effort fro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 sedimentary soil with rocks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over compacted clay, it is a gorgeous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raspberry, black currant, spring flower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blueberry characteristics along with a dense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color, a full-bodied, multilayered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and sweet tannin. This stunningly rich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hillside Cabernet Sauvignon should reach full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maturity in 4-5 years and keep for 15-20 years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thereafter."(97pts)</w:t>
      </w:r>
    </w:p>
    <w:p w14:paraId="1E94EE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284610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2004</w:t>
      </w:r>
    </w:p>
    <w:p w14:paraId="3B8BB6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Melbury</w:t>
      </w:r>
    </w:p>
    <w:p w14:paraId="79E0FA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33F0D4" w14:textId="290F095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Cabernet Sauvignon Melbury comes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Pritchard Hill and is aged 22 months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100% new French oak. (About 600-700 cases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each of these wines are produced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.) The 2004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Melbury is showing even better than it was early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on. It is very open-knit for a Bond wine at age ten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that's a good thing, since we all want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 these wines in our lifetime. This comes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across as a Napa version of the famed Pauillac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Pontet-Canet, with terrific licorice, cedarwood,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creme de cassis, toast, spice box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pencil notes in the aromatics and flavors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drinkable, full-bodied, opulent wine that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strutting its stuff splendidly. It should drink 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another 15 or more years given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sensational richness and overall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equilibrium."(96pts)</w:t>
      </w:r>
    </w:p>
    <w:p w14:paraId="37AADA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07DA5D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2005</w:t>
      </w:r>
    </w:p>
    <w:p w14:paraId="5F4FB1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Melbury</w:t>
      </w:r>
    </w:p>
    <w:p w14:paraId="0F565C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390C4B" w14:textId="008EBA4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Cabernet Sauvignon Melbury, which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comes from the hills east of Rutherford just north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Lake Hennessey and Pritchard Hill,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absolutely spectacular. This is a 7-acre parcel,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planted in sedimentary and clay soils on steep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slopes. Deep purple, with blueberry,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graphite notes, a gracious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generous, full-bodied mouthfeel, soft,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noticeable tannin,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refreshing finish and loads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complexity, this is a compelling 2005 that seems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be coming close to its plateau of maturity,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where it should last for 20-25 years."(95pts)</w:t>
      </w:r>
    </w:p>
    <w:p w14:paraId="199967A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D291874" w14:textId="370429C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2006</w:t>
      </w:r>
    </w:p>
    <w:p w14:paraId="1C9BDD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Melbury</w:t>
      </w:r>
    </w:p>
    <w:p w14:paraId="229BBC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886634" w14:textId="45411FB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4AC5ABB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C584DC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36304-36305</w:t>
      </w:r>
    </w:p>
    <w:p w14:paraId="02AC0EF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2008</w:t>
      </w:r>
    </w:p>
    <w:p w14:paraId="1DC75E3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Melbury 1x5 bottle custom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7561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(91-93pts)</w:t>
      </w:r>
    </w:p>
    <w:p w14:paraId="263145E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Pluribus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5456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7D7F096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Quella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98C1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383BD39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Eden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30A8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67B2ECF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Vecina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39EA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06F41B6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5DCBB5E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2008</w:t>
      </w:r>
    </w:p>
    <w:p w14:paraId="6B0D377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Melbury 1x5 bottle custom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1538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(91-93pts)</w:t>
      </w:r>
    </w:p>
    <w:p w14:paraId="4A1BEAA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Pluribus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060F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7F8099D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Quella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99E5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4210F11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Eden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FCD0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63DC4D7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Vecina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9573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21714D9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12BB2A9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36306-36307</w:t>
      </w:r>
    </w:p>
    <w:p w14:paraId="315DE9A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2009</w:t>
      </w:r>
    </w:p>
    <w:p w14:paraId="7AD97CB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Melbury 1x5 bottle custom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934D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(94pts)</w:t>
      </w:r>
    </w:p>
    <w:p w14:paraId="21FEF4D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Pluribus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029F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78A5978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Quella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B3C2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2239B76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Eden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3D39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16DBF8C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Vecina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E38E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(98+pts)</w:t>
      </w:r>
    </w:p>
    <w:p w14:paraId="27EC59F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1448D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2009</w:t>
      </w:r>
    </w:p>
    <w:p w14:paraId="2DEDE01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Melbury 1x5 bottle custom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BAF5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(94pts)</w:t>
      </w:r>
    </w:p>
    <w:p w14:paraId="3459AE0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Pluribus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7521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7B9C7DD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Quella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9593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2E4D433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Eden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1819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688AB3C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Vecina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1FD0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(98+pts)</w:t>
      </w:r>
    </w:p>
    <w:p w14:paraId="5B975DF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8FBAF61" w14:textId="35C46D1F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36308-36309</w:t>
      </w:r>
    </w:p>
    <w:p w14:paraId="4A840B5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2010</w:t>
      </w:r>
    </w:p>
    <w:p w14:paraId="46B48A3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Melbury 1x5 bottle custom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26FF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(98+pts)</w:t>
      </w:r>
    </w:p>
    <w:p w14:paraId="4E25A39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Pluribus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012D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6947AEF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Quella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0F7C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(98pts)</w:t>
      </w:r>
    </w:p>
    <w:p w14:paraId="33175F3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Eden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AC55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485C337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Vecina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2EF2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(99pts)</w:t>
      </w:r>
    </w:p>
    <w:p w14:paraId="6824D65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683FD93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2010</w:t>
      </w:r>
    </w:p>
    <w:p w14:paraId="747C03D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Melbury 1x5 bottle custom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4AD38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(98+pts)</w:t>
      </w:r>
    </w:p>
    <w:p w14:paraId="144B89C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Pluribus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F0C5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1FC8FFD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Quella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0B2F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(98pts)</w:t>
      </w:r>
    </w:p>
    <w:p w14:paraId="3129FFE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Eden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4B99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7653BB1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Vecina (Wines Located in Del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3C7B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(99pts)</w:t>
      </w:r>
    </w:p>
    <w:p w14:paraId="7C6D08F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7DFD3807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36310-36311</w:t>
      </w:r>
    </w:p>
    <w:p w14:paraId="765B582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2011</w:t>
      </w:r>
    </w:p>
    <w:p w14:paraId="2951DAD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Melbury 1x5 bottle custom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460C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(92pts)</w:t>
      </w:r>
    </w:p>
    <w:p w14:paraId="4E4D130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Pluribus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DFCB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0D97BD1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Quella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3F0F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3B37EA0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Eden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1AE7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023350C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Vecina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AF33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2D54682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$950-1300</w:t>
      </w:r>
    </w:p>
    <w:p w14:paraId="1A2BF68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2011</w:t>
      </w:r>
    </w:p>
    <w:p w14:paraId="239C576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Melbury 1x5 bottle custom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D173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(92pts)</w:t>
      </w:r>
    </w:p>
    <w:p w14:paraId="61389CF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Pluribus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EBB2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143796A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Quella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9C3E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0C20CFD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Eden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D1BD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4667530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Vecina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E8BC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6F8A265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$950-1300</w:t>
      </w:r>
    </w:p>
    <w:p w14:paraId="21ED713C" w14:textId="4B9B1B53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36312-36313</w:t>
      </w:r>
    </w:p>
    <w:p w14:paraId="2D1DC31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2013</w:t>
      </w:r>
    </w:p>
    <w:p w14:paraId="69D14CD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Melbury 1x5 bottle custom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7D18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(97pts)</w:t>
      </w:r>
    </w:p>
    <w:p w14:paraId="632EAFF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luribus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20A7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(100pts)</w:t>
      </w:r>
    </w:p>
    <w:p w14:paraId="2CC53DD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Quella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E186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(96+pts)</w:t>
      </w:r>
    </w:p>
    <w:p w14:paraId="58039E3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Eden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D9F1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(99pts)</w:t>
      </w:r>
    </w:p>
    <w:p w14:paraId="4D12EB4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Vecina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D907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(100pts)</w:t>
      </w:r>
    </w:p>
    <w:p w14:paraId="461279C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4DD676D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2013</w:t>
      </w:r>
    </w:p>
    <w:p w14:paraId="379B2FF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Melbury 1x5 bottle custom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8BE0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(97pts)</w:t>
      </w:r>
    </w:p>
    <w:p w14:paraId="2C263EE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Pluribus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2480D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(100pts)</w:t>
      </w:r>
    </w:p>
    <w:p w14:paraId="3134B24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Quella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A70D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(96+pts)</w:t>
      </w:r>
    </w:p>
    <w:p w14:paraId="1CBBEA9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Eden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2284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(99pts)</w:t>
      </w:r>
    </w:p>
    <w:p w14:paraId="774EB62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Vecina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AE90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(100pts)</w:t>
      </w:r>
    </w:p>
    <w:p w14:paraId="40E91C2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49E9750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2003</w:t>
      </w:r>
    </w:p>
    <w:p w14:paraId="1C3B99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Pluribus</w:t>
      </w:r>
    </w:p>
    <w:p w14:paraId="357FD5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2stl (Wines Located in Delaware)</w:t>
      </w:r>
    </w:p>
    <w:p w14:paraId="592AEA96" w14:textId="6918CE6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2003 Pluribus (the debut vintage of 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) performed spectacularly. Created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of the estate's youngest vines planted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decomposed white tufa volcanic soils at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elevation of 1,100 to 1,300 feet on Spring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Mountain, it offers a stunning blue/purple color,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copious quantities of blueberries,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raspberries and violet-infused fruit intermixed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hints of foresty flora. Rich, full-bodied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this beautiful 2003 is several years away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ful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 maturity, but it should keep for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decades."(98pts)</w:t>
      </w:r>
    </w:p>
    <w:p w14:paraId="5E766B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FF428D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4D0406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44CB4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380ECE" w14:textId="1874098F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36316-36317</w:t>
      </w:r>
    </w:p>
    <w:p w14:paraId="779CD9C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2004</w:t>
      </w:r>
    </w:p>
    <w:p w14:paraId="575B01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Pluribus</w:t>
      </w:r>
    </w:p>
    <w:p w14:paraId="5953A3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3D5401" w14:textId="3426D69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"Perhaps the wine that jumped the most in score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when I first tasted these wines out of bottle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2008, is the 2004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Pluribus. Rated 94 back in 2008, it's now a solid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 and knocking on the door 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perfection.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comes from a Spring Mountain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vineyard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northwest of the charming town of St. Helena.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gorgeous notes of graphite, acacia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liqueur, scorched earth and hot stones.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Reminiscent of a top Graves, it is another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rich, concentrated wine with good acidity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 as fabulous purity and concentration.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had not seen the Graves-like character in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prior to bottling and post-bottling, but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now. This stunner is open for business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fragrance and suppleness suggest drinking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next two decades."(98pts)</w:t>
      </w:r>
    </w:p>
    <w:p w14:paraId="0DCC62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lot $260-350</w:t>
      </w:r>
    </w:p>
    <w:p w14:paraId="74F96A1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F68AC5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DA9066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66C9F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2005</w:t>
      </w:r>
    </w:p>
    <w:p w14:paraId="0A5E3B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Pluribus</w:t>
      </w:r>
    </w:p>
    <w:p w14:paraId="5C282C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02E0B7" w14:textId="3700783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2005 Cabernet Sauvignon Pluribus is from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relatively high-elevation vineyard on the steep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slopes of Spring Mountain and planted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Tufa volcanic bedrock of that area.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most northern vineyard of the Bond Estates,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this wine was just incredible. By far,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bigge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st, most backward and massive of all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2005s, this wine behaved as if it were three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four years old, rather than ten. Dense purple,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notes of blueberry liqueur, St.-Estèphe-like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earth, licorice and a gravelly note with incredible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th, lots of blackberries, and a finish that goes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for 45+ seconds. This is incredibly youthful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dominated by the blue and black fruits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so much a part of the Spring Mountain AVA.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needs another 3-4 years of cellaring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sho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uld keep for 30-40+ years and turn out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 a fabulous classic from Bond Estate. All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these wines are made in relatively limited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quantities, and primarily sold via the winery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mailing list."(98+pts)</w:t>
      </w:r>
    </w:p>
    <w:p w14:paraId="137394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41CE7D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2006</w:t>
      </w:r>
    </w:p>
    <w:p w14:paraId="73F778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Pluribus</w:t>
      </w:r>
    </w:p>
    <w:p w14:paraId="77E7EB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446202" w14:textId="1FF0BB7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35709BD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C17CBB8" w14:textId="369F749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2006</w:t>
      </w:r>
    </w:p>
    <w:p w14:paraId="77EF1D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Quella</w:t>
      </w:r>
    </w:p>
    <w:p w14:paraId="2B43C3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9FA16B" w14:textId="5E14AC6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440066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E75AE8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2002</w:t>
      </w:r>
    </w:p>
    <w:p w14:paraId="63B45C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Eden</w:t>
      </w:r>
    </w:p>
    <w:p w14:paraId="19490D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525D07" w14:textId="71D50E3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showing incredible elements of cedarwood,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chocolate and creme de cassis as well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exquisite texture, full-bodied intensity,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unbelievable purity and length."(100pts)</w:t>
      </w:r>
    </w:p>
    <w:p w14:paraId="5DC7CCA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50401B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2003</w:t>
      </w:r>
    </w:p>
    <w:p w14:paraId="15C256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Eden</w:t>
      </w:r>
    </w:p>
    <w:p w14:paraId="5B6CB7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BF2F82" w14:textId="5B72205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full-bodied, sweet cigar tobacco, spice,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meaty characteristics, good richness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fatness, and huge concentration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intensity. Performing even better from bottle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did from barrel, it is a strong candidate for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top wine of the vintage."(95pts)</w:t>
      </w:r>
    </w:p>
    <w:p w14:paraId="788E590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 $450-600</w:t>
      </w:r>
    </w:p>
    <w:p w14:paraId="07F95FD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2004</w:t>
      </w:r>
    </w:p>
    <w:p w14:paraId="04DEAB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Eden</w:t>
      </w:r>
    </w:p>
    <w:p w14:paraId="6D5D73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6FDB90" w14:textId="1361380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Cabernet Sauvignon St. Eden, which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comes from a valley floor vineyard in Oakville,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another dead ringer for a great Pauillac,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possibly a young Mouton. Dense bluish/purple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with stunning notes of cedarwood,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high-quality cigar tobacco, creme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and espresso roast, this wine has fabulous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density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full-bodied, youthful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mouthfeel, wonderful balance and purity,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terrific finish that goes on for close to a minute.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also relatively open, but slightly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than the Melbury. There's no sense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deferring gratification, so I would suggest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drinking it over the next 15-20 years, possibly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longer."(98pts)</w:t>
      </w:r>
    </w:p>
    <w:p w14:paraId="4346F29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13D54514" w14:textId="1E487CD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2005</w:t>
      </w:r>
    </w:p>
    <w:p w14:paraId="77C7C8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Eden</w:t>
      </w:r>
    </w:p>
    <w:p w14:paraId="467378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C1F107" w14:textId="17575C8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Cabernet Sauvignon St. Eden is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11-acre vineyard on the foothills north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crossroad that has the classic red, rocky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soil of this area, essentially in the foothills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Vaca Mountains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hat define the eastern edges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Valley. This wine, which shows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 saddle leather, Christmas fruitcake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spice, is broad and savory, with a classic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mouthfeel, stunning purity and sensational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flavors of wild forest mixe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with blackberry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fruit. This blend can be drunk now,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cellared for at least another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decades."(97pts)</w:t>
      </w:r>
    </w:p>
    <w:p w14:paraId="45487C9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08E0D85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2006</w:t>
      </w:r>
    </w:p>
    <w:p w14:paraId="34D95F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Eden</w:t>
      </w:r>
    </w:p>
    <w:p w14:paraId="122C95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32C8BE" w14:textId="17CBD43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valley floor vineyard in Oakville,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 St. Eden has shed some of its tannic clout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last year and taken on a generously endowed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style, with stunning black fruits, roasted herbs,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cassis, graphite, and new oak. Fleshy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opulent (an anomaly for a 2006), this is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endowed Cabernet Sauvignon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over the next 25 years."(94pts)</w:t>
      </w:r>
    </w:p>
    <w:p w14:paraId="6B4BF44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BE6CD5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2002</w:t>
      </w:r>
    </w:p>
    <w:p w14:paraId="406047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Vecina</w:t>
      </w:r>
    </w:p>
    <w:p w14:paraId="4896F7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9E5153" w14:textId="58E51D4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"...This is a much earthier, spicier,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wine, much more masculine,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scorched earth and almost Graves-like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smoky, camphor and barbecue notes as well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 galore. With its big, muscular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 and dense opaque/purple color,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actually seems younger in its evolution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either the St. Eden or Melbury."(98+pts)</w:t>
      </w:r>
    </w:p>
    <w:p w14:paraId="20A2ADD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BF44FBA" w14:textId="5DE99EC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2003</w:t>
      </w:r>
    </w:p>
    <w:p w14:paraId="06A349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Vecina</w:t>
      </w:r>
    </w:p>
    <w:p w14:paraId="414D05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2wisl (Wines Located in Delaware)</w:t>
      </w:r>
    </w:p>
    <w:p w14:paraId="3F53348C" w14:textId="13E8EB5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vineyard closest to the great Harlan Estate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Vecina, situated in the western foothills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Crossroad overlooking the valley. From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11-acre site, the 2003 Vecina comes closest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style to Ha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rlan Estate, appearing like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hypothetical blend of a St. Estephe and Pauillac.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formidable wine, it reveals plenty of new saddle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creme de cassis, scorched earth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volcanic-like characteristics in addition to notes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blackberries, Ch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inese black tea and graphite.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intense and backward, it needs 2-5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bottle age and should last for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decades thereafter. It is a tour de force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winemaking!"(96+pts)</w:t>
      </w:r>
    </w:p>
    <w:p w14:paraId="7613C60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FA125A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42F58F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774734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76BD6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2004</w:t>
      </w:r>
    </w:p>
    <w:p w14:paraId="6B4C56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Vecina</w:t>
      </w:r>
    </w:p>
    <w:p w14:paraId="6A902D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51715D" w14:textId="23DC315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"...shares an opaque ruby/purple color, smells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wet steel, crushed rocks, spring flowers, forest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floor, and plenty of cedar and chocolat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ey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and blackberry notes. A huge, spicy,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nose is followed by a wine of impressive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ripeness, full-bodied power, and a multi-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 mouthfeel with huge amounts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glycerin, fruit, and thickness."(96+pts)</w:t>
      </w:r>
    </w:p>
    <w:p w14:paraId="4976CB9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ot $500-700</w:t>
      </w:r>
    </w:p>
    <w:p w14:paraId="6D6DFCC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2005</w:t>
      </w:r>
    </w:p>
    <w:p w14:paraId="2F8862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Vecina</w:t>
      </w:r>
    </w:p>
    <w:p w14:paraId="1E3A5F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9AAC1C" w14:textId="3985F64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"2005 Cabernet Sauvignon Vecina is 100%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Sauvignon, aged in 100% new oak, like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other cuvées. It is from an 11-acre site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directly southeast of the Bond Winery, close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Harlan Estate. This wine tends to be the closest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Harlan Estate in quality, with notes of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saddle leather, blackberry, roasted coffee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 of chocolate   and again   graphite and subtle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smoke. Opaque purple, but still incredibly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youthful, the wine is spicy, intense, full-bodied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majestic. There is a deep tone to this massive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which is set for another 25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 30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 of life, although it certainly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accessible at present."(98pts)</w:t>
      </w:r>
    </w:p>
    <w:p w14:paraId="69C972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7043517D" w14:textId="667D9A0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Bond - Vintage 2006</w:t>
      </w:r>
    </w:p>
    <w:p w14:paraId="619A15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Vecina</w:t>
      </w:r>
    </w:p>
    <w:p w14:paraId="6F2F42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636F13" w14:textId="69B8B6D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Vecina has turned out even better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 expected last year. Graphite/lead pencil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intermixed with hints of burning embers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charcoal, an opaque purple color, and sweet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roasted espresso notes are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present in 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wine,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masculine,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muscular, tannic, but incredibly well-endowed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potential candidate for 30 years of aging.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wine needs 4-5 years of cellaring and should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last three decades."(95+pts)</w:t>
      </w:r>
    </w:p>
    <w:p w14:paraId="3FA9011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19BE3B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Brand Cabernet Sauvignon - Vintage 2011</w:t>
      </w:r>
    </w:p>
    <w:p w14:paraId="647BAF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8155B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6D47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96D99C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Brand Cabernet Sauvignon - Vintage 2012</w:t>
      </w:r>
    </w:p>
    <w:p w14:paraId="4CB14E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22D0BA" w14:textId="0D9831B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Cabernet Sauvignon, which is 100%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Sauvignon aged 19 months in 70% new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French oak, represents 480 cases of sumptuous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Sauvignon. Fresh-roasted mocha-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infused coffee notes interwoven with blackberry,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blueberry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touch of white flowers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emerge from this opaque purple-colored,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velvety smooth and luscious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wine."(95pts)</w:t>
      </w:r>
    </w:p>
    <w:p w14:paraId="10AE453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8A21A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Brand Cabernet Sauvignon - Vintage 2013</w:t>
      </w:r>
    </w:p>
    <w:p w14:paraId="4DCE8B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C8274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4985FC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Brand Cabernet Sauvignon - Vintage 2013</w:t>
      </w:r>
    </w:p>
    <w:p w14:paraId="049E64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Brio</w:t>
      </w:r>
    </w:p>
    <w:p w14:paraId="4B807A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F5C65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1C642C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2005</w:t>
      </w:r>
    </w:p>
    <w:p w14:paraId="0DFCCA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4B6C2B" w14:textId="6B194F4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Cabernet Sauvignon struts its stuff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elegant but powerful style, with notes of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burning embers, roasted meats, and a hint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subtle bay leaf. The wine has terrific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full-bodied power, substantial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tannins, and a long, long finish."(95pts)</w:t>
      </w:r>
    </w:p>
    <w:p w14:paraId="18818E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D338E9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DF333F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61C77A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26DFB7" w14:textId="7B8BC96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2006</w:t>
      </w:r>
    </w:p>
    <w:p w14:paraId="176143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ated in Delaware)</w:t>
      </w:r>
    </w:p>
    <w:p w14:paraId="5F67185E" w14:textId="51678A4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Cabernet Sauvignon, a candidate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of the vintage, reveals a gorgeous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of chocolate, black raspberries,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ink, and graphite, followed by a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superbly concentrated wine with terrific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purity as well as density."(95pts)</w:t>
      </w:r>
    </w:p>
    <w:p w14:paraId="111EBB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31C042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4D9426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D6817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32076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2007</w:t>
      </w:r>
    </w:p>
    <w:p w14:paraId="5F52CB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F292F9" w14:textId="66AD8BA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blockbuster 2007 Cabernet Sauvignon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primary, but it does display enormous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massive body, and wonderful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purity, balance, and elegance. It is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extraordinarily promising 2007 with awesom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depth and richness as well as a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finish."(96pts)</w:t>
      </w:r>
    </w:p>
    <w:p w14:paraId="39FD20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3EC3FC3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7FAF0A1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220A5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F36F4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2008</w:t>
      </w:r>
    </w:p>
    <w:p w14:paraId="7B005E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4265F8" w14:textId="6C64DA4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 exhibits an opaque purple color,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intensity and a sweet nose of blue and black fruits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intermixed with toasty oak, lead pencil shavings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forest floor. Rich, layered and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silky tannins,..."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2A4ECB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BDE5FB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2010</w:t>
      </w:r>
    </w:p>
    <w:p w14:paraId="0D0A26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983C24" w14:textId="0C8C4F8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"Even more impressive is the 2010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a richer, fuller wine with the same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structural profile as the 2009, but with deeper,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concentrated black currant,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incense and floral characteristics. Deep, pure,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and multidimensional, this opaque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purple-colored 2010 is sensational. Drink it over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next 20 years. Both wines are multi-AVAs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five vineyards spread across Napa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Valley."(95pts)</w:t>
      </w:r>
    </w:p>
    <w:p w14:paraId="7B4817B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7C334E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6D259C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CA7CB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200B8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3634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2011</w:t>
      </w:r>
    </w:p>
    <w:p w14:paraId="5D67A5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4F3B2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69C1C2F" w14:textId="3CBB393C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DF1FDB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79FD3C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8CB29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2012</w:t>
      </w:r>
    </w:p>
    <w:p w14:paraId="25AC2C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056B77" w14:textId="2FB8622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"What a glorious statement for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Sauvignon, Buccella's 2012 Cabernet Sauvignon.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has an opaque purple color, a beautiful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nose of forest floor, white flowers, blu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raspberry, along with a telltale cassis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background oak. Full-bodied, rich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multi-dimensional, this is fabulous 2012 that's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just coming into its own. Look for this wine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 well young, as it already is, and evolve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20-25 years."(96pts)</w:t>
      </w:r>
    </w:p>
    <w:p w14:paraId="08F88C2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2245D9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826A1D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D1BECA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53A9C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lla Cabernet Sauvignon - Vintage 2013</w:t>
      </w:r>
    </w:p>
    <w:p w14:paraId="7BA5E8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C603F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1593D2F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2006</w:t>
      </w:r>
    </w:p>
    <w:p w14:paraId="6310D6DF" w14:textId="621B618C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181008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35EC4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1B5A71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0D74A7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5154E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341F3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2007</w:t>
      </w:r>
    </w:p>
    <w:p w14:paraId="279EDC13" w14:textId="1B4797B5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146D7C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5C6B2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F877F7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2010</w:t>
      </w:r>
    </w:p>
    <w:p w14:paraId="4C3229A9" w14:textId="52D764DA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3B7517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01513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B94A2F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2011</w:t>
      </w:r>
    </w:p>
    <w:p w14:paraId="203D83C0" w14:textId="695253E9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72F42D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7AA09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76E9A2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</w:t>
      </w:r>
    </w:p>
    <w:p w14:paraId="591C2B25" w14:textId="7E38A3A1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28B0230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3B9AC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AEA89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86042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59B2E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031B30A" w14:textId="758F762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Buccella Cabernet Sauvignon - Vintage 2012</w:t>
      </w:r>
    </w:p>
    <w:p w14:paraId="3DAE8663" w14:textId="02BFCCA4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Katrina Eileen</w:t>
      </w:r>
    </w:p>
    <w:p w14:paraId="6B6652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6ECD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8CB967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 Blanche Cabernet Sauvignon</w:t>
      </w:r>
    </w:p>
    <w:p w14:paraId="6557C16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2A3370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83D51F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 Blanche Red</w:t>
      </w:r>
    </w:p>
    <w:p w14:paraId="2E93F99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DA6B3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5035F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333DB1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Vintage 2006</w:t>
      </w:r>
    </w:p>
    <w:p w14:paraId="7768D3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B800C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828632" w14:textId="7D2E2DD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"Aromas of flowers, spice box, cedarwood, black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currants, new saddle leather, and smoky oak are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followed by a beautifully textured,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with a lot of tannin, but also considerable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 and depth."(94pts)</w:t>
      </w:r>
    </w:p>
    <w:p w14:paraId="2562FC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18B75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Vintage 2009</w:t>
      </w:r>
    </w:p>
    <w:p w14:paraId="3E338A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5A41E8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8FF9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7635D5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 2005</w:t>
      </w:r>
    </w:p>
    <w:p w14:paraId="0A00DB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Coliseum Block</w:t>
      </w:r>
    </w:p>
    <w:p w14:paraId="5DF191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75DF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014692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Vintage 2006</w:t>
      </w:r>
    </w:p>
    <w:p w14:paraId="4A1349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Coliseum Block</w:t>
      </w:r>
    </w:p>
    <w:p w14:paraId="60F773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21E06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EA9B47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</w:t>
      </w:r>
    </w:p>
    <w:p w14:paraId="4F7D21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0E6DD2F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Beckstoffer To-Kalon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4373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4ABFA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54C797F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Coliseum Block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81DCE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85E4F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DAD099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Cabernet Sauvignon - Vintage 2009</w:t>
      </w:r>
    </w:p>
    <w:p w14:paraId="725561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Grand Daddy</w:t>
      </w:r>
    </w:p>
    <w:p w14:paraId="509343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94A6B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DCB759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Vintage 2012</w:t>
      </w:r>
    </w:p>
    <w:p w14:paraId="716A2E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Grand Daddy</w:t>
      </w:r>
    </w:p>
    <w:p w14:paraId="11828F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CF395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0D88A3E" w14:textId="1BB4C1B0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E3C1DC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34E358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69442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Vintage 2010</w:t>
      </w:r>
    </w:p>
    <w:p w14:paraId="336875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O.G.</w:t>
      </w:r>
    </w:p>
    <w:p w14:paraId="497131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8F7D8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9D0776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Vintage 2012</w:t>
      </w:r>
    </w:p>
    <w:p w14:paraId="6D812A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O.G.</w:t>
      </w:r>
    </w:p>
    <w:p w14:paraId="0F39A5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84844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3D45CD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Vintage 2012</w:t>
      </w:r>
    </w:p>
    <w:p w14:paraId="44FA2F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Three Kings</w:t>
      </w:r>
    </w:p>
    <w:p w14:paraId="4CFFC5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56704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0E1D0D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Cellars Cabernet Sauvignon - Vintage 2012</w:t>
      </w:r>
    </w:p>
    <w:p w14:paraId="0B91834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Weitz Vineyard</w:t>
      </w:r>
    </w:p>
    <w:p w14:paraId="6866E5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8ED35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84DA2B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Celani Family Vineyards Cabernet Sauvignon - Vintage 2005</w:t>
      </w:r>
    </w:p>
    <w:p w14:paraId="356739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Ardore</w:t>
      </w:r>
    </w:p>
    <w:p w14:paraId="54060A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5FC479" w14:textId="1316619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 red-ruby. Deep, slightly wild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raspberry, boysenberry, violet, minerals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mint. Sweet, plush and fine-grained, showing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terrific intensity to the flavors of dark plum,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coffee complicated by a meaty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nuance. Wit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its medicinal reserve, this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wine is developing at a snail's pace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still needs another couple years to approach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peak drinkability. Finishes with solid, ripe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 and excellent length."(92+pts VM)</w:t>
      </w:r>
    </w:p>
    <w:p w14:paraId="21010E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20</w:t>
      </w:r>
    </w:p>
    <w:p w14:paraId="4097303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Celani Family Vineyards Cabernet Sauvignon - Vintage 2006</w:t>
      </w:r>
    </w:p>
    <w:p w14:paraId="032108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Ardore</w:t>
      </w:r>
    </w:p>
    <w:p w14:paraId="255370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11E06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1DB116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Checkerboard Vineyards Red - Vintage 2006</w:t>
      </w:r>
    </w:p>
    <w:p w14:paraId="4C37A6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1A9F37" w14:textId="037B484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2006, the debut vintage under this label,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surprisingly soft and chocolatey, with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roast and black currants, in an opulent,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fleshy style meant to be drunk over the next 10-15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years. It is seductive and endearing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already."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085ADE3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10AD62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Checkerboard Vineyards Red - Vintage 2007</w:t>
      </w:r>
    </w:p>
    <w:p w14:paraId="37C602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67AA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E114DC0" w14:textId="007738CF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36374-36375</w:t>
      </w:r>
    </w:p>
    <w:p w14:paraId="18E0843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Checkerboard Vineyards Red - Vintage 2008</w:t>
      </w:r>
    </w:p>
    <w:p w14:paraId="783CCD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4FAC54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0B9AC8" w14:textId="0203E95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Cabernet Sauvignon also performed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better this year than last. It offers a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along with notes of chocolate,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currants, smoke and scorched earth. Deep,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elegant and medium to full-bodied, the 2008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quite as flamboyant and textured as the 2007,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is beautifully made, pure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impressive."(91-93pts)</w:t>
      </w:r>
    </w:p>
    <w:p w14:paraId="5B3DDFC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FBE5EB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54527C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791453F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E5EDA5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36376-36377</w:t>
      </w:r>
    </w:p>
    <w:p w14:paraId="5EDA8E5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Checkerboard Vineyards Red - Vintage 2009</w:t>
      </w:r>
    </w:p>
    <w:p w14:paraId="01943A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EA1EE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7D9B8F" w14:textId="07E3D1B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is the lightest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these three vintages, but it will undoubtedly put on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weight as its siblings did. At present, it reveals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pure fruit, velvety tannins and sweet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currant, charcoal, graphite, blueberry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 characteristics. These are all fragrant, rich,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concentrated stylish reds made from primaril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blended with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Franc, Merlot and Petit Verdot."(90-93pts)</w:t>
      </w:r>
    </w:p>
    <w:p w14:paraId="63C5A27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FF717E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55C12B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2846D99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1171B6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36378-36380</w:t>
      </w:r>
    </w:p>
    <w:p w14:paraId="2E83F1B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Checkerboard Vineyards Red - Vintage 2010</w:t>
      </w:r>
    </w:p>
    <w:p w14:paraId="16DC36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91DB1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2B715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4A7136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28A0549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29DA46E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5DFC7A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64FBAF3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267E488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5B1DBB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Checkerboard Vineyards Red - Vintage 2011</w:t>
      </w:r>
    </w:p>
    <w:p w14:paraId="234769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5AB1C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7229E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6BD777B" w14:textId="78CB15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Checkerboard Vineyards Red - Vintage 2012</w:t>
      </w:r>
    </w:p>
    <w:p w14:paraId="2D9D5B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Aurora Vineyard</w:t>
      </w:r>
    </w:p>
    <w:p w14:paraId="08DAE1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013EE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C1C1F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F3A8EE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488DE8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61CEAE9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0DFD1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0B2B0A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022F959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68B828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Checkerboard Vineyards Red - Vintage 2012</w:t>
      </w:r>
    </w:p>
    <w:p w14:paraId="611C1E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Coyote Ridge Vineyard</w:t>
      </w:r>
    </w:p>
    <w:p w14:paraId="0ED9B5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11F0F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93055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64039C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36386-36387</w:t>
      </w:r>
    </w:p>
    <w:p w14:paraId="58F5BEC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Checkerboard Vineyards Red - Vintage 2011</w:t>
      </w:r>
    </w:p>
    <w:p w14:paraId="66A545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Impetuous</w:t>
      </w:r>
    </w:p>
    <w:p w14:paraId="6D62F5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804EB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D58E4D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6504A4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13E396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2D9D7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Checkerboard Vineyards Red - Vintage 2012</w:t>
      </w:r>
    </w:p>
    <w:p w14:paraId="4FFF48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Nash Creek</w:t>
      </w:r>
    </w:p>
    <w:p w14:paraId="0F99E2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1D9061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FE959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FBD807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Cliff Lede Claret - Vintage 2005</w:t>
      </w:r>
    </w:p>
    <w:p w14:paraId="13F75C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9C0F5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5049C7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2011</w:t>
      </w:r>
    </w:p>
    <w:p w14:paraId="7CF3A6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2A36F1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18E564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528DCB" w14:textId="10E688A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011670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4EC6A38" w14:textId="220C25D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2012</w:t>
      </w:r>
    </w:p>
    <w:p w14:paraId="0CB3BE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66B2AA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F3B52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72E5FF" w14:textId="35F5DF6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an absolutely profound wine, dense, bluish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to the rim with a stunning nose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acacia flowers, graphite, blueberry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fruit. The wine is full-bodied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displays a multi-dimensional, skyscraper-like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no sense of heaviness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weight."(100pts)</w:t>
      </w:r>
    </w:p>
    <w:p w14:paraId="5CEE1FE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64AF0E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2008</w:t>
      </w:r>
    </w:p>
    <w:p w14:paraId="7409B8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33FD78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1DF6F3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6CE856" w14:textId="21FC42C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notes of chocolate fudge, mocha,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cherry, blackberry, licorice, smoke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toasty oak. Dense, full-bodied and chewy, it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 yet begun to 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eveal the nuances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 of other Cariad vintages."(95pts)</w:t>
      </w:r>
    </w:p>
    <w:p w14:paraId="1F1A10F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460AD3B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Continuum Red - Vintage 2006</w:t>
      </w:r>
    </w:p>
    <w:p w14:paraId="2869CF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4A08E4" w14:textId="419B8BA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ruby-red. Very ripe but vibrant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combines cassis, licorice pastille, violet, graphite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dark chocolate. Densely packed, sexy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with terrific depth but also a distinctly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suave character to the flavors of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spicecake and sexy oak."(93pts VM)</w:t>
      </w:r>
    </w:p>
    <w:p w14:paraId="5843F64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424B1D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Continuum Red - Vintage 2009</w:t>
      </w:r>
    </w:p>
    <w:p w14:paraId="56AD90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B7F8C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1CA76B" w14:textId="606E06F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"Composed of 77% Cabernet Sauvignon, 12%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Franc, 7% Petit Verdot and 4% Merlot,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2009 Proprietary Red is deep garnet colored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leaps from the glass with notes of pure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pastilles, preserved black cherries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warm blackberries with hints of wild sage,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candied vio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lets and fertile loam. Medium to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built like a brick house, the firm,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grainy tannins nicely frame the taut, muscular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finishing long and mineral laced."(95pts)</w:t>
      </w:r>
    </w:p>
    <w:p w14:paraId="3F4F6D0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517092C" w14:textId="47151FF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Continuum Red - Vintage 2011</w:t>
      </w:r>
    </w:p>
    <w:p w14:paraId="3FC7D6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07A97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8879A2" w14:textId="0E54797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strong effort by Tim Mondavi from 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relatively new project on Pritchard Hill, the 2011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Continuum's final blend was 75%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12% Petit Verdot, 11%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 and 2% Merlot. Harvested late, between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October 17 and November 3, it spent 19 months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85% new French oak. The wine's impressive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ruby/plum/purple color is followed by notes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blackcurrants, b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lack cherries and spring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flowers. Like most 2011s, it has evolved early,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is a medium to full-bodied beauty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represents one of the most successful wines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Drink it now and over the next 12-16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17AEFEB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r lot $400-600</w:t>
      </w:r>
    </w:p>
    <w:p w14:paraId="2F6D80A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6EE456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4DE9C1C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BCF4E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Continuum Red - Vintage 2012</w:t>
      </w:r>
    </w:p>
    <w:p w14:paraId="3B0CC9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49E87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3B98F1" w14:textId="179DC5A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the first year that this wine was made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100% estate-grown fruit from Continuum's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Sage Mountain vineyard. A blend of 78%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11% Cabernet Franc, 5%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Petit Verdot and 2% Merlot, the 2012 Proprietary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Red has a deep garne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t-purple color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exotic spices, fragrant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and Christmas pudding notions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touches of chocolate box and licorice. The palate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full-bodied and deliciously concentrated,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firm, grainy-textured backbone supporting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 mid-palate density, finishing very long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harmonious."(97pts)</w:t>
      </w:r>
    </w:p>
    <w:p w14:paraId="2B6702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29C6CF3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Continuum Red - Vintage 2013</w:t>
      </w:r>
    </w:p>
    <w:p w14:paraId="4B0956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4049BD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1F0D13" w14:textId="441B750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"Blended of 66% Cabernet Sauvignon, 21%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Franc, 9% Petit Verdot and 4% Merlot,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2013 Proprietary Red is deep garnet-purple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 and displays a bold, rock-star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Chinese five spice, iron ore,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sage and bay leaves with grilled meat and tilled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soil nuances plus a waft of wood smoke. Full,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 concentrated, rich and powerful,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 beauty is built like a brick house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solid frame and a long, mineral-laced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finish."(98pts)</w:t>
      </w:r>
    </w:p>
    <w:p w14:paraId="5D4569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AE72DD5" w14:textId="1079408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36399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2006</w:t>
      </w:r>
    </w:p>
    <w:p w14:paraId="21D62E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30C4BF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C6B591" w14:textId="33807D8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ruby-red. Blueberry, cassis, bitter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licorice and menthol on the nose.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and lush on the palate, with captivating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mineral and melted chocolate flavors;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showed a strong graphite quality with air.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boasts a compe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llingly creamy texture and finishes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substantial sweet tannins."(91pts VM)</w:t>
      </w:r>
    </w:p>
    <w:p w14:paraId="4D3075A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71EA32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</w:t>
      </w:r>
    </w:p>
    <w:p w14:paraId="4D65989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9C6E2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3B24C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8FE2F1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5A60A46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88FB53F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36401-36402</w:t>
      </w:r>
    </w:p>
    <w:p w14:paraId="4C2903B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2007</w:t>
      </w:r>
    </w:p>
    <w:p w14:paraId="5C801E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3A0ED1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4BDB68" w14:textId="3C334FB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"Corra's superb 2007 Cabernet Sauvignon's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opaque blue/purple color is followed by subtle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charcoal, white chocolate,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black currants, and background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oak. Deep and full-bodied with impressive texture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purity, this 2007 is accessible now,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promises to evolve for 20+ years."(95pts)</w:t>
      </w:r>
    </w:p>
    <w:p w14:paraId="202D14E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C86A50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475B43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4290791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81C3D7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36403-36404</w:t>
      </w:r>
    </w:p>
    <w:p w14:paraId="7C42E53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2008</w:t>
      </w:r>
    </w:p>
    <w:p w14:paraId="2D5FA4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49256E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072E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A83C9D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CE243B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7F4CE02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40311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0A892E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2E1792D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967FD9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2009</w:t>
      </w:r>
    </w:p>
    <w:p w14:paraId="057792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4A3DC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630705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B5318F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</w:p>
    <w:p w14:paraId="5DF1A7A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B8948C" w14:textId="16AD01B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627762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22ECB85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E67E8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2010</w:t>
      </w:r>
    </w:p>
    <w:p w14:paraId="235BA1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5428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0AE2AB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4A9C46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5FE0DBD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05DBB7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2011</w:t>
      </w:r>
    </w:p>
    <w:p w14:paraId="36ECA1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049DC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F25D34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</w:t>
      </w:r>
    </w:p>
    <w:p w14:paraId="4926370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1A269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384846C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7D00FC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3FAADE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ED16A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C8B1249" w14:textId="6BD8A85E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E49398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2012</w:t>
      </w:r>
    </w:p>
    <w:p w14:paraId="0A310D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DBA04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29F98D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FB603B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B90DA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4E64F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7C8322C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4DDA131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1B61A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Corra Cabernet Sauvignon - Vintage 2013</w:t>
      </w:r>
    </w:p>
    <w:p w14:paraId="2F7E06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EE9AD6" w14:textId="7198A64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Cabernet Sauvignon is quite a bit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and inkier than the 2012, with greater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and overall energy. Blueberry jam,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licorice, mint and violets are all supported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beams of firm, incisive tannin."(92-94pts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FB6B18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EC53AD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Coup de Foudre Cabernet Sauvignon - Vintage 2005</w:t>
      </w:r>
    </w:p>
    <w:p w14:paraId="5F6F50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62C04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3777B6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Coup de Foudre Cabernet Sauvignon</w:t>
      </w:r>
    </w:p>
    <w:p w14:paraId="19C4D6F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F7760F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D026D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796F060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4656E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C802C7D" w14:textId="0627835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Coup de Foudre Cabernet Sauvignon - Vintage 2007</w:t>
      </w:r>
    </w:p>
    <w:p w14:paraId="4C3792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EBB48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F7864E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 Dotto Cabernet Sauvignon - Vintage 2005</w:t>
      </w:r>
    </w:p>
    <w:p w14:paraId="18C484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Caves</w:t>
      </w:r>
    </w:p>
    <w:p w14:paraId="460BE5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5D4D3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368793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9FE45C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C8FD7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B00A2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 Dotto Cabernet Sauvignon - Vintage 2006</w:t>
      </w:r>
    </w:p>
    <w:p w14:paraId="0B8271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Rutherford Estate</w:t>
      </w:r>
    </w:p>
    <w:p w14:paraId="263BD0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AAE3E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9F64E8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92EF4D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974DD7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60D88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Detert Family Cabernet Sauvignon - Vintage 2006</w:t>
      </w:r>
    </w:p>
    <w:p w14:paraId="655F72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19BE79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 (Wines Located in Delaware)</w:t>
      </w:r>
    </w:p>
    <w:p w14:paraId="3B391E7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9524EF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2008</w:t>
      </w:r>
    </w:p>
    <w:p w14:paraId="05AB1E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0B4B8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1crc (Wines Located in Delaware)</w:t>
      </w:r>
    </w:p>
    <w:p w14:paraId="664E34A0" w14:textId="410A71D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"...takes things to another level, as hard as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may seem to believe. This was another difficult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for Dunn. Yields were down a full 50%.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exchange, nature rewarded Dunn with the fruit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make an epic wine that could very well turn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to be a modern-day legend. The 2008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huge, towering wine packed with dark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tar,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asphalt and licorice."(98+pts)</w:t>
      </w:r>
    </w:p>
    <w:p w14:paraId="6145D4F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F07BE5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2009</w:t>
      </w:r>
    </w:p>
    <w:p w14:paraId="771E6C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53509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4crc (Wines Located in Delaware)</w:t>
      </w:r>
    </w:p>
    <w:p w14:paraId="793781AC" w14:textId="7361BF9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more energy and focus than the Napa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Valley bottling. Iron, graphite, red 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ruits, dried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 are some of the many notes that take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shape in this deep, complex, powerful wine.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imagine the 2009 will still be spectacular at 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30. For now, it needs at least another handful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 of cellaring to drink well."(96+pts)</w:t>
      </w:r>
    </w:p>
    <w:p w14:paraId="6176A9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05E1E1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Fortunate Son Cabernet Sauvignon - Vintage 2010</w:t>
      </w:r>
    </w:p>
    <w:p w14:paraId="55B4CC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28088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EDD0DD8" w14:textId="34E5E9AF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16904A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14E3D40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3490EB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Futo Red - Vintage 2004</w:t>
      </w:r>
    </w:p>
    <w:p w14:paraId="24C57E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06311B" w14:textId="39B7A30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2004, which I suspect is going to be one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rarest wines, has that Harlan-esque cedary,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and cassis nose with incense, some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scorched earth, spice, great ripeness, purity,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texture, and a terrific finish. The forwardness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vintage and its overall opulence in the hands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the best producers shows beautifully."(96pts)</w:t>
      </w:r>
    </w:p>
    <w:p w14:paraId="4296840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3546C6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Futo Red - Vintage 2006</w:t>
      </w:r>
    </w:p>
    <w:p w14:paraId="78D02E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1B636D" w14:textId="26A0969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 deep ruby/blue/purple color,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flawless integration of tannin, acidity, wood,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alcohol, and gorgeous opulence. While Futo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situated on western hillsides overlooking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Oakville, it displays a style that has more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common with the purity and elegance found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Screaming Eagle, which is a few miles to the east,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valley floor. This beautiful 2006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resounding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success for this vintage, which had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some issues with rustic tannins."(95pts)</w:t>
      </w:r>
    </w:p>
    <w:p w14:paraId="6DC21C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ot $600-800</w:t>
      </w:r>
    </w:p>
    <w:p w14:paraId="4AD3B92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Futo Red - Vintage 2009</w:t>
      </w:r>
    </w:p>
    <w:p w14:paraId="3773A5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8EC16D" w14:textId="38A07EE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019F622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A85D0D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Futo Red</w:t>
      </w:r>
    </w:p>
    <w:p w14:paraId="5AAA351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EC4200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0E8B5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(97+pts)</w:t>
      </w:r>
    </w:p>
    <w:p w14:paraId="2A050CD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CA1B0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7A9DC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D02A4EB" w14:textId="70090F15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97DA0D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Futo Red - Vintage 2011</w:t>
      </w:r>
    </w:p>
    <w:p w14:paraId="739121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CA249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2EB79F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EB2FE4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33D0D1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FAD1D6" w14:textId="7342B2F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Futo Red - Vintage 2012</w:t>
      </w:r>
    </w:p>
    <w:p w14:paraId="6D50EE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4DBD7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3F1A02" w14:textId="51931AD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Futo is just as impressive as it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always been. One of the darker, more brooding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of the vintage, the 2012 exudes radiance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inten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sity. Dark fleshed fruit, exotic spices,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and menthol are some of the notes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 out."(96pts VM)</w:t>
      </w:r>
    </w:p>
    <w:p w14:paraId="18D5750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FF841A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Futo Red - Vintage 2013</w:t>
      </w:r>
    </w:p>
    <w:p w14:paraId="01FB53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21C0FE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753F30" w14:textId="549D49C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"Mocha, espresso, raspberry jam, graphite,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cedar wrap around the palate. Deep,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implosive and beautifully textured throughout,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2013 is a total model of class. "(97pts VM)</w:t>
      </w:r>
    </w:p>
    <w:p w14:paraId="3705C1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2E4986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Gallica Cabernet Sauvignon</w:t>
      </w:r>
    </w:p>
    <w:p w14:paraId="46B7F0A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998F27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9B96D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AF7032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14201A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C4767B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Gallica Cabernet Sauvignon - Vintage 2009</w:t>
      </w:r>
    </w:p>
    <w:p w14:paraId="6A62F3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11816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2F2C53" w14:textId="6106263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is a big, plush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wine. Despite its initial richness, there is plenty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tannin. Sweet floral notes are woven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throughout. The 2009 bursts with energy,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and sheer class. It is a dazzling effort.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from an easygoing 2009, the wine shows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structured side of the vintage. It is likely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 at least a few years in bottle. The 2009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0% Cabernet Sauvignon, 6% Petit Verdot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4% Cabernet Franc, aged in French oak barrels,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81% new. Anticipated maturity: 2017-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2029."(95+pts)</w:t>
      </w:r>
    </w:p>
    <w:p w14:paraId="1EC41A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4407DB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Gallica Cabernet Sauvignon - Vintage 2010</w:t>
      </w:r>
    </w:p>
    <w:p w14:paraId="1922F2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BDF45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E5461C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Gemstone Red - Vintage 2005</w:t>
      </w:r>
    </w:p>
    <w:p w14:paraId="163839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Gemstone Estate Selections</w:t>
      </w:r>
    </w:p>
    <w:p w14:paraId="05FB44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85499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B64923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Ghost Block Cabernet Sauvignon - Vintage 2005</w:t>
      </w:r>
    </w:p>
    <w:p w14:paraId="5C4A7E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30DB67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1C71B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A42F8CF" w14:textId="60D7B59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Ghost Block Cabernet Sauvignon</w:t>
      </w:r>
    </w:p>
    <w:p w14:paraId="164FDE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1121B63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557E12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655D1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6B1704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2E539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C4916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Harbison Cabernet Sauvignon</w:t>
      </w:r>
    </w:p>
    <w:p w14:paraId="7AEA6BE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398F0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2FBB0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F26048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89AAB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C66A38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9CD16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31A48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Harbison Cabernet Sauvignon - Vintage 2009</w:t>
      </w:r>
    </w:p>
    <w:p w14:paraId="425514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FF90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B515BC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Harbison Cabernet Sauvignon - Vintage 2006</w:t>
      </w:r>
    </w:p>
    <w:p w14:paraId="2B39E8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99A48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C4AD9E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Harbison Cabernet Sauvignon - Vintage 2008</w:t>
      </w:r>
    </w:p>
    <w:p w14:paraId="2E96C9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B4E93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C63817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Harbison Cabernet Sauvignon - Vintage 2009</w:t>
      </w:r>
    </w:p>
    <w:p w14:paraId="706AFC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crc (Wines Located in Delaware)</w:t>
      </w:r>
    </w:p>
    <w:p w14:paraId="53613E5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6 liter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4A1DB2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Harbison Caber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net/Syrah - Vintage 2003</w:t>
      </w:r>
    </w:p>
    <w:p w14:paraId="606287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FF676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72EEEA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2010</w:t>
      </w:r>
    </w:p>
    <w:p w14:paraId="0E8554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Maiden</w:t>
      </w:r>
    </w:p>
    <w:p w14:paraId="2C1707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A885E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AB6308" w14:textId="52FA1FC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4602E63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846FB0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Harris Cabernet Sauvignon - Vintage 2006</w:t>
      </w:r>
    </w:p>
    <w:p w14:paraId="561887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Lakeview Vineyard</w:t>
      </w:r>
    </w:p>
    <w:p w14:paraId="062316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239F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09C219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0C1293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5820B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ECDE1C" w14:textId="4E5F6828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36452-36453</w:t>
      </w:r>
    </w:p>
    <w:p w14:paraId="72119DE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Harris Cabernet Sauvignon - Vintage 2007</w:t>
      </w:r>
    </w:p>
    <w:p w14:paraId="28E491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Lakeview Vineyard</w:t>
      </w:r>
    </w:p>
    <w:p w14:paraId="63ABAD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32D7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571350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30C8B4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3475FE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436332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36454-36455</w:t>
      </w:r>
    </w:p>
    <w:p w14:paraId="4E550EA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Harris Cabernet Sauvignon - Vintage 2008</w:t>
      </w:r>
    </w:p>
    <w:p w14:paraId="3020BC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Lakeview Vineyard</w:t>
      </w:r>
    </w:p>
    <w:p w14:paraId="72EB15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99E61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E1C53E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FCC699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FB8C1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39234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Harris Cabernet Sauvignon - Vintage 2006</w:t>
      </w:r>
    </w:p>
    <w:p w14:paraId="6B0BDA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Treva's Vineyard</w:t>
      </w:r>
    </w:p>
    <w:p w14:paraId="40BCBE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F2329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D8CC28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Harris Cabernet Sauvignon</w:t>
      </w:r>
    </w:p>
    <w:p w14:paraId="3C1044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Treva's Vineyard</w:t>
      </w:r>
    </w:p>
    <w:p w14:paraId="57324B8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F87B8A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(92+pts)</w:t>
      </w:r>
    </w:p>
    <w:p w14:paraId="54C2E2B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38135D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FC4AE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FD193A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Harris Cabernet Sauvignon - Vintage 2007</w:t>
      </w:r>
    </w:p>
    <w:p w14:paraId="361A0F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Treva's Vineyard</w:t>
      </w:r>
    </w:p>
    <w:p w14:paraId="20C199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22344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13C487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0B480F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7C4D3C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FE6FA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Fairchild Estate Cabernet Sauvignon</w:t>
      </w:r>
    </w:p>
    <w:p w14:paraId="300D85F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Sigaro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D97F6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F9FD2B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Heitz Cellars Cabernet Sauvignon</w:t>
      </w:r>
    </w:p>
    <w:p w14:paraId="1472378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Trailside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C93F3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8BD10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(92+pts JG)</w:t>
      </w:r>
    </w:p>
    <w:p w14:paraId="41DF4A5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E34DAE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Herb Lamb Vineyard Cabernet Sauvignon - Vintage 2006</w:t>
      </w:r>
    </w:p>
    <w:p w14:paraId="3CBEB9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HL</w:t>
      </w:r>
    </w:p>
    <w:p w14:paraId="7BD36E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4345A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4D4A63C" w14:textId="3D2BA6B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Herb Lamb Vineyard Cabernet Sauvignon - Vintage 2007</w:t>
      </w:r>
    </w:p>
    <w:p w14:paraId="0CFA22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HL</w:t>
      </w:r>
    </w:p>
    <w:p w14:paraId="72F8B6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6E961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F81462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Herb Lamb Vineyard Cabernet Sauvignon - Vintage 2009</w:t>
      </w:r>
    </w:p>
    <w:p w14:paraId="6D6C1B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HL</w:t>
      </w:r>
    </w:p>
    <w:p w14:paraId="67785F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EC6E0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C45DBB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Herb Lamb Vine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yard Cabernet Sauvignon - Vintage 2010</w:t>
      </w:r>
    </w:p>
    <w:p w14:paraId="1F0A8E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HL</w:t>
      </w:r>
    </w:p>
    <w:p w14:paraId="730736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</w:t>
      </w:r>
    </w:p>
    <w:p w14:paraId="76D127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E7804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C30E9D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Herb Lamb Vineyard Cabernet Sauvignon</w:t>
      </w:r>
    </w:p>
    <w:p w14:paraId="5B8823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HL</w:t>
      </w:r>
    </w:p>
    <w:p w14:paraId="10CD17F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71C0A3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C1748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DA0BCA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A73447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631565B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Hestan Vineyards Cabernet Sauvignon - Vintage 2005</w:t>
      </w:r>
    </w:p>
    <w:p w14:paraId="46ECD0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061FAE" w14:textId="21F47A8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(90pts)</w:t>
      </w:r>
    </w:p>
    <w:p w14:paraId="33F9FD6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87B0BD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38141F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0CD8AC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520ED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Hestan Vineyards Cabernet Sauvignon - Vintage 2007</w:t>
      </w:r>
    </w:p>
    <w:p w14:paraId="7F1150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41E14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86B414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Hestan Vineyards Cabernet Sauvignon - Vintage 2005</w:t>
      </w:r>
    </w:p>
    <w:p w14:paraId="05B3D8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Stephanie</w:t>
      </w:r>
    </w:p>
    <w:p w14:paraId="5F959B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8C4DF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6978EF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Hestan Vineyards Cabernet Sauvignon</w:t>
      </w:r>
    </w:p>
    <w:p w14:paraId="5F536C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1E70600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Stephanie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820FA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043AF52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4DAF79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F5A08D8" w14:textId="4EA8833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2006</w:t>
      </w:r>
    </w:p>
    <w:p w14:paraId="7C1212E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9BF873" w14:textId="2816C40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dense purple color and a sweet nose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black currants, smoke, cedar, and some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high-class subtle oak in the background.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full-bodied, avoids some of the harder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that sometimes arise in this vintage,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 very layered, multi-dimensional mouthfeel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ish."(95pts)</w:t>
      </w:r>
    </w:p>
    <w:p w14:paraId="029720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ACC8E7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148174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6C73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C9EEC0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2006</w:t>
      </w:r>
    </w:p>
    <w:p w14:paraId="27D167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</w:t>
      </w:r>
    </w:p>
    <w:p w14:paraId="278780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86B4F7" w14:textId="5B8B9A7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"More tannic and closed was the 2006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Blue Line. This wine has outstanding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ripeness, as most wines do in this vintage, but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tannins are elevated, the wine muscular, firm,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needing some time in bottle. This wine needs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2-3 years of bottle age and should last for 15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years."(91pts)</w:t>
      </w:r>
    </w:p>
    <w:p w14:paraId="3FD968C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294AC3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</w:t>
      </w:r>
    </w:p>
    <w:p w14:paraId="6C9FE7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</w:t>
      </w:r>
    </w:p>
    <w:p w14:paraId="4D70414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685335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1F101FD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8A28FF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7AB3A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14BDAB9" w14:textId="29B2E36D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612D41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6B5FF5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</w:t>
      </w:r>
    </w:p>
    <w:p w14:paraId="5B4843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E7459D" w14:textId="75B235A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"...the 2007 Cabernet Sauvignon Blueline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reveals a dense ruby/purple hue followed by notes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creme de cassis, charcoal, smoke,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fruitcake."(93pts)</w:t>
      </w:r>
    </w:p>
    <w:p w14:paraId="3F66537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39C648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2008</w:t>
      </w:r>
    </w:p>
    <w:p w14:paraId="31CA66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</w:t>
      </w:r>
    </w:p>
    <w:p w14:paraId="3CBD42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B2D6C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EE5C55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2009</w:t>
      </w:r>
    </w:p>
    <w:p w14:paraId="0FD168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Blueline</w:t>
      </w:r>
    </w:p>
    <w:p w14:paraId="6F9F66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18F06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4CAA61C" w14:textId="31BDC32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2006</w:t>
      </w:r>
    </w:p>
    <w:p w14:paraId="2D5357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 Time</w:t>
      </w:r>
    </w:p>
    <w:p w14:paraId="7140DB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</w:t>
      </w:r>
    </w:p>
    <w:p w14:paraId="603D4E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196C02" w14:textId="67205F7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selection from Kayli Morgan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has been aged longer. Notes of spice box,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espresso and sweet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black currants tumble from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of this full-bodied, round, generously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endowed wine that has no hard edges."(97pts)</w:t>
      </w:r>
    </w:p>
    <w:p w14:paraId="585169E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658D9A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59A3870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</w:t>
      </w:r>
    </w:p>
    <w:p w14:paraId="717F244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5A090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2008</w:t>
      </w:r>
    </w:p>
    <w:p w14:paraId="6BCA4E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Few and Far Between</w:t>
      </w:r>
    </w:p>
    <w:p w14:paraId="4B24E7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B9ED41" w14:textId="56A2070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huge wine bursting with ripe red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spices, licorice and tobacco. Today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2008 comes across as relatively soft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accessible 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espite its size. I have little doubt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2008 will be better in another year or two, but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already hugely delicious."(92pts)</w:t>
      </w:r>
    </w:p>
    <w:p w14:paraId="38CF9E0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FEE03A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2004</w:t>
      </w:r>
    </w:p>
    <w:p w14:paraId="390DFA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685D3B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5BD314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CD971E" w14:textId="1E75807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"Pale to medium tawny colored, the 2004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Fortification offers up tantalizing cinnamon stick,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cloves and allspice scents over a core of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prunes and raspberry pie with touches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bacon fat, wood smoke and garrigue plus a waft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dried figs. Full-bodied, rich and decadently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spicy, the palate is packed with dried fruit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king spice layers with its sweetness well laced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freshness, finishing with epic length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plush texture."(95pts)</w:t>
      </w:r>
    </w:p>
    <w:p w14:paraId="342B378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8FF44BC" w14:textId="57F536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2005</w:t>
      </w:r>
    </w:p>
    <w:p w14:paraId="73FCCD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446BE0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79957EE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255443" w14:textId="1C4EC68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"Absolutely compelling, and unquestionably one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finest fortified wines I have ever tasted,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2005 Fortification boasts a black/purple color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a glorious, profound bouquet of scorched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earth, charcoal embers, blackberries, blueberries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smoked meats. Full-bodied, unctuously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extured, thick and juicy with incredible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equilibrium and richness, this young, massive,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port-like wine reveals residual sweetness that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neither over-the-top nor cloying. It is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executed, with the brandy component so well-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hat it must be tasted to be believed.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Drink: now- 2050."(100pts)</w:t>
      </w:r>
    </w:p>
    <w:p w14:paraId="191E530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B64E2D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2006</w:t>
      </w:r>
    </w:p>
    <w:p w14:paraId="285FA9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7902DB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7DA4A0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C3C57C" w14:textId="2D24246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"Crushed cassis, licorice, dark chocolate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complicated by smoky high tones and lifted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a minty nuance. Superconcentrated, thick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bit youthfully aggressive, with surprising acidity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giving definition to the powerful blackberry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flavors. Really spreads out to saturate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palate."(93pts VM)</w:t>
      </w:r>
    </w:p>
    <w:p w14:paraId="627BDEB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51B126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2007</w:t>
      </w:r>
    </w:p>
    <w:p w14:paraId="3A9ECF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798CC9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x1 bottle owc (Wines Located in </w:t>
      </w:r>
    </w:p>
    <w:p w14:paraId="290FDB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5EFC92" w14:textId="480D5D3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"Absolutely extraordinary with a blockbuster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black and blue fruits, smoked meats,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acacia flowers, charcoal and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unctuously textured, viscous, dense monster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one of 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most compelling fortified wines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have ever tasted. It could easily be mistaken for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hypothetical blend of Fonseca, Graham's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Taylor vintage port   just richer. The incredible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 and flawless integration of Jayson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Woodbridge's high-qua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lity single vineyard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brandy make for an awesome, once-in-a-lifetime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fortified wine. Its black color is accompanied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tremendous flavors of blackberry liqueur,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espresso, chocolate, scorched earth,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 and flowers. Some peppery meatiness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also makes an appearance in this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thick, stunningly concentrated and pure fortified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 Drink: now-2060."(100pts)</w:t>
      </w:r>
    </w:p>
    <w:p w14:paraId="200C629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62F8790" w14:textId="753FF79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2008</w:t>
      </w:r>
    </w:p>
    <w:p w14:paraId="38705C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498951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33F5F9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704E8F" w14:textId="7F4E327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"Additional proof that maverick genius Jayson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Woodbridge is at the top of his game, the 2008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 is another perfect fortified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up notes of white flowers, blackberry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charcoal embers, licorice and chocolate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 as a striking resemblance to one of my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favorite dark roast coffees from the Death Wish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Coffee Company. Inky, rich and full-bodied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smooth, silky tannins, and gorgeously integrated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brandy which does not burn or come across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rough or astringent (even in such a young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fortified wine), this utterly profound wine should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age for 50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 more years."(100pts)</w:t>
      </w:r>
    </w:p>
    <w:p w14:paraId="7B82AEA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F72E2F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5579A3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36937E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53571A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1D57E4" w14:textId="396E3F6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"...Unbelievably rich, full-bodied and unctuously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with that viscosity often provided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fortified products, but with no hard edges,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a beautiful integration of brandy,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 coffee-like richness, and plenty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blueberry and creme de cassis notes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hints of smoky barbecued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meats."(97pts)</w:t>
      </w:r>
    </w:p>
    <w:p w14:paraId="37C18AD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6F818C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2010</w:t>
      </w:r>
    </w:p>
    <w:p w14:paraId="46DA2B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Fortification</w:t>
      </w:r>
    </w:p>
    <w:p w14:paraId="3AC4D9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 bottle owc (Wines Located in </w:t>
      </w:r>
    </w:p>
    <w:p w14:paraId="2CDB95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0BB25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EC4E50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629242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Kayli Morgan Vineyard</w:t>
      </w:r>
    </w:p>
    <w:p w14:paraId="201CCB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BA910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5FAF2A" w14:textId="5898BF0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"...gives up bold blackcurrant cordial,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compote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raspberry pie scents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hints of chocolate-covered cherries, roses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lilacs plus hints of charcuterie and yeast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extract. Medium to full-bodied, the palate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elegant, with wonderful vivacity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and a satiny texture with a very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finish."(96pts)</w:t>
      </w:r>
    </w:p>
    <w:p w14:paraId="26CFBB9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A5D82AE" w14:textId="320B680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2013</w:t>
      </w:r>
    </w:p>
    <w:p w14:paraId="406AFE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Kayli Morgan Vineyard</w:t>
      </w:r>
    </w:p>
    <w:p w14:paraId="63AD15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022334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02AAE5" w14:textId="6FFA907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"...it can be noted for its inky/bluish purple color,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extraordinary fragrance of white flowers,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cassis, blackberry and graphite. Totally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opulent, I always thought the wine tasted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the great Pomerols, which are made mostly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Merlot, versus Woodbridge's 100%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Sauvignon. But this vineyard has a lot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clay in it that seems to provide a silkiness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tannins."(100pts)</w:t>
      </w:r>
    </w:p>
    <w:p w14:paraId="5D62C0E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08F09C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2007</w:t>
      </w:r>
    </w:p>
    <w:p w14:paraId="7A75EE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194D95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</w:t>
      </w:r>
    </w:p>
    <w:p w14:paraId="506685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2E3564" w14:textId="19CA2E9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(98pts)</w:t>
      </w:r>
    </w:p>
    <w:p w14:paraId="6FC2FCF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66E8B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2008</w:t>
      </w:r>
    </w:p>
    <w:p w14:paraId="79ECB6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0931A0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</w:t>
      </w:r>
    </w:p>
    <w:p w14:paraId="4FE612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0B5A5E" w14:textId="22BA162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Cabernet Sauvignon Precious has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garnet color and gives up bold,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gregarious baked plums, warm cassis and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 on the nose with wafts of licorice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tilled soil. The palate is full-bodied, very firm,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grainy and fresh, finishing long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earthy."(94pts)</w:t>
      </w:r>
    </w:p>
    <w:p w14:paraId="4796A7F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9B72E3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2012</w:t>
      </w:r>
    </w:p>
    <w:p w14:paraId="03759C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520C1D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35E186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D72F45" w14:textId="0A94834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firmer, with the oak showing more than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of the other cuvées. The wine is very intense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had just been blended, so I suspect it is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completely all together."(96+pts)</w:t>
      </w:r>
    </w:p>
    <w:p w14:paraId="0B3D4B6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982600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2005</w:t>
      </w:r>
    </w:p>
    <w:p w14:paraId="29AA83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Ark Vineyard</w:t>
      </w:r>
    </w:p>
    <w:p w14:paraId="0D7423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63B87B" w14:textId="457EEC1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"...incredibly youthful and tastes more like it's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two to three years old rather than ten. It has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extraordinary nose of blueberry,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mulberry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fruit mixed with acacia floral notes,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pencil shavings (seen to be often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 of Howell Mountain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Sauvignons) and a full-bodied, multilayered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no sense of heaviness. The fresh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the ripe, well-integrated tannin,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 concentration are just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magnificent."(100pts)</w:t>
      </w:r>
    </w:p>
    <w:p w14:paraId="73A8F6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4162E21" w14:textId="7AA1AEB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51F472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Ark Vineyard</w:t>
      </w:r>
    </w:p>
    <w:p w14:paraId="29E68D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A58B8A" w14:textId="5548BBD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garnet colored, the 2009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Ark Vineyard gives up bold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cordial, blackberry pie, dried mulberries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plum preserves notions with nuances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orange blossoms plus wafts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tea, cast iron pan, pencil lead and beef drippings.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full-bodied, decadently concentrated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very structured with a solid line of ripe,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grainy tannins and seamless freshness, delivering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long, mineral-tinged finish."(97pts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1AE70FE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D5960B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J. Davies Cabernet Sauvignon - Vintage 2004</w:t>
      </w:r>
    </w:p>
    <w:p w14:paraId="58E114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Diamond Mountain</w:t>
      </w:r>
    </w:p>
    <w:p w14:paraId="4DD72E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234BE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C235F6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40F58F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BD3F8A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F810F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J. Davies Cabernet Sauvignon - Vintage 2005</w:t>
      </w:r>
    </w:p>
    <w:p w14:paraId="20AFA0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Diamond Mountain</w:t>
      </w:r>
    </w:p>
    <w:p w14:paraId="0CB9E1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1wisl (Wines Located in Delaware)</w:t>
      </w:r>
    </w:p>
    <w:p w14:paraId="52144D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FDE6CF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Jones Family Cabernet Sauvignon</w:t>
      </w:r>
    </w:p>
    <w:p w14:paraId="4307BC2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CA6F2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16E11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C70D5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57D3D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E65D3A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75F95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EAB37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F33BD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34C552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36499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Jones Family Cabernet Sauvignon - Vintage 2006</w:t>
      </w:r>
    </w:p>
    <w:p w14:paraId="226B27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D3BF1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D578F7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Jones Family Cabernet Sauvignon - Vintage 2007</w:t>
      </w:r>
    </w:p>
    <w:p w14:paraId="53273F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C607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F2C465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092D5D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C21698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DB09A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Jones Family Red - Vintage 2005</w:t>
      </w:r>
    </w:p>
    <w:p w14:paraId="760E5E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Sisters</w:t>
      </w:r>
    </w:p>
    <w:p w14:paraId="203EDC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8FAF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$30-40</w:t>
      </w:r>
    </w:p>
    <w:p w14:paraId="714A202B" w14:textId="27B8F08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Jones Family Red</w:t>
      </w:r>
    </w:p>
    <w:p w14:paraId="43C112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Sisters</w:t>
      </w:r>
    </w:p>
    <w:p w14:paraId="60F25C1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CC4555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09F8A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50947AD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39DDC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5FDFA4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Cabernet Sauvignon - Vintage 2005</w:t>
      </w:r>
    </w:p>
    <w:p w14:paraId="1B7842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Backus Vineyard</w:t>
      </w:r>
    </w:p>
    <w:p w14:paraId="6F8CA9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BC036E" w14:textId="24701B6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a steep hillside vineyard on the lower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slopes of the Vaca Mountains in Oakville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emerges the 2005 Cabernet Sauvignon Backus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Vineyard, which is a blend of 93%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4% Petit Verdot and 3% Malbec.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is a deeper, more primordi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al, richer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masculine style of wine than the Insignia.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2005 reveals surprisingly sweet tannin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(tannin management can be an issue in certain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vintages), gorgeously dark blackberry and cassis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fruit, a hint of Graves-like scorched earth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volcanic undertones, and a full-bodied, powerful,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multi-layered mouthfeel.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youthful, has 14.6% natural alcohol,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seems set for another 30 years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evolution."(96+pts)</w:t>
      </w:r>
    </w:p>
    <w:p w14:paraId="22DC522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947742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Cabernet Sauvignon - Vintage 2006</w:t>
      </w:r>
    </w:p>
    <w:p w14:paraId="454111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Backus Vineyard</w:t>
      </w:r>
    </w:p>
    <w:p w14:paraId="6C52FB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686FD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B268A8" w14:textId="1709FD1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"...bursting with aromas of charcoal, scorched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earth, barbecue smoke, lead pencil shavings,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graphite, cassis, black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and oak. Dense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to the rim and very closed, this is a big,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muscular, full-bodied effort meant for serious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long-term aging."(94+pts)</w:t>
      </w:r>
    </w:p>
    <w:p w14:paraId="6765C4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63CE40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Cabernet Sauvignon - Vintage 2007</w:t>
      </w:r>
    </w:p>
    <w:p w14:paraId="29042F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Backus Vineyard</w:t>
      </w:r>
    </w:p>
    <w:p w14:paraId="20A382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BDD30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36DBA8" w14:textId="03BF2F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 stunningly pure nose of blueberries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blackberries with notions of toast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ers in the background. The floral nature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fruit only adds to the wine's complexity.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but civilized, this wine's tannins can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borderline rustic, but that's not an issue with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glorious, full-bodied, opulent 2007 Napa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Sauvignon."(97pts)</w:t>
      </w:r>
    </w:p>
    <w:p w14:paraId="4C95A1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37228DD" w14:textId="7CF07F0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2002</w:t>
      </w:r>
    </w:p>
    <w:p w14:paraId="6D9674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3FFAD1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DB87CC" w14:textId="545FB78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2002 boasts an inky/purple color along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notes of graphite, violets, blackberries,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 and hints of charcoal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barbecue in addition to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full-bodied, multilayered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mouthfeel that builds incrementally with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purity, staggering fruit concentration, and a long,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velvety, 50+-second finish. This prodigious effort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should continue to drink well for 20+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years."(100pts)</w:t>
      </w:r>
    </w:p>
    <w:p w14:paraId="1FF565A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44917D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2004</w:t>
      </w:r>
    </w:p>
    <w:p w14:paraId="2323CB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2F5307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820349" w14:textId="4AE48D1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boasts a dense ruby/purple color as well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full-bodied, supple tannins, abundant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exciting levels of complexity and richness.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's large production makes it one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finest quality/quantity Cabernets produced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 Valley."(94pts)</w:t>
      </w:r>
    </w:p>
    <w:p w14:paraId="74C50D9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6A64BD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2005</w:t>
      </w:r>
    </w:p>
    <w:p w14:paraId="74B955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0513A3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2A9FAD" w14:textId="5335CE9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Proprietary Red Insignia (14.5%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 and typically aged 24 months in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oak) is a blend of 92% Cab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7% Petit Verdot and 1% Merlot.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Juicy, fresh and vibrant, with a dense,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color, and a classic nose of licorice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as well as hints of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saddle leather and earth, the wine is a brilliant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that after ten years shows no evidence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24 months it spent in new French oak.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opulent, but still youthful, this wine looks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set for another 25-30 years of aging. The wine's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best elements are its finesse and elegance allied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great richness and intensity. This wine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accessible now, as most Insignias tend to be,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of its greatness will be revealed over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next two decades."(96pts)</w:t>
      </w:r>
    </w:p>
    <w:p w14:paraId="003CA3C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00</w:t>
      </w:r>
    </w:p>
    <w:p w14:paraId="3163499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JP Harbison Cabernet Sauvignon - Vintage 2007</w:t>
      </w:r>
    </w:p>
    <w:p w14:paraId="490B8A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BA80F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FF332F7" w14:textId="3145FF6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Kamen Cabernet Sauvignon - Vintage 2004</w:t>
      </w:r>
    </w:p>
    <w:p w14:paraId="6FF70B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7C49C1" w14:textId="6570138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Cabernet Sauvignon, which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reviewed last year, has become more complex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but, other than that, has hardly moved. Made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Kamen's 40 acres of land on the Sonoma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side of Mt. Veeder, the wine displays a sexy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reminiscent of a top Gra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ves wine from Bordeaux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(scorched earth, hot bricks, charcoal, and plenty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black cherry and black currant). The wine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sensual, lush, and a totally captivating style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to drink over the next 12-15 years."(93pts)</w:t>
      </w:r>
    </w:p>
    <w:p w14:paraId="3F26470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3A80CB0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Kamen Cabernet Sauvignon - Vintage 2005</w:t>
      </w:r>
    </w:p>
    <w:p w14:paraId="79FA08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3wisl (Wines Located in Delaware)</w:t>
      </w:r>
    </w:p>
    <w:p w14:paraId="081707D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7693ECB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Kamen Cabernet Sauvignon</w:t>
      </w:r>
    </w:p>
    <w:p w14:paraId="23ECF1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5403923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double </w:t>
      </w:r>
    </w:p>
    <w:p w14:paraId="280C3F2A" w14:textId="77777777" w:rsidR="00000000" w:rsidRDefault="00EB26C7">
      <w:pPr>
        <w:widowControl w:val="0"/>
        <w:tabs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8DFEE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41C0E580" w14:textId="5183AF4C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Kashmir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0313F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5785E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4B9E46F" w14:textId="7397E10F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double magnum</w:t>
      </w:r>
    </w:p>
    <w:p w14:paraId="4A7D628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Kamen Cabernet Sauvignon - Vintage 2006</w:t>
      </w:r>
    </w:p>
    <w:p w14:paraId="47396D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20D7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3E75E1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E11C46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AA8176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97AE6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Kamen Cabernet Sauvignon - Vintage 2007</w:t>
      </w:r>
    </w:p>
    <w:p w14:paraId="2F0A7E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5wisl (Wines Located in Delaware)</w:t>
      </w:r>
    </w:p>
    <w:p w14:paraId="409B7A5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7B0D11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Kamen Cabernet Sauvignon - Vintage 2005</w:t>
      </w:r>
    </w:p>
    <w:p w14:paraId="45533541" w14:textId="564C750B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Kashmir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242ED1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32D75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07B53A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64633D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</w:p>
    <w:p w14:paraId="5E3ED18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FA45B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Kamen Cabernet Sauvignon - Vintage 2009</w:t>
      </w:r>
    </w:p>
    <w:p w14:paraId="5E519DD3" w14:textId="15BC830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Kashmir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7C209C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2AE1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A14CF28" w14:textId="6564779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Keever Cabernet Sauvignon</w:t>
      </w:r>
    </w:p>
    <w:p w14:paraId="7B5BFC9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2F6C6A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(91+pts)</w:t>
      </w:r>
    </w:p>
    <w:p w14:paraId="2030211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71D46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36ED7E7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01913A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Keever Cabernet Sauvignon - Vintage 2008</w:t>
      </w:r>
    </w:p>
    <w:p w14:paraId="6D142D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1C082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0714D6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Kelham Reserve Cabernet Sauvignon - Vintage 2002</w:t>
      </w:r>
    </w:p>
    <w:p w14:paraId="75B454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1D36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5B49E7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Red</w:t>
      </w:r>
    </w:p>
    <w:p w14:paraId="0D30ED17" w14:textId="781A6063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State Lane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04505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</w:t>
      </w:r>
    </w:p>
    <w:p w14:paraId="258BE4C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(98+pts)</w:t>
      </w:r>
    </w:p>
    <w:p w14:paraId="02D4ED8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Kenward Cabernet Sauvignon</w:t>
      </w:r>
    </w:p>
    <w:p w14:paraId="3DA92D3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3829F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ADCB4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55D57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Kobalt Cabernet Sauvignon - Vintage 2005</w:t>
      </w:r>
    </w:p>
    <w:p w14:paraId="68F21C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BBDDC9" w14:textId="12FDB0C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sumptuous effort, the inky/purple-colored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Cabernet Sauvignon reveals stunning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blackberry fruit notes intermixed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scents of licorice, spice, oak, and flowers.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full-bodied, dense, and rich with moderately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high, but sweet tannins that are nicely integrated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into a layered, impressive mouthfeel. It can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drunk in 1-2 years, and should last for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 or more."(94pts)</w:t>
      </w:r>
    </w:p>
    <w:p w14:paraId="0D384E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42370FF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36525-36526</w:t>
      </w:r>
    </w:p>
    <w:p w14:paraId="1EB2C25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Kobalt Cabernet Sauvignon - Vintage 2006</w:t>
      </w:r>
    </w:p>
    <w:p w14:paraId="4AD6B6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2E15E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50C230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DA9908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D1A469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13B8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Kobalt Cabernet Sauvignon - Vintage 2007</w:t>
      </w:r>
    </w:p>
    <w:p w14:paraId="238A60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F21393" w14:textId="4243DE8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"Slightly softer and more velvety-textured,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Cabernet Sauvignon will be drinkable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sooner than the Special K, but the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are almost identical in quality as well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character. It possesses outstanding fruit,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pow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er, and well-integrated wood, acidity,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tannin."(93pts)</w:t>
      </w:r>
    </w:p>
    <w:p w14:paraId="00E5BD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8A4B6B1" w14:textId="5A4E011A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201653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A93D35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1EA9B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Larkmead Cabernet Sauvignon - Vintage 1998</w:t>
      </w:r>
    </w:p>
    <w:p w14:paraId="7760FD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D8274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5677C9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Larkmead Cabernet Sauvignon - Vintage 2003</w:t>
      </w:r>
    </w:p>
    <w:p w14:paraId="0E22EC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DA565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F2FDF8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Larkmead Cabernet Sauvignon - Vintage 2006</w:t>
      </w:r>
    </w:p>
    <w:p w14:paraId="3A9F7B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E53BBA" w14:textId="1D3B75B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4,400-case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2006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Estate (96% Cabernet Sauvignon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rest Merlot and Cabernet Franc) is brilliant.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would probably be hard to find a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of this quality with this pro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duction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level, all estate fruit, and such impeccable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viticulture and winemaking. This wine reminded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 of a great vintage of Pontet Canet in Pauillac,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Bordeaux. The deep creme de cassis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charcoal and lead pencil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soar from the glass. Its full body,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 ripeness, sweet tannin, and substantial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 authority make for a brilliant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to drink over the next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decades."(94pts)</w:t>
      </w:r>
    </w:p>
    <w:p w14:paraId="5C31134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1BD7A4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Larkmead Red - Vintage 2004</w:t>
      </w:r>
    </w:p>
    <w:p w14:paraId="3D0927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LMV Salon</w:t>
      </w:r>
    </w:p>
    <w:p w14:paraId="232FB47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FED2BC" w14:textId="15160CE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2003 LMV Salon is a blend of 60%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25% Cabernet Franc, 6%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Malbec, 5% Petit Verdot and 4% Merlot. It takes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name from the iconic San Francisco socialite,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Lillie Hitchcock Coit, who established a "salon"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Larkmead. This wine cuts an even broader,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expansive flavor profile across the palate,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gorgeous notes of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oak and licorice, and hints of lead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shavings and spring flowers. Strikingly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complex, this stunning wine reveals a freshness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vivacity that go against the general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reputation of this vintage. It is a crunchy, juicy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 with 14.7% alcohol, although the latter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component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 the least bit noticeable. Slightly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evolved than the basic Cabernet Sauvignon,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beauty is accessible now, so there is no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reason to delay your pleasure. It should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strutting its stuff for 15-20 years."(96pts)</w:t>
      </w:r>
    </w:p>
    <w:p w14:paraId="65E75FA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-600</w:t>
      </w:r>
    </w:p>
    <w:p w14:paraId="784D259D" w14:textId="7D8D235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Levy and McClellan Red - Vintage 2004</w:t>
      </w:r>
    </w:p>
    <w:p w14:paraId="42A8EE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B14DCF" w14:textId="190FE12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exquisite 2004 Proprietary Red Wine offers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notes of lead pencil shavings, licorice, Asian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 sauce, black currants and a hint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minerality. Full-bodied yet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 and seductive, it has shed most of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tannins, resulting in a complex, singular red wine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majestic proportions. The finish is among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longest 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any 2004 I tasted, and gorgeous levels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fruit and extract hide any notions of new oak.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tastes like a hypothetical blend of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Pauillac, Pessac-Leognan and Napa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Sauvignon. It should drink well over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next two decades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."(99pts)</w:t>
      </w:r>
    </w:p>
    <w:p w14:paraId="0102DF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6407CA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Levy and McClellan Red - Vintage 2005</w:t>
      </w:r>
    </w:p>
    <w:p w14:paraId="52FA18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B722F4" w14:textId="2ADD612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"Its opaque ruby/purple color is accompanied by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beautiful aromas of roasted coffee, melted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creme de cassis, burning embers,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and a hint of cedar. On the palate,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combines considerable substance, power,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extract with a sense of harmony as well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elegance. Black currant, blackberry, and gamy,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meaty notes ar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also present in this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effort with an incredibly long finish."(95+pts)</w:t>
      </w:r>
    </w:p>
    <w:p w14:paraId="18C4E17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40AE27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Levy and McClellan Red - Vintage 2006</w:t>
      </w:r>
    </w:p>
    <w:p w14:paraId="409E73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122A0B" w14:textId="482D369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 Good deep ruby. Black and blue fruits, licorice,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violet and 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amphor on the nose. Superripe,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and sweet on the front end, with lovely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inner-palate lift to the flavors of dark 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and bitter chocolate."(93-96pts VM)</w:t>
      </w:r>
    </w:p>
    <w:p w14:paraId="25E3DB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16434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Levy and McClellan Red - Vintage 2007</w:t>
      </w:r>
    </w:p>
    <w:p w14:paraId="6C37C8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331809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59F8F6" w14:textId="588A570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2007 Cabernet Sauvignon has closed down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slightly since last year. Now in bottle, it exhibits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opaque purple color as well as a similar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subdued bouquet of lead pencil shavings,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burning embers,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blueberry liqueur, creme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and flowers. Powerful, rich and pure,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statuesque structure, lavish concentration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formidable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annin levels suggest 3-5 years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 age is warranted. This may turn out to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finest Cabernet Sauvignon produced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short history of the Levy and McClellan Diamond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Mountain winery, although the 2008 has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potential to equal it. The 2007 should last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three decades or more."(96pts)</w:t>
      </w:r>
    </w:p>
    <w:p w14:paraId="44B0AD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8F99040" w14:textId="2A912209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36537-36538</w:t>
      </w:r>
    </w:p>
    <w:p w14:paraId="291FD1C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Levy and McClellan Red - Vintage 2008</w:t>
      </w:r>
    </w:p>
    <w:p w14:paraId="44C064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owc (Wines Located in </w:t>
      </w:r>
    </w:p>
    <w:p w14:paraId="23D060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1BAD10" w14:textId="1E6BB2B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Red Wine Napa Valley is a huge,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plush wine bursting with dark fruit, smoke, ash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licorice. Today the tannins are firm and quite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imposing, but the wine develops nicely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glass, hinting at what is to come over the next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handful of years. Floral notes add perfume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brightness on the finish. This is a very beautiful,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brooding wine graced with considerable class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sonality. Anticipated maturity: 2013-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2023."(93+pts)</w:t>
      </w:r>
    </w:p>
    <w:p w14:paraId="51CB140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76CB585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72098DC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owc (Wines </w:t>
      </w:r>
    </w:p>
    <w:p w14:paraId="7390C25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37D571C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36539-36541</w:t>
      </w:r>
    </w:p>
    <w:p w14:paraId="4A83813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Levy and McClellan Red - Vintage 2009</w:t>
      </w:r>
    </w:p>
    <w:p w14:paraId="320230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191C6C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41ABE1" w14:textId="5BA77F4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is a broodingly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big, muscular, backward red offering hints of wet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pebbles, scorched earth, sweet black currants,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loamy soil, underbrush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foresty notes. Muscular, dense and tannic,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meant for those with considerable patience as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require 4-5 years in the cellar. It should last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three decades."(94+pts)</w:t>
      </w:r>
    </w:p>
    <w:p w14:paraId="486BA80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51A3E2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AD04D8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643B976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2B1B7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9C952A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1B75F51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7485451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36542-36543</w:t>
      </w:r>
    </w:p>
    <w:p w14:paraId="4CD75C8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Levy and McClellan Red - Vintage 2011</w:t>
      </w:r>
    </w:p>
    <w:p w14:paraId="7D065E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owc (Wines Located in </w:t>
      </w:r>
    </w:p>
    <w:p w14:paraId="786D90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734C60" w14:textId="5DEFF06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ruby-red. Black fruits, licorice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 on the nose. Dense, sweet and deep,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showing compelling energy and early harmony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dark fruit and floral flavors. At once primary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pliant owing to its layered texture. The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thoroughly ripe tannins dust the front teeth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long back end. Levy and McClellan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ferment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wine entirely in barrel (most of it Taran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oak) to build its middle palate and soften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naturally strong tannins."(93-95pts VM)</w:t>
      </w:r>
    </w:p>
    <w:p w14:paraId="1C45B79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9A12F51" w14:textId="1CD388EA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7A112E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bottle owc (Wines </w:t>
      </w:r>
    </w:p>
    <w:p w14:paraId="795E6DD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A9008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Levy and McClellan Red</w:t>
      </w:r>
    </w:p>
    <w:p w14:paraId="0C8583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Ampersand</w:t>
      </w:r>
    </w:p>
    <w:p w14:paraId="7924ADE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2FD3C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DC4BF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ocb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5A1D7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28371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3D557D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Levy and McClellan Red - Vintage 2011</w:t>
      </w:r>
    </w:p>
    <w:p w14:paraId="5A98F7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Ampersand</w:t>
      </w:r>
    </w:p>
    <w:p w14:paraId="396E164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bottle ocb (Wines Located in </w:t>
      </w:r>
    </w:p>
    <w:p w14:paraId="4F5A51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FD360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B0EFAB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Lewelling Cabernet Sauvignon - Vintage 2006</w:t>
      </w:r>
    </w:p>
    <w:p w14:paraId="18B449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Helena</w:t>
      </w:r>
    </w:p>
    <w:p w14:paraId="5763F9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5B11AF" w14:textId="2FB25B3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0DC2345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E5F290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Lewelling Cabernet Sauvignon - Vintage 2007</w:t>
      </w:r>
    </w:p>
    <w:p w14:paraId="53B4C9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Helena</w:t>
      </w:r>
    </w:p>
    <w:p w14:paraId="59AADD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EE18D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B3B5B3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Lewelling Cabernet Sauvignon - Vintage 2006</w:t>
      </w:r>
    </w:p>
    <w:p w14:paraId="5F2699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Wight Vineyard</w:t>
      </w:r>
    </w:p>
    <w:p w14:paraId="66E46B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FC31A3" w14:textId="60A414C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5D091FE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2195A5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Lewelling Cabernet Sauvignon - Vintage 2007</w:t>
      </w:r>
    </w:p>
    <w:p w14:paraId="61AAFC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Wight Vineyard</w:t>
      </w:r>
    </w:p>
    <w:p w14:paraId="77A90F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D43C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81F194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Lewelling Cabernet Sauvignon</w:t>
      </w:r>
    </w:p>
    <w:p w14:paraId="2C18D5E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Wight Vineyard</w:t>
      </w:r>
    </w:p>
    <w:p w14:paraId="4FD2484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2C557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D879F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CD007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9753A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E7134F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Cabernet Sauvignon - Vintage 2006</w:t>
      </w:r>
    </w:p>
    <w:p w14:paraId="080AA9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Hillstone Vineyard</w:t>
      </w:r>
    </w:p>
    <w:p w14:paraId="1C117F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5AFC1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B85D0B4" w14:textId="7A38441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Cabernet Sauvignon - Vintage 2007</w:t>
      </w:r>
    </w:p>
    <w:p w14:paraId="67A454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Hillstone Vineyard</w:t>
      </w:r>
    </w:p>
    <w:p w14:paraId="2654D9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BD07F6" w14:textId="29129D8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"Firm and full-bodied, intense yet supple,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mocha, currant, herb, sage and mineral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that are complex, balanced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focused,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slow to unfold but offering a little more nuance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each sip. Ends with fine-grained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tannins."(94pts WS)</w:t>
      </w:r>
    </w:p>
    <w:p w14:paraId="04E71F7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31ADF8E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Cabernet Sauvignon - Vintage 2002</w:t>
      </w:r>
    </w:p>
    <w:p w14:paraId="7A33BC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2DC890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5E53C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7BFE77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Cabernet Sauvignon - Vintage 2005</w:t>
      </w:r>
    </w:p>
    <w:p w14:paraId="182047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296DA1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D715D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F6E806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Cabernet Sauvignon</w:t>
      </w:r>
    </w:p>
    <w:p w14:paraId="7D409D0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D5C70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41202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7B2C0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75489F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Red</w:t>
      </w:r>
    </w:p>
    <w:p w14:paraId="213DB3E1" w14:textId="0C5E20A8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2A8ED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6B6884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395D74A" w14:textId="728F2535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1 500ml</w:t>
      </w:r>
    </w:p>
    <w:p w14:paraId="56711C2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Cabernet Sauvignon - Vintage 2006</w:t>
      </w:r>
    </w:p>
    <w:p w14:paraId="4C510D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C87AB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DB6E6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C272DF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Cabernet Sauvignon - Vintage 2007</w:t>
      </w:r>
    </w:p>
    <w:p w14:paraId="561A96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50D64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E6A90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4F02B5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Red - Vintage 2004</w:t>
      </w:r>
    </w:p>
    <w:p w14:paraId="5CBB9DB8" w14:textId="28A7440D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</w:t>
      </w:r>
    </w:p>
    <w:p w14:paraId="249E72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DA9DC0" w14:textId="1E61ECE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"Dark, rich and extracted. Shows layers of ripe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currant, blackberry, espresso-tinged oak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nutmeg-hazelnut and cedary oak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are still slightly raw and disjointed,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deeply concentrated."(93pts WS)</w:t>
      </w:r>
    </w:p>
    <w:p w14:paraId="07E2AE9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E50702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Red - Vintage 2005</w:t>
      </w:r>
    </w:p>
    <w:p w14:paraId="0EEC7DB0" w14:textId="41D239D8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</w:t>
      </w:r>
    </w:p>
    <w:p w14:paraId="219E8E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D800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B97D550" w14:textId="5B98D9F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Reserve Cabernet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Sauvignon - Vintage 2003</w:t>
      </w:r>
    </w:p>
    <w:p w14:paraId="7ADF3B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F4A4A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45D033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Reserve Cabernet Sauvignon</w:t>
      </w:r>
    </w:p>
    <w:p w14:paraId="1F51347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55964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RJ)</w:t>
      </w:r>
    </w:p>
    <w:p w14:paraId="33725F8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C8B4E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 WS)</w:t>
      </w:r>
    </w:p>
    <w:p w14:paraId="3FD11ED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4981F6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Reserve Cabernet Sauvignon - Vintage 2005</w:t>
      </w:r>
    </w:p>
    <w:p w14:paraId="6AF986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B79CC8" w14:textId="6D34FEB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"Maturing nicely, with rich, mocha-laced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wild berry flavors, accented by anise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black licorice notes. The tannins are firm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still assertive, raising the question of when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whether they might ease up."(93pts WS)</w:t>
      </w:r>
    </w:p>
    <w:p w14:paraId="3806990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02932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Lindstrom Cabernet Sauvig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non</w:t>
      </w:r>
    </w:p>
    <w:p w14:paraId="7773EEC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359B3DC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1F9CCE49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Livingston Cabernet Sauvignon</w:t>
      </w:r>
    </w:p>
    <w:p w14:paraId="5DA290B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Stanley's Selection (Wines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095F620" w14:textId="4680337E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0FEDF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228C30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Livingston Red</w:t>
      </w:r>
    </w:p>
    <w:p w14:paraId="70CE69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Gemstone Vineyard</w:t>
      </w:r>
    </w:p>
    <w:p w14:paraId="39B95AB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6DAA7F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6A045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7349EF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C3807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F25009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Livingston Red - Vintage 2005</w:t>
      </w:r>
    </w:p>
    <w:p w14:paraId="1993AD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Gemstone Vineyard</w:t>
      </w:r>
    </w:p>
    <w:p w14:paraId="5178524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FA2DE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BBF361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2004</w:t>
      </w:r>
    </w:p>
    <w:p w14:paraId="418B7F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Diamond Mountain</w:t>
      </w:r>
    </w:p>
    <w:p w14:paraId="1F96F0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ll (Wines Located in Delaware)</w:t>
      </w:r>
    </w:p>
    <w:p w14:paraId="72E598A7" w14:textId="5E3F6D1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Cabernet Sauvignon Diamond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Mountain, which comes from the Wallis vineyard,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shows terrific fruit intensity, oodles of creme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incense, a touch of white chocolate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coffee bean, cinnamon and clove-like spices,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sensational blackberry and black currant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some licorice and subtle background smoky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oak. 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beauty has wonderfully integrated sweet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 and its opulence and lushness suggest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drinking over the next 10-15 years."(95pts)</w:t>
      </w:r>
    </w:p>
    <w:p w14:paraId="6D1E28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8FAA9D1" w14:textId="11EF51DF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36567-36568</w:t>
      </w:r>
    </w:p>
    <w:p w14:paraId="035181E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Macauley Cabernet Sauvignon - Vintage 2003</w:t>
      </w:r>
    </w:p>
    <w:p w14:paraId="68F25A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86046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4643E4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4B63FF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C0276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B4FB0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Macauley Cabernet Sauvignon - Vintage 2005</w:t>
      </w:r>
    </w:p>
    <w:p w14:paraId="761010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68B0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8378D9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Macauley Cabernet Sauvignon</w:t>
      </w:r>
    </w:p>
    <w:p w14:paraId="564089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04DAF4E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Beckstoffer To-Kalon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F180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CD5F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6EDF734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0D56A13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F74ACC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Macauley Cabernet Sauvignon - Vintage 2005</w:t>
      </w:r>
    </w:p>
    <w:p w14:paraId="4A142A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2BAC7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7BA93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6D1856B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9C374E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A67EA2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8FA5A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Matriarch Red - Vintage 2008</w:t>
      </w:r>
    </w:p>
    <w:p w14:paraId="04D2C1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244F55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9CAD90" w14:textId="62BAAF2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 WS)</w:t>
      </w:r>
    </w:p>
    <w:p w14:paraId="1FBB37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6C46F02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Matriarch Red - Vintage 2010</w:t>
      </w:r>
    </w:p>
    <w:p w14:paraId="7876EE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05AAFC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2275A0" w14:textId="63CD4D4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Matriarch is quite beautiful in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Supple and juicy at first, the 2010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plenty of underlying structure. Rose petals,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new leather and a hint of orange peel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 on an exotic, perfumed finish laced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veins if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red and blue fruits."(93pts)</w:t>
      </w:r>
    </w:p>
    <w:p w14:paraId="07073C8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BAA439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Maybach Cabernet Sauvignon - Vintage 2006</w:t>
      </w:r>
    </w:p>
    <w:p w14:paraId="0DEEC5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Materium</w:t>
      </w:r>
    </w:p>
    <w:p w14:paraId="1C19BA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0DCB0F" w14:textId="0F0CE75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0633CE2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C795204" w14:textId="252489C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Maybach Cabernet Sauvignon - Vintage 2008</w:t>
      </w:r>
    </w:p>
    <w:p w14:paraId="254C29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Materium</w:t>
      </w:r>
    </w:p>
    <w:p w14:paraId="75E9F9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1C164D" w14:textId="0FD3B85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4C90412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51FF29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Maybach Cabernet Sauvignon - Vintage 2009</w:t>
      </w:r>
    </w:p>
    <w:p w14:paraId="45AB90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Materium</w:t>
      </w:r>
    </w:p>
    <w:p w14:paraId="61E10C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C2E815" w14:textId="181C6A1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Materium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Weitz Vineyard reveals lots of minerality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along with sweet red and black currants, licorice,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and spring flowers. Deep and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it is displaying a lot of tannin in addition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a rese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rved, backward, brooding style.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Everything is there for super enjoyment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high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quality, but patience is required."(95+pts)</w:t>
      </w:r>
    </w:p>
    <w:p w14:paraId="224E5C7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33D742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79CF35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B30839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35CF3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E5A444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47F9F11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AA3F4D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Merus Cabernet Sauvignon</w:t>
      </w:r>
    </w:p>
    <w:p w14:paraId="5EF5FB3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B3052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(96+pts)</w:t>
      </w:r>
    </w:p>
    <w:p w14:paraId="77DAA93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9BD98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(96+pts)</w:t>
      </w:r>
    </w:p>
    <w:p w14:paraId="67F53C2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61186C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Merus Cabernet Sauvignon - Vintage 2005</w:t>
      </w:r>
    </w:p>
    <w:p w14:paraId="296C35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6FC884" w14:textId="2326026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"....is dense purple-colored to the rim, with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exquisite nose of charcoal, graphite,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liqueur. Full-bodied, with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power, richness, and sensational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length."(96+pts)</w:t>
      </w:r>
    </w:p>
    <w:p w14:paraId="206C299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083BA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Merus Cabernet Sauvignon - Vintage 2006</w:t>
      </w:r>
    </w:p>
    <w:p w14:paraId="08847F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716C61" w14:textId="5DCAB41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ruby. Dusty black raspberry,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spices and licorice pastille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with hints of meat, dark chocolate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eucalyptus. Less sweet and harmonious than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young 2007 sample, showing a rather tightly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wound quality and a 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edicinal aspect to its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flavors. Finishes with serious, even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somewhat tough tannins."(92+pts VM)</w:t>
      </w:r>
    </w:p>
    <w:p w14:paraId="4157AE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BBD7A12" w14:textId="05C5EF0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2007</w:t>
      </w:r>
    </w:p>
    <w:p w14:paraId="0F00F1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Coeur de Vallee</w:t>
      </w:r>
    </w:p>
    <w:p w14:paraId="32459F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73617C" w14:textId="5086BA5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Cabernet Sauvignon Coeur de Vallee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(also from Oakville) is a blend of 76%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and 24% Cabernet Franc. Projected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aromati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cs of cedarwood, black currants, ink,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roast, spice box, and chocolate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followed by an opulent, fleshy, full-bodied red that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slightly more evolved and accessible than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Passionement. It should evolve for 20-25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4D6F914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3 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C25830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2012</w:t>
      </w:r>
    </w:p>
    <w:p w14:paraId="562141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Coeur de Vallee</w:t>
      </w:r>
    </w:p>
    <w:p w14:paraId="54EAB7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E88C83" w14:textId="7A17A97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"Luc Morlet's 2012 Cabernet Sauvignon Coeur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Vallée is a 300-case blend of 75%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and 25% Cabernet Franc from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Beckstoffer To Kalon Vineyard. A mindblowing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effort, it offers up notes of mocha, forest floor,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blueberries, blackcurrants, asphalt and licorice.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and opulent, this sensational 2012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the vintage's superstars. It should drink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well for 20 years."(97pts)</w:t>
      </w:r>
    </w:p>
    <w:p w14:paraId="58634A9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4325EB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ignon - Vintage 2013</w:t>
      </w:r>
    </w:p>
    <w:p w14:paraId="4B69AC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Coeur de Vallee</w:t>
      </w:r>
    </w:p>
    <w:p w14:paraId="301C4E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6635D4" w14:textId="1E4941D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Beckstoffer To Kalon Vineyard,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2013 Coeur de la Vallée shows creamy tannins,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blackberry and cassis fruit, and hints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blueberries, violets, forest floor and licorice. 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blend of 75% Cabernet Sauvignon and 25%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Franc, and the black fruits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triumphant in this gorgeous wine. It should drink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ly for 25-30 years."(97pts)</w:t>
      </w:r>
    </w:p>
    <w:p w14:paraId="392BE1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374038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2013</w:t>
      </w:r>
    </w:p>
    <w:p w14:paraId="74B7AE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45AF47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F45797" w14:textId="4646064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Luc Morlet's own estate just north of St.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Helena, the 2013 Morlet Estate comes across like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first-growth Pauillac. Again 100%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with creamy blackcurrants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fruit, some licorice, graphite,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oak, the wine displays excellent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minerality, superb fruit intensity, and a multi-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dimensional mouthfeel."(97+pts)</w:t>
      </w:r>
    </w:p>
    <w:p w14:paraId="13D10B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5A1F1B3" w14:textId="1570D78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 - Vintage 2014</w:t>
      </w:r>
    </w:p>
    <w:p w14:paraId="40C243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77973B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112A9B" w14:textId="3BC6D0C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five cuvées of Bordeaux varietals in 2014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include the 2014 Cabernet Sauvignon Morlet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Estate, which is 100% Cabernet Sauvignon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his vineyard in St. Helena. This wine exhibits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pain grillé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camphor in a full-bodied, Pauillac-inspired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style. It is rich, with silky tannins and a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Drink it over the next 20-25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1F9C2A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5130D0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6E6AE9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AC3A3E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749E3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2013</w:t>
      </w:r>
    </w:p>
    <w:p w14:paraId="7AE6FC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0A7DF7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E1D104" w14:textId="5DC1145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Bordeaux varietals range from a tiny 180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 of Morlet's Force de La Nature (100%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from the Beckstoffer To Kalon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Vineyard) to 650 cases of his Knights Valley Mon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Chevalier. The 2013 Cabernet Sauvignon Mon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Chevalier, a blend of 86% Cabernet Sauvignon,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8% Cabernet Franc, 3% Merlot and the rest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Malbec and Petit Verdot, offers cassis, mocha,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loamy soil undertones, plenty of chocolate,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a full-bodied, lush style. Peter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Michael was the first to exploit just how superb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Knights Valley B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ordeaux varietals can be,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Morlet has certainly proven with this wine what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possible. This is a beauty to drink now and over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next 20+ years."(95pts)</w:t>
      </w:r>
    </w:p>
    <w:p w14:paraId="711C326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1C7BE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</w:t>
      </w:r>
    </w:p>
    <w:p w14:paraId="46D361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Passionnement</w:t>
      </w:r>
    </w:p>
    <w:p w14:paraId="365CB8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660886" w14:textId="7CE9509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Cabernet Sauvignon Passionnément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comes from Oakville. This is pure Oakville bench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Cabernet, with notes of Christmas fruitcake,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tobacco, cedar wood and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cassis. There is a seamless integration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alcohol, wood and tannin, and the wine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opulent, majestic in the mouth, and very pure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rich. There are only 280 cases of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magnificent, 10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0% Cabernet Sauvignon which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drink well for 30+ years."(98pts)</w:t>
      </w:r>
    </w:p>
    <w:p w14:paraId="4C61C4F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DCEDC4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MX Reserve Cabernet Sauvignon - Vintage 2006</w:t>
      </w:r>
    </w:p>
    <w:p w14:paraId="63E461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4B8C04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9F17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3661207" w14:textId="2509686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MX Wines Cabernet Sauvignon - Vintage 2008</w:t>
      </w:r>
    </w:p>
    <w:p w14:paraId="0DCE67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Angus &amp; Arlye, Beckstoffer To Kalon Vineyard</w:t>
      </w:r>
    </w:p>
    <w:p w14:paraId="4255C1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E5D9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2D1246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MX Wines Cabernet Sauvignon - Vintage 2009</w:t>
      </w:r>
    </w:p>
    <w:p w14:paraId="2C6D2A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Angus &amp; Arlye, Beckstoffer To Kalon Vineyard</w:t>
      </w:r>
    </w:p>
    <w:p w14:paraId="73158F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in Delaware)</w:t>
      </w:r>
    </w:p>
    <w:p w14:paraId="1D28A5A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B68594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MX Wines Cabernet Sauvignon - Vintage 2007</w:t>
      </w:r>
    </w:p>
    <w:p w14:paraId="2D35CF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46887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2F928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116107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MX Wines Cabernet Sauvignon - Vintage 2008</w:t>
      </w:r>
    </w:p>
    <w:p w14:paraId="7681F4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729A35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15338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567749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MX Wines Cabernet Sauvignon</w:t>
      </w:r>
    </w:p>
    <w:p w14:paraId="2CF008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F8D071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56E16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127F5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0AC12A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54A00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D8B32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MX Wines Cabernet Sauvignon - Vintage 2009</w:t>
      </w:r>
    </w:p>
    <w:p w14:paraId="701F7C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30690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F23E7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152624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Nickel &amp; Nickel Cabernet Sauvignon - Vintage 2001</w:t>
      </w:r>
    </w:p>
    <w:p w14:paraId="1091E8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Dragonfly</w:t>
      </w:r>
    </w:p>
    <w:p w14:paraId="487E6B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FD070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A0285A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36599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Cabernet Sauvignon</w:t>
      </w:r>
    </w:p>
    <w:p w14:paraId="7DCE652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CJ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20AA0C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C764B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O'Shaughnessy Cabernet Sauvignon</w:t>
      </w:r>
    </w:p>
    <w:p w14:paraId="286E7EC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Mt. Veeder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02F6D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C40EF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Oakville Winery Cabernet Sauvignon</w:t>
      </w:r>
    </w:p>
    <w:p w14:paraId="1A7FCFF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458DD5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3114F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5FD71CB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36600-36601</w:t>
      </w:r>
    </w:p>
    <w:p w14:paraId="67031F1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Orin Swift Cabernet Sauvignon - Vintage 2006</w:t>
      </w:r>
    </w:p>
    <w:p w14:paraId="7DCD4F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Mercury Head</w:t>
      </w:r>
    </w:p>
    <w:p w14:paraId="485CF7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99CD6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468DE66" w14:textId="74F62142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628D8E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816EF4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E5BE3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Cabernet Sauvignon - Vintage 2010</w:t>
      </w:r>
    </w:p>
    <w:p w14:paraId="02BF65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 Cit</w:t>
      </w:r>
    </w:p>
    <w:p w14:paraId="039B37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4B532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6188E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6CF003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2006</w:t>
      </w:r>
    </w:p>
    <w:p w14:paraId="0E48B5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65DF5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96570B" w14:textId="10FF48C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7B95FCB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40CC96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99754D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7D9F004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DA1F1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2007</w:t>
      </w:r>
    </w:p>
    <w:p w14:paraId="65E6E4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5E4A8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3F481D" w14:textId="3BE62AE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dense bluish purple blend of 47%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35% Cabernet Franc, 11%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Merlot, and 7% Petit Verdot. It displays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perfumed blue and black fruits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intermixed with some pen ink, acacia flowers,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raspberries. Gorgeous, subtle smoke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floral character fol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low through into the sweet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of this full-bodied, opulent wine, which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builds incrementally and has a gloriously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luxurious texture."(97pts)</w:t>
      </w:r>
    </w:p>
    <w:p w14:paraId="67BE2F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64306B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2008</w:t>
      </w:r>
    </w:p>
    <w:p w14:paraId="546660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68DC7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3CC8BD" w14:textId="7E3F395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0EEDC0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1F0275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522631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13412AF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61976D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2009</w:t>
      </w:r>
    </w:p>
    <w:p w14:paraId="59F098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E289E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5E60D2" w14:textId="4EC62C1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(98+pts)</w:t>
      </w:r>
    </w:p>
    <w:p w14:paraId="7AB53FE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661D5F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259419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7536ED5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3B08A0" w14:textId="2166E0E2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36610-36611</w:t>
      </w:r>
    </w:p>
    <w:p w14:paraId="0EC6D7F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2010</w:t>
      </w:r>
    </w:p>
    <w:p w14:paraId="7D58D4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3CB2F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A62699" w14:textId="7E5F291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"Sweet dark cherries and plums are some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that explode from the 2010 Ovid. An utterly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vivid, breathtaking wine, the 2010 impresses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incredible balance and overall sense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harmony. Flowers of all sorts, sage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rosemary develop in the glass, adding tons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complexity. Today the 2010 is a little reticent next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the decidedly more exuberant 2009, which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typical of wines from Pritchard Hill at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stage in the evolution of these vintages. Power,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vibrancy and intensity are the hallmarks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2010. This is another stunning wine from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eam at Ovid."(96-98pts)</w:t>
      </w:r>
    </w:p>
    <w:p w14:paraId="6523990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1B21BB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8DD756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</w:p>
    <w:p w14:paraId="72EE907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28219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F9D259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3AB7471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42E997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2011</w:t>
      </w:r>
    </w:p>
    <w:p w14:paraId="2AC243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9B198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433C37" w14:textId="698DBFF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red-ruby. Aromas of plum,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raspberry, crushed blackberry and coffee. Bright,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sharply delineated and sweet, with dark 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complicated by sage, white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sassafras and sexy oak tones. Finishes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noble, round, serious tannins that reach the front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teeth and perfumed cabernet franc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and flowers."(93+ pts VM)</w:t>
      </w:r>
    </w:p>
    <w:p w14:paraId="246A04F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24C47E0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36614-36616</w:t>
      </w:r>
    </w:p>
    <w:p w14:paraId="136E2A4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2012</w:t>
      </w:r>
    </w:p>
    <w:p w14:paraId="0459A2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DB0F4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9E72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198EF0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315DBA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189914F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C5825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B26628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5A9EB8D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26349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2BBB9C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06D2E0F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0DE748" w14:textId="02CDF3FB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36618-36619</w:t>
      </w:r>
    </w:p>
    <w:p w14:paraId="276E96C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2007</w:t>
      </w:r>
    </w:p>
    <w:p w14:paraId="589B90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Experiment A2.7</w:t>
      </w:r>
    </w:p>
    <w:p w14:paraId="63111A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23AD3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A9EAFB" w14:textId="551395F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"Cabernet Franc takes center stage in the 2007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Experiment A2.7, a wine that impresses for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balance and overall harmony. Mocha,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cherries, spice box and crushed flowers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wrap around 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 palate in this supple, mid-weight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offering. A rich, radiant finish rounds things out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style. The 2007 is 48.02% Cabernet Franc,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45.37% Cabernet Sauvignon, 6.23% Merlot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0.38% Petit Verdot, all done in concrete.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2012-2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019."(92pts)</w:t>
      </w:r>
    </w:p>
    <w:p w14:paraId="57A88D0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8372A7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765312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001AC2C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AF865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2010</w:t>
      </w:r>
    </w:p>
    <w:p w14:paraId="71C191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Experiment F 6.0</w:t>
      </w:r>
    </w:p>
    <w:p w14:paraId="2A09C1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5353B5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749F2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E095F2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</w:t>
      </w:r>
    </w:p>
    <w:p w14:paraId="1894FE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270522D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Experiment K 1.5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1764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8227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6B22A6C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Experiment D7.86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64D8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DAB5C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F7C703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2006</w:t>
      </w:r>
    </w:p>
    <w:p w14:paraId="03E95D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Experiment M9.36</w:t>
      </w:r>
    </w:p>
    <w:p w14:paraId="2ABD4C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1CC59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9D49395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36623-36625</w:t>
      </w:r>
    </w:p>
    <w:p w14:paraId="4B2EACA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Cabernet Sauvignon - Vintage 2007</w:t>
      </w:r>
    </w:p>
    <w:p w14:paraId="58A216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de Resistance</w:t>
      </w:r>
    </w:p>
    <w:p w14:paraId="5D5551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ocb (Wines Located in </w:t>
      </w:r>
    </w:p>
    <w:p w14:paraId="2D12E4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D58DC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3AC950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EDE454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ocb (Wines </w:t>
      </w:r>
    </w:p>
    <w:p w14:paraId="4014617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8EB5C8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848B80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ocb (Wines </w:t>
      </w:r>
    </w:p>
    <w:p w14:paraId="08C7AA8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EE4A373" w14:textId="3215884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Cabernet Sauvignon - Vintage 2008</w:t>
      </w:r>
    </w:p>
    <w:p w14:paraId="545F60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de Resistance</w:t>
      </w:r>
    </w:p>
    <w:p w14:paraId="6A01F9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8BA6D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184A1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65DFD74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Cabernet Sauvignon - Vintage 2009</w:t>
      </w:r>
    </w:p>
    <w:p w14:paraId="5753C1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de Resistance</w:t>
      </w:r>
    </w:p>
    <w:p w14:paraId="43444F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EA54C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69EB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7876512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Cabernet Sauvignon - Vintage 2010</w:t>
      </w:r>
    </w:p>
    <w:p w14:paraId="6E1347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de Resistance</w:t>
      </w:r>
    </w:p>
    <w:p w14:paraId="74B3F5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36CEBF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9103D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A4C546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Red</w:t>
      </w:r>
    </w:p>
    <w:p w14:paraId="1D4DAC7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7DEE11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(98pts)</w:t>
      </w:r>
    </w:p>
    <w:p w14:paraId="4C6D491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99606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 RP)</w:t>
      </w:r>
    </w:p>
    <w:p w14:paraId="72151F7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F6531A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Red - Vintage 2005</w:t>
      </w:r>
    </w:p>
    <w:p w14:paraId="582FE0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975DB4" w14:textId="4224C56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for the 2005 Proprietary Red, it is a blend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84% Cabernet Sauvignon, 11% Merlot, 3%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and 1% each Petit Verdot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Malbec. While this might not be the blockbuster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would expect, there is outstanding depth,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and overall texture and ripeness. Again,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terrific acidity gives the wine vigor and precision,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despite a lofty 15.2% alcohol. The wine is fresh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pure, with black raspberry and blackcurrant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some white floral notes, and the telltale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floor. This is a wine to drink over the next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10-15+ years. Pahlmeyer's wines age well, as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 still working off the 1995 and 1996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Proprietary Reds, which remain in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shape.(95pts RP)</w:t>
      </w:r>
    </w:p>
    <w:p w14:paraId="46F280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03E84B2" w14:textId="7F1ABA9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Pahlmeyer Red 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59758E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DE616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D099B9" w14:textId="0DEFA86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are 7,000 cases of the prodigious 2006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Proprietary Red Wine (a blend of 80%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10% Merlot, and the rest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Franc, Petit Verdot, and Malbec). Most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comes from the Stagecoach Vineyard and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Waters Ranch. Sweet, smoky, meaty aromas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interwoven with melted asphalt, camphor,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cassis, and charcoal scents emerge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the complex aroma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tics. In the mouth,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full-bodied, displaying sweet tannin,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mouthfeel, and a long, heady finish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substantial fruit, glycerin, and extract.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drink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beautifully for 20+ years."(95pts)</w:t>
      </w:r>
    </w:p>
    <w:p w14:paraId="45A6058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D2E01A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Red - Vintage 2009</w:t>
      </w:r>
    </w:p>
    <w:p w14:paraId="39022A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32CF6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F912B5" w14:textId="2DDB442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Red Blend emerges from the glass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freshly cut flowers, mint, spices, minerals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pure, crystalline, dark red fruit. This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wine endowed with remarkable finesse.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style is weightless, elegant and totally refined.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 especially like the way the wine fleshes out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glass. The 2009 is 82% Cabernet Sauvignon,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7% Merlot, 7% Cabernet Franc, 3% Petit Verdot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1% Malbec. Anticipated maturity: 2012-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2021."(93pts)</w:t>
      </w:r>
    </w:p>
    <w:p w14:paraId="734F8E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E1BDD0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Paratus Cabernet Sauvignon - Vintage 2008</w:t>
      </w:r>
    </w:p>
    <w:p w14:paraId="1DFA7B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Mt. Veeder</w:t>
      </w:r>
    </w:p>
    <w:p w14:paraId="2D574B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EBB9A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63E91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2005</w:t>
      </w:r>
    </w:p>
    <w:p w14:paraId="394FF8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4C027F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4D8151" w14:textId="0C2DB35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"...there is a La Mission Haut-Brion-like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to some of the wines that are produced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this gravelly site, and it can be found in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 from Paul Hobbs. The color is still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youthful dense ruby/purple, and the wine shows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crushed rock, loamy soil, blueberry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raspberry fruit, medium to full body,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elegance, and a compelling level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 and overall balance."(95+pts)</w:t>
      </w:r>
    </w:p>
    <w:p w14:paraId="5866CF4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B29A762" w14:textId="3F74B0F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2006</w:t>
      </w:r>
    </w:p>
    <w:p w14:paraId="080752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1BEE91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7676A3" w14:textId="7C43B99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another outstanding vineyard, the 2006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Beckstoffer Dr. Crane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Vineyard's scorched earth/burning ember,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blueberry, graphite, and black currant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are reminiscent of a top Bordeaux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such as La Mission Haut-Brion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. Dense,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chewy with fabulous concentration,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tannins, and remarkable length,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profound Cabernet Sauvignon should last for 25-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30 years."(95pts)</w:t>
      </w:r>
    </w:p>
    <w:p w14:paraId="1AB2211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EAC029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7ED0EA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C584A2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209A9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2007</w:t>
      </w:r>
    </w:p>
    <w:p w14:paraId="27D6B0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724E3E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EBDBC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FA4F06" w14:textId="43933DB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10B647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BD5C42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2008</w:t>
      </w:r>
    </w:p>
    <w:p w14:paraId="12D292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33551C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32311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73385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646396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2009</w:t>
      </w:r>
    </w:p>
    <w:p w14:paraId="4F13FF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4D4932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C3034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2D77F6" w14:textId="341D30A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deep, seductive and powerful. It shows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 richness and intensity, with layers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red fruit, smoke, licorice and tobacco in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style that is very expressiv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but not at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heavy."(96pts)</w:t>
      </w:r>
    </w:p>
    <w:p w14:paraId="135FF28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2E72C6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99F810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7269F7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BFBC7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79AD27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02D8C0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051DA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C56011" w14:textId="0B2BBE0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Beckstoffer Dr.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Crane Vineyard is rich, sumptuous and totally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striking. It brings together all of the classic Dr.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Crane qualities   expressive aromatics, silky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 fruit, all with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crystalline purity of 2010. Juicy dark cherries,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roses, sweet spices and crushed rocks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layered into the expressive finish."(96pts)</w:t>
      </w:r>
    </w:p>
    <w:p w14:paraId="490348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1DF53560" w14:textId="7AB678B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2011</w:t>
      </w:r>
    </w:p>
    <w:p w14:paraId="630D78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16E1CF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FE479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AF538A" w14:textId="17E0A2F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my personal favorites, the 2011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Beckstoffer Dr. Crane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possesses flinty, wet stone-like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aracteristics, more rugged tannins and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overall more masculine personality than the Las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Piedras. Its concentration is impressive for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2011, the tannins are ripe, and the wine is beefy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mouthfilling."(91pts)</w:t>
      </w:r>
    </w:p>
    <w:p w14:paraId="0524BCF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D72E01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B0BDCA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11D985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69093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03930F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3BC35B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09C2E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810BCF" w14:textId="2E71B74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Dr. Crane moves more toward the wet rock,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blueberry, raspberry fruit spectrum, but still stays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and foreboding, very concentrated and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bodied. The great terroir comes through and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distinctive, singular, opulent and rich.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fabulous success from Paul Hobbs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 showcase wine for this great vineyard.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now-2032."(98pts)</w:t>
      </w:r>
    </w:p>
    <w:p w14:paraId="3DAED26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6CB6B5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2013</w:t>
      </w:r>
    </w:p>
    <w:p w14:paraId="74E227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2318D2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A50F4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AAB80D" w14:textId="54FB18F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Cabernet Sauvignon Beckstoffer Dr.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Crane Vineyard has a Mission Haut-Brion-on-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steroids character, as it seems to be all gravel pit.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Loads of wet pebbles, graphite, blueberry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fruit, a full-bodied opulence, and just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killer, skyscraper-like mouthfeel and stunning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make for one of the most provocative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wines in this portfolio. Drink it over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next 25+ years. This is world-class and can stand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up against anything made in 2013, as could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following wines as well."(100pts)</w:t>
      </w:r>
    </w:p>
    <w:p w14:paraId="6363BA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3F73419" w14:textId="4541845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2009</w:t>
      </w:r>
    </w:p>
    <w:p w14:paraId="3D9643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Las Piedras Vineyard</w:t>
      </w:r>
    </w:p>
    <w:p w14:paraId="48B7BD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BFA17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D7FE39" w14:textId="34F1681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Beckstoffer Las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Piedras Vineyard flows with the essence of mint,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black cherries and flowers. It is a deep,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muscular wine endowed with terrific richness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depth. Crushed rocks, graphite, minerals, smoke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tar are some of the many nuances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emerge on the dark, voluptuous finish.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seamless, pure wine is simply dazzling."(96pts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F409F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D35018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058902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Las Piedras Vineyard</w:t>
      </w:r>
    </w:p>
    <w:p w14:paraId="743FE2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1E233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B48BB1" w14:textId="0295B21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Beckstoffer Las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Piedras Vineyard is a big, rich wine.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Interestingly, it is not as different from the 2009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other wines in this tasting, which suggests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site itself has a very strong imprint. Minerals,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fruit, licorice,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 and smoke are some of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notes that build towards the rich, expansive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This is a decidedly powerful style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works beautifully here. "(95-97pts)</w:t>
      </w:r>
    </w:p>
    <w:p w14:paraId="585FFB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53EC8F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2011</w:t>
      </w:r>
    </w:p>
    <w:p w14:paraId="04AF8E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 Las Piedras Vineyard</w:t>
      </w:r>
    </w:p>
    <w:p w14:paraId="5E018D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CAB48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B1CEA2" w14:textId="687A776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Beckstoffer Las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Piedras Vineyard is fascinating to follow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glass. Layers of black fruit, asphalt, graphite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tar come together nicely. The 2011 is a decidedly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mid-weight wine, but it shows plenty of character,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 to mention terrific overall balance.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energetic, tense finish is pure Las Piedras. "(90-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4D51200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C476EA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1B6D1E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Las Piedras Vineyard</w:t>
      </w:r>
    </w:p>
    <w:p w14:paraId="4432AE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76BA0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193E39" w14:textId="4672D05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rich, unctuous wine, the 2012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Beckstoffer Las Piedras Vineyard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magnificent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richness and depth. Today,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2012 is quite open and opulent, in the classic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for the year. Sweet red cherry, plum, spice,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mocha and new leather are all pushed forward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sexy, voluptuous wine."(95pts VM)</w:t>
      </w:r>
    </w:p>
    <w:p w14:paraId="1074D8C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DAD8D2E" w14:textId="7D7E7CE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2005</w:t>
      </w:r>
    </w:p>
    <w:p w14:paraId="360E08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5370F0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ines Located in Delaware)</w:t>
      </w:r>
    </w:p>
    <w:p w14:paraId="2897E97B" w14:textId="7285EAB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sensational effort. A Pauillac from Napa,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reveals classic aromas of high quality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 intermixed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creme de cassis, licorice, and spice.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Fabulously rich and complex, with stunning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a terrific mouthfeel, and amazing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opulence as well as length, this brilliant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should provide pleasure for 25-30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66E4EE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778FFE5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2006</w:t>
      </w:r>
    </w:p>
    <w:p w14:paraId="6A1C48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5A0B10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647246" w14:textId="784D1A6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 surprisingly, the 2006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Beckstoffer To-Kalon Vineyard is a profound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bernet Sauvignon. The equivalent of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Bordeaux first-growth Pauillac, it boasts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abundant quantities of creme de cassis, lead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pencil shavings, cedar, and subtle smoky oak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espresso notes. Atypically sexy for a 2006,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 with oodle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of concentrated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stunning purity and length, and a finish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lasts for nearly a minute. It should hit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apogee in 3-4 years, and last for three decades or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more."(96+pts)</w:t>
      </w:r>
    </w:p>
    <w:p w14:paraId="4880B61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CD6F90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E1B9B5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233BB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B7810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2007</w:t>
      </w:r>
    </w:p>
    <w:p w14:paraId="48DE9C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1F38E0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887D5C" w14:textId="6961709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"...notes of graphite, black currant liqueur,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cedar, and spice box are found in 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multidimensional, fabulously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wine. It was aged in 100%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Taransaud French oak barrels."(98+pts)</w:t>
      </w:r>
    </w:p>
    <w:p w14:paraId="203E0B2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73E19F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476701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EB81DD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5EA7E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2008</w:t>
      </w:r>
    </w:p>
    <w:p w14:paraId="625D77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36B9B2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CFA54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3735B0" w14:textId="0F6DEC2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sweet, juicy creme de cassis, incense,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toasty oak, licorice and spice box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characteristics. Deep and full-bodied with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freshness, laser-like precision, copious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 and a 60+ second finish."(97pts)</w:t>
      </w:r>
    </w:p>
    <w:p w14:paraId="0E1352B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16581B28" w14:textId="788B9E4F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750</w:t>
      </w:r>
    </w:p>
    <w:p w14:paraId="4D16929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6037D0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DF85B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2009</w:t>
      </w:r>
    </w:p>
    <w:p w14:paraId="601AF0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48123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92D26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CA2A4E" w14:textId="4DC2812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Beckstoffer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Kalo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Vineyard saturates every corner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with layers after layers of rich dark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mocha, spices and licorice. This is a stunning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Kalon endowed with tons of site-specific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and nuance. Anticipated maturity: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2014-2029."(97pts)</w:t>
      </w:r>
    </w:p>
    <w:p w14:paraId="2BC5B6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AEF51C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A214D2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A98E54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A072B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45CB5F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3BE5B8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CA928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7E6507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4E783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0B93A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23C709" w14:textId="6100EC7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much darker and more virile wine, the 2010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Beckstoffer To Kalon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opens with beguiling aromatics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meld into a core of blue and black fruit, exotic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tar, smoke and violets. The 2010 boasts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depth, power and richness in a weighty,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brooding style that is the essence of To Kalon.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huge, 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ntense finish rounds things out in style.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2020-2032."(97pts)</w:t>
      </w:r>
    </w:p>
    <w:p w14:paraId="0A9783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18B814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FEC89A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0693F9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B9EDC8" w14:textId="1F45339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2011</w:t>
      </w:r>
    </w:p>
    <w:p w14:paraId="57E3EE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5E4701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51B7D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3E1E38" w14:textId="6CB346E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"Paul Hobbs has exploited the Beckstoffer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Kalon Vineyard as well as anybody (with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possible exception of the Schraders), and 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Cabernet Sauvignon Beckstoffer To Kalon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more narrowly framed than usual,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remains a powerful, impressive 2011.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ruby/purple color is followed by copious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cassis, licorice, Christmas fruitcake,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and spice. With the finest texture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of all the 2011 Hobbs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ri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 and surprisingly strong as well as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long. Enjoy this beauty over the next 10-15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171A025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BD7AB3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7BCFB2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69F40C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29E7F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re)</w:t>
      </w:r>
    </w:p>
    <w:p w14:paraId="6B9AD4ED" w14:textId="782B2C8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Kalon Vineyard (readers may remember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2002 merited a 100-point score) has a beautiful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blackberry fruit note, a hint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charcoal, an opaque purple color,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opulence and again that first-growth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quality, richness, complexity and intensity. I'm not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sure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his is as compelling as the 2002, but it's not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far away. This is a magnificent, multi-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dimensional, skyscraper-like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to drink over the next 15-20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years."(97pts)</w:t>
      </w:r>
    </w:p>
    <w:p w14:paraId="2DE76C2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22BF45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Paul Hobbs Cabernet Sauvignon - 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2006</w:t>
      </w:r>
    </w:p>
    <w:p w14:paraId="0B49C3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27D6AA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618E0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69242D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2007</w:t>
      </w:r>
    </w:p>
    <w:p w14:paraId="741AF0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488FC3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E5207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033D4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35206BC" w14:textId="3CD9CBB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2008</w:t>
      </w:r>
    </w:p>
    <w:p w14:paraId="5CD93A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14A649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A5A7C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0B73B7" w14:textId="6BA79D2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"Glass-staining purple. Candied cherry,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 and minerals on the nose, with intense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floral lift. Supple and sappy in the mouth,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blackberry, bitter cherry and floral pastille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showing superb clarity and power. Sexy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 and spice nuances carry through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long finish, which features sweet,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harmonious tannins."(93pts VM)</w:t>
      </w:r>
    </w:p>
    <w:p w14:paraId="7E6305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7D2222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1375B3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258158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E34FF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AE9B96" w14:textId="54EE0E0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no shortage of personality in the 2010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Sauvignon Hyde Viney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ard.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herbs and menthol all emerge from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This is one of the darker, meatier wines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lineup, but it is full of character. Sweet, floral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add a measure of refinement on the finish,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this remains a decidedly wild Cabernet.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2015-2025."(93pts)</w:t>
      </w:r>
    </w:p>
    <w:p w14:paraId="3C93A8C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7BF9C1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CD4BDA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87BB30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9144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</w:t>
      </w:r>
    </w:p>
    <w:p w14:paraId="1BEBAA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3B06D6E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06EFD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15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0D05260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Hyde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902C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(91-94pts VM)</w:t>
      </w:r>
    </w:p>
    <w:p w14:paraId="4AF8308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E6A20B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2005</w:t>
      </w:r>
    </w:p>
    <w:p w14:paraId="387570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0C70B4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C984E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FFCECD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</w:t>
      </w:r>
    </w:p>
    <w:p w14:paraId="251784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123C13E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5D393A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D348C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49ACF9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1B4FB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CCCFFBC" w14:textId="0A687EA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2013</w:t>
      </w:r>
    </w:p>
    <w:p w14:paraId="4F7B9F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Nathan Coombs</w:t>
      </w:r>
    </w:p>
    <w:p w14:paraId="549906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D9996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3836BA" w14:textId="0F80C35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their own estate, the 2013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Nathan Coombs Estate has a little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and Petit Verdot in the blend.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beauty with loads of minerality, almost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liquefied rock-like character, and plenty of spicy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blac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 currants moving toward blueberry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blackberry. It is rich, shows some licorice,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 texture and a long, long finish.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20 to 30-year wine, as are all of these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2013s."(96pts)</w:t>
      </w:r>
    </w:p>
    <w:p w14:paraId="5B9878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34EEFE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2005</w:t>
      </w:r>
    </w:p>
    <w:p w14:paraId="0656B3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Stagecoach Vineyard</w:t>
      </w:r>
    </w:p>
    <w:p w14:paraId="4725D1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F12BC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F29185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2006</w:t>
      </w:r>
    </w:p>
    <w:p w14:paraId="369740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Stagecoach Vineyard</w:t>
      </w:r>
    </w:p>
    <w:p w14:paraId="639A32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293829" w14:textId="01CADF6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tannins are noticeable in the extracted,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concentrated, broodingly backward, inky/purple-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 2006 Cabernet Sauvignon Stagecoach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This austere, tannic wine has not yet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resolved all its issues with tannin, but it is so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that I think everything is there,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just require patience. Give it 4-5 years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 age, and drink it over the following 25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years."(90+pts)</w:t>
      </w:r>
    </w:p>
    <w:p w14:paraId="5F5C359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6F81B52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2007</w:t>
      </w:r>
    </w:p>
    <w:p w14:paraId="5E0EB5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Stagecoach Vineyard</w:t>
      </w:r>
    </w:p>
    <w:p w14:paraId="7561CC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5B289C" w14:textId="48D9B50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wine that remains somewhat closed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austere is the 2007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Stagecoach Vineyard. Performing better than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did last year, it needs 5-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 years of bottle age,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keep for 25-30 years. Its dense 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is followed by notes of wet stones, smoked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herbs, black currants, and ink. Deep,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backward, and ageworthy, it should be forgotten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a few years, and drunk over the following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three decades."(92+pts)</w:t>
      </w:r>
    </w:p>
    <w:p w14:paraId="09318BE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CD06B8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2008</w:t>
      </w:r>
    </w:p>
    <w:p w14:paraId="72BA72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Stagecoach Vineyard</w:t>
      </w:r>
    </w:p>
    <w:p w14:paraId="75C4FC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11184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1D956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61FA9033" w14:textId="65D074D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647ADC4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Stagecoach Vineyard</w:t>
      </w:r>
    </w:p>
    <w:p w14:paraId="586265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1E6EA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CAA6A0" w14:textId="34C247A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purple. Sexy, expressive aromas of ripe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cherry compote, licorice and vanilla,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along with a floral nuance."(94pts VM)</w:t>
      </w:r>
    </w:p>
    <w:p w14:paraId="4F672C2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4415C0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2011</w:t>
      </w:r>
    </w:p>
    <w:p w14:paraId="1192D3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Stagecoach Vineyard</w:t>
      </w:r>
    </w:p>
    <w:p w14:paraId="48D979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A03D4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FD55F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4D71E6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1BB50D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Stagecoach Vineyard</w:t>
      </w:r>
    </w:p>
    <w:p w14:paraId="0BC89D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A4632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EE4A9A" w14:textId="57B8AAB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other vineyard Paul Hobbs has worked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for a long time is the Stagecoach Vineyard,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large site. The 2012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Stagecoach Vineyard is ruggedly constructed,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rustic tannins and earthiness, but Paul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Hobbs's brilliant touch in extracting beautiful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and black fruits from Cabernet is well-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displayed in this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age-worthy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tannic wine that should drink well for 15 or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years."(92+pts)</w:t>
      </w:r>
    </w:p>
    <w:p w14:paraId="23B0E29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3F1A36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Peirson Meyer Cabernet Sauvignon</w:t>
      </w:r>
    </w:p>
    <w:p w14:paraId="7815A8F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200C93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23339AE5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</w:t>
      </w:r>
    </w:p>
    <w:p w14:paraId="0DCA164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Pavots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C5D93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6D2B05F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2691DA8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Quintessa Red</w:t>
      </w:r>
    </w:p>
    <w:p w14:paraId="4478832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4CEF9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8FA3E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98FDC6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Cabernet Sauvignon</w:t>
      </w:r>
    </w:p>
    <w:p w14:paraId="2F06AB6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DE9E49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00F400E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BD260C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40D860A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7FFE2C2" w14:textId="091FF6B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Cabernet Sauvignon - Vintage 2006</w:t>
      </w:r>
    </w:p>
    <w:p w14:paraId="3EAAFB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D38FA6" w14:textId="5031E40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"The top end offerings include the 2006 Cabernet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Sauvignon. Last year I reviewed the 2005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(although it was listed as the 2006), which did not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turn out nearly as well as the 2006. The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ruby/purple-hued 2006 exhibits notes of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r, crushed rocks, chocolate, and berry fruit in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fleshy format. It should drink nicely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decade."(90pts)</w:t>
      </w:r>
    </w:p>
    <w:p w14:paraId="1F3A8D3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448AD3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Ramian Cabernet Sauvignon - Vintage 2005</w:t>
      </w:r>
    </w:p>
    <w:p w14:paraId="13299A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Garrett</w:t>
      </w:r>
    </w:p>
    <w:p w14:paraId="3E190E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5F29B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7D0161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Ramian Red - Vintage 2005</w:t>
      </w:r>
    </w:p>
    <w:p w14:paraId="04ED3F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Chapter Five</w:t>
      </w:r>
    </w:p>
    <w:p w14:paraId="1C990B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525AB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06DFF1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Ramian Red</w:t>
      </w:r>
    </w:p>
    <w:p w14:paraId="66E0A1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52A44EE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Chapter Four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47422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67EA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0B96CE1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Chapter Five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36D66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0333E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0EA8C6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2005</w:t>
      </w:r>
    </w:p>
    <w:p w14:paraId="6119AF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316E98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CBAF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32A8BF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ealm Cabernet Sauvignon - Vintage 2006</w:t>
      </w:r>
    </w:p>
    <w:p w14:paraId="424973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16DEFD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AD72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00B970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2007</w:t>
      </w:r>
    </w:p>
    <w:p w14:paraId="47AE33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00FA79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6D35FE" w14:textId="4EB04E6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Cabernet Sauvignon Beckstoffer Dr.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Crane Vineyard (92% Cabernet Sauvignon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8% Petit Verdot) comes from a gravelly site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west side of Highway 29. Gun flint, crushed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rock, blueberry, black currant, violet, and subtle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 characteristics are accompanied by a deep,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stunningly rich, well-proportioned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with well-integrated tannin. It should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lve for two decades or more."(95+pts)</w:t>
      </w:r>
    </w:p>
    <w:p w14:paraId="1FBD36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8E9552A" w14:textId="2A4969D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2008</w:t>
      </w:r>
    </w:p>
    <w:p w14:paraId="6A74EC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22A94A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9F929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BC6AD5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2009</w:t>
      </w:r>
    </w:p>
    <w:p w14:paraId="7FF526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7AC05C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B77C6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A2C477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2006</w:t>
      </w:r>
    </w:p>
    <w:p w14:paraId="6FBEAE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1371B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32D0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A7B8B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2007</w:t>
      </w:r>
    </w:p>
    <w:p w14:paraId="00A5B9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70D0FB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54609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C0B259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2008</w:t>
      </w:r>
    </w:p>
    <w:p w14:paraId="02AE52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74914C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66F3C3" w14:textId="7C147C5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Clone 4 and Clone 337, the 2008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Beckstoffer To-Kalon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(100% Cabernet Sauvignon) is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equivalent of a Bordeaux fir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 or second growth.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creme de cassis notes intermixed with some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white chocolate, cedar wood, fruitcake and spice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box are all present in this deep bluish/purple-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 wine, which also has hints of lead pencil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shavings and tobacco leaf. Deep, rich,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and intense, this wine should drink 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at least another 20-25 years."(94+pts)</w:t>
      </w:r>
    </w:p>
    <w:p w14:paraId="6AA26E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746516B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2009</w:t>
      </w:r>
    </w:p>
    <w:p w14:paraId="6524EE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54E823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7BC1E4" w14:textId="3E402C5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full ruby-red. Aromas of crushed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violet, licorice pastille and minerals. Seamless,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dense and highly concentrated, with lovely inner-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 perfume to the classic cabernet fla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licorice and bitter chocolate. Finishes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fine-grained but rather powerful tannins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chocolatey persistence. More medicinal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backward today than the Dr. Crane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cabernet, this should be even better with several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 of bottle aging."(93+pts VM)</w:t>
      </w:r>
    </w:p>
    <w:p w14:paraId="2FCA06E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74783CF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2006</w:t>
      </w:r>
    </w:p>
    <w:p w14:paraId="43C790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Farella Vineyard</w:t>
      </w:r>
    </w:p>
    <w:p w14:paraId="59F2A3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794192" w14:textId="7CFA13C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 ST)</w:t>
      </w:r>
    </w:p>
    <w:p w14:paraId="62D566B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FD24ACE" w14:textId="5D6DDA8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2008</w:t>
      </w:r>
    </w:p>
    <w:p w14:paraId="318C8F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Farella Vineyard</w:t>
      </w:r>
    </w:p>
    <w:p w14:paraId="7878C3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E3277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46D4BD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Cabernet Sauvignon - Vintage 2010</w:t>
      </w:r>
    </w:p>
    <w:p w14:paraId="5003EB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Farella Vineyard</w:t>
      </w:r>
    </w:p>
    <w:p w14:paraId="4174FA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BBED1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783D30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</w:t>
      </w:r>
    </w:p>
    <w:p w14:paraId="074403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Farella Vineyard</w:t>
      </w:r>
    </w:p>
    <w:p w14:paraId="573D4ED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068ED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A25D7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E8812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AEEC9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6B629C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36699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2012</w:t>
      </w:r>
    </w:p>
    <w:p w14:paraId="656D8C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Farella Vineyard</w:t>
      </w:r>
    </w:p>
    <w:p w14:paraId="36B35F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AA174F" w14:textId="1E18208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dark, sumptuous wine, the 2012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Farella Vineyard is radiant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super-expressive to the core. Dark red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fruit, violets, mint, graphite, bittersweet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lavender are all laced together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nicely in the glass. This is a rich, layered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for Coombsville at the outset, but there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more than enough underlying acidity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minerality to suggest a few more years in bottle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optimal.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Farella has quite frankly been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most impressive wine in this range of 2012s over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last two years; it just keeps getting better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better."(95pts VM)</w:t>
      </w:r>
    </w:p>
    <w:p w14:paraId="3A4CF31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51768F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2007</w:t>
      </w:r>
    </w:p>
    <w:p w14:paraId="5E22A5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Bard</w:t>
      </w:r>
    </w:p>
    <w:p w14:paraId="724223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4CFE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ABBC85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2008</w:t>
      </w:r>
    </w:p>
    <w:p w14:paraId="310176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Bard</w:t>
      </w:r>
    </w:p>
    <w:p w14:paraId="2024CA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7B8E3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50BABA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</w:t>
      </w:r>
    </w:p>
    <w:p w14:paraId="4BC4C6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Bard</w:t>
      </w:r>
    </w:p>
    <w:p w14:paraId="570811E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A49AD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D44F7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F8844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7BF79D0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54F7AC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2011</w:t>
      </w:r>
    </w:p>
    <w:p w14:paraId="35269D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Bard</w:t>
      </w:r>
    </w:p>
    <w:p w14:paraId="25781C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F666E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6D671C1" w14:textId="5A66730B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BD6B7A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515B6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2BC26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2008</w:t>
      </w:r>
    </w:p>
    <w:p w14:paraId="64CDB0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Falstaff</w:t>
      </w:r>
    </w:p>
    <w:p w14:paraId="41F14D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43B1C4" w14:textId="66C9047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The Falstaff (77% Cabernet Franc,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20% Petit Verdot, and the rest Merlot) could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easily be Realm's version of a St.-Emilion.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has an opaque purple color and subtle hints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tobacco leaf, licorice, black raspberry,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blueberry. Made in an elegant, medium to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very flowery style that clearly highlights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large Cabernet Franc component, there is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ethereal richness to this wine, and as it sits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glass, notes of black raspberry and crushed rock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also appear."(92pts)</w:t>
      </w:r>
    </w:p>
    <w:p w14:paraId="050768A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847585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2011</w:t>
      </w:r>
    </w:p>
    <w:p w14:paraId="3415C5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Falstaff</w:t>
      </w:r>
    </w:p>
    <w:p w14:paraId="4241A2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FD620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5A6ADD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</w:t>
      </w:r>
    </w:p>
    <w:p w14:paraId="3668D2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Tempest</w:t>
      </w:r>
    </w:p>
    <w:p w14:paraId="6E70873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DFF4C5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21D62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21FAA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989F3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721120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2007</w:t>
      </w:r>
    </w:p>
    <w:p w14:paraId="5ABDFC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Tempest</w:t>
      </w:r>
    </w:p>
    <w:p w14:paraId="45923F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8E7725" w14:textId="729308D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727D791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29B5F7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2008</w:t>
      </w:r>
    </w:p>
    <w:p w14:paraId="2DAA38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Tempest</w:t>
      </w:r>
    </w:p>
    <w:p w14:paraId="764CA2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0F8D6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0AFD7D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2009</w:t>
      </w:r>
    </w:p>
    <w:p w14:paraId="24F955D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Falstaff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C5DD146" w14:textId="3A20C2AC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(92+pts)</w:t>
      </w:r>
    </w:p>
    <w:p w14:paraId="0632339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Tempest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F0D9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08D7DA6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BE39BB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Realm Red - Vintage 2011</w:t>
      </w:r>
    </w:p>
    <w:p w14:paraId="45DA32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Tempest</w:t>
      </w:r>
    </w:p>
    <w:p w14:paraId="5ED98C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F9608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BF97037" w14:textId="275857B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 - Vintage 2005</w:t>
      </w:r>
    </w:p>
    <w:p w14:paraId="1B52BE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72845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44C41C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 - Vintage 2006</w:t>
      </w:r>
    </w:p>
    <w:p w14:paraId="0C83EA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BCAD2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F0108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AB7D96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A1AFDE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3wisl (Wines Located in </w:t>
      </w:r>
    </w:p>
    <w:p w14:paraId="088C8D4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155D6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36715-36716</w:t>
      </w:r>
    </w:p>
    <w:p w14:paraId="35ADD6A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 - Vintage 2007</w:t>
      </w:r>
    </w:p>
    <w:p w14:paraId="69104C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15AC0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894A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AF5C6B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1D555E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04CD10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FBB66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 - Vintage 2008</w:t>
      </w:r>
    </w:p>
    <w:p w14:paraId="1C922A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E6D70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6F0B1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A094FB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2009</w:t>
      </w:r>
    </w:p>
    <w:p w14:paraId="124307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Bello</w:t>
      </w:r>
    </w:p>
    <w:p w14:paraId="307352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338FBE" w14:textId="24A9AD4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(98pts)</w:t>
      </w:r>
    </w:p>
    <w:p w14:paraId="7C1E4A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122F8A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Rivers Marie Cabernet Sauvignon - Vintage 2007</w:t>
      </w:r>
    </w:p>
    <w:p w14:paraId="25AB09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9A0DA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A09EE8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Rivers Marie Cabernet Sauvignon - Vintage 2008</w:t>
      </w:r>
    </w:p>
    <w:p w14:paraId="3A1049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CE237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832DC6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23F1FC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B321D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26C57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2005</w:t>
      </w:r>
    </w:p>
    <w:p w14:paraId="6B7270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05490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3F841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ABAF2C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2006</w:t>
      </w:r>
    </w:p>
    <w:p w14:paraId="410135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66B95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42EB1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A42C958" w14:textId="0329145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2007</w:t>
      </w:r>
    </w:p>
    <w:p w14:paraId="7F3320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67838D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DB19F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C7F0EB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</w:t>
      </w:r>
    </w:p>
    <w:p w14:paraId="716445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2EDDEE0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004FD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03BCC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6DF7A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C3C2C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214FE3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2008</w:t>
      </w:r>
    </w:p>
    <w:p w14:paraId="0A69C3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66C84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1A130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F5962A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329F8A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C351F2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F9A22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FCF148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6534ED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04791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2009</w:t>
      </w:r>
    </w:p>
    <w:p w14:paraId="57A6C2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3928C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72C85C" w14:textId="5C47B62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late release, the 2009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Howell Mountain, at seven years of age, still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an inky purple color, gorgeous, spicy,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slightly toasty, smoky blackcurrant fruit, a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extravagant richness, long finish,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overall balance. Only 100 cases of this wine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were released. This estate-grown Howell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Mountain Caber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net Sauvignon came from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single vineyard not far from the town of Angwin,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an elevation of 2,000 feet. It is 100%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aged 24 months in French oak. This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beauty to drink over the next 10-15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4F7D58A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6BFA40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103E5A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8DF3F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D5ECD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EEC4D0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A53B33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10707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Cabernet Sauvignon - Vintage 2010</w:t>
      </w:r>
    </w:p>
    <w:p w14:paraId="09B6A9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F86A1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DE975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861CAD7" w14:textId="59FD3A4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2005</w:t>
      </w:r>
    </w:p>
    <w:p w14:paraId="1AAF5D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B52384" w14:textId="092329B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gorgeous nose of creme de cassis, spring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and sweet black cherries emerges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full-bodied, opulent 2005 Claret."(92pts)</w:t>
      </w:r>
    </w:p>
    <w:p w14:paraId="052027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D97CA84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36734-36735</w:t>
      </w:r>
    </w:p>
    <w:p w14:paraId="0340F73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2006</w:t>
      </w:r>
    </w:p>
    <w:p w14:paraId="6E586A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ECE8A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BA55B8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1B436B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A4A01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9E6B60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36736-36737</w:t>
      </w:r>
    </w:p>
    <w:p w14:paraId="478A045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2007</w:t>
      </w:r>
    </w:p>
    <w:p w14:paraId="14D535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3C5D5F" w14:textId="3835DF6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inky notes of lead pencil shavings,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 ink, creme de cassis, blackberry, incense,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licorice. The wine is super-pure and super-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an extraordinarily full-bodied powerhouse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 Cabernet Sauvignon that should evolve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15 or more years. Its sweetness of tannin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headiness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lready make it accessible."(98pts)</w:t>
      </w:r>
    </w:p>
    <w:p w14:paraId="28D6F11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8EC92B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6C564A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B2286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C53FA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2826C42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23FDCA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005C9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2008</w:t>
      </w:r>
    </w:p>
    <w:p w14:paraId="03EBEA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E1EBD3" w14:textId="2418495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Claret (100% Cabernet Sauvignon)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that ethereal nose of spring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boysenberry, blueberry, black currant, and spice.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Following that seductive aromatic display,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Foley's brilliance is again exhibited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 of this seamless wine, which has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flavors, no hard edges, gorgeous layers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fruit, and loads of complexity already, but is still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yout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hful wine with its best days ahead of it. 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brilliant winemaking, as some of us have come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expect from Bob Foley, and it should age 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15-20 years."(96pts)</w:t>
      </w:r>
    </w:p>
    <w:p w14:paraId="032100C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427A75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04B6E4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D36B9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D2939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674A94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8EBCB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EAB40A" w14:textId="62B24B6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2009</w:t>
      </w:r>
    </w:p>
    <w:p w14:paraId="2109AB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FEFBE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3138C5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Claret - Vintage 2010</w:t>
      </w:r>
    </w:p>
    <w:p w14:paraId="4FFBA5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7F1ABF" w14:textId="3CC697E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"Foley's finest wine is modeled after Pride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Mountain's Claret. The 2010 Claret (80%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17% Merlot and 3% Petit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Verdot) boasts fabulous aromas of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beans, blueberries, blackberries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subtle smoky oak. With full-bodied texture, terrific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purity and layers of juicy fruit and glycerin,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brilliant, full throttle, mouth-coating red can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enjoyed now as well as over the next 15+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3731F49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281319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Cabernet Sauvignon</w:t>
      </w:r>
    </w:p>
    <w:p w14:paraId="0157C3C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cc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FD4D1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682D82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Rubicon Estate Cabernet Sauvignon</w:t>
      </w:r>
    </w:p>
    <w:p w14:paraId="14AC088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Cask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CF307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839C9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Cask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51A8E9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DD12F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A2C8A7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2008</w:t>
      </w:r>
    </w:p>
    <w:p w14:paraId="39C87B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5FDA99" w14:textId="3457131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hundred percent Cabernet Sauvignon (800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cases), this is still an outstanding wine,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graphite, creme de cassis, blueberry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 notes all well-presented in the perfumed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of this full-bodied, rich, concentrated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wine."(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93+pts)</w:t>
      </w:r>
    </w:p>
    <w:p w14:paraId="4B521E4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860B65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2010</w:t>
      </w:r>
    </w:p>
    <w:p w14:paraId="214080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429808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DA5248" w14:textId="73B8497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"Tasting the three most recent vintages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Scarecrow Cabernet Sauvignon was not only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privilege, but also an intellectual and hedonistic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turn-on. The 2010 Scarecrow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(100% Cabernet Sauvignon)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 wine. Full-bodied and opulent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terrific purity, an intriguing, gravelly, wet stone-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minerality, and a sensational perfume, it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spectacular finish that lasted over 45 seconds,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offering up copious quantities of black currants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cherries, cedar and vanillin. It is one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superstars of the vintage."(98pts)</w:t>
      </w:r>
    </w:p>
    <w:p w14:paraId="26938C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57BCCEF" w14:textId="6D039E6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2008</w:t>
      </w:r>
    </w:p>
    <w:p w14:paraId="7971B2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Monsieur Etain</w:t>
      </w:r>
    </w:p>
    <w:p w14:paraId="19E57B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</w:t>
      </w:r>
    </w:p>
    <w:p w14:paraId="13C76D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C031A3" w14:textId="7EABB12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"...this is still an outstanding wine, with classic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creme de cassis, blueberry and floral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all well-presented in the perfumed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of this full-bodied, rich, concentrated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wine."(93+pts)</w:t>
      </w:r>
    </w:p>
    <w:p w14:paraId="383D05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7F848A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B06E7B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</w:t>
      </w:r>
    </w:p>
    <w:p w14:paraId="42F4E75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5B0E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2009</w:t>
      </w:r>
    </w:p>
    <w:p w14:paraId="684188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Monsieur Etain</w:t>
      </w:r>
    </w:p>
    <w:p w14:paraId="35253E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EF254C" w14:textId="6527719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M. Etain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dark, rich, sumptuous and highly expressive.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totally voluptuous wine, the 2009 flows across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with layers of dark fruit."(93pts)</w:t>
      </w:r>
    </w:p>
    <w:p w14:paraId="3E76A5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8BEF29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2010</w:t>
      </w:r>
    </w:p>
    <w:p w14:paraId="006D06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Monsieur Etain</w:t>
      </w:r>
    </w:p>
    <w:p w14:paraId="71B0D4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</w:t>
      </w:r>
    </w:p>
    <w:p w14:paraId="27C691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77EE91" w14:textId="302B2A2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wine that captures the essence of the vintage,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Scarecrow's 2010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Cabernet Sauvignon M. Etain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literally bursts from the glass with vivid,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articulated fruit. Black cherries,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jam, plums, espresso, menthol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rosemary are just some of the many nuances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take shape in the glass. The 2010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rich,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and beautifully layered from start to finish.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Another year or two in bottle should help the firm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2010 tannins soften a touch. The 2010 includes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 in the final blend. Anticipated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maturity: 2014-2024."(94pts)</w:t>
      </w:r>
    </w:p>
    <w:p w14:paraId="7E0833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BA9B517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36751-36752</w:t>
      </w:r>
    </w:p>
    <w:p w14:paraId="5894FAC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2011</w:t>
      </w:r>
    </w:p>
    <w:p w14:paraId="6664E8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Monsieur Etain</w:t>
      </w:r>
    </w:p>
    <w:p w14:paraId="483E12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</w:t>
      </w:r>
    </w:p>
    <w:p w14:paraId="10467B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F0F30A" w14:textId="52DABD7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"The already bottled 2011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M. Etain is a pure, medium-bodied effort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abundant rich black currant and black cherry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intermixed with hints of unsmoked cigar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loamy soil (the Rutherford dust?),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 finis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h. It should drink nicely over the next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decade."(90pts)</w:t>
      </w:r>
    </w:p>
    <w:p w14:paraId="6EA884E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1FF4EB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A7BE54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</w:t>
      </w:r>
    </w:p>
    <w:p w14:paraId="0E18898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E5FB4C3" w14:textId="3EE1F75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2012</w:t>
      </w:r>
    </w:p>
    <w:p w14:paraId="18A67E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Monsieur Etain</w:t>
      </w:r>
    </w:p>
    <w:p w14:paraId="465755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6673CB" w14:textId="5377584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387502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BF5393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2016</w:t>
      </w:r>
    </w:p>
    <w:p w14:paraId="09A193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Monsieur Etain</w:t>
      </w:r>
    </w:p>
    <w:p w14:paraId="16944F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</w:t>
      </w:r>
    </w:p>
    <w:p w14:paraId="52C7C2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3D9E8C" w14:textId="62F99F2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"Pliant and nuanced, yet also understated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way so many wines are in this vintage, the M.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Etain is a winner. Dark cherry, plum, lavender,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 and menthol are nicely pushed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forward. The puri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ty of the fruit is simply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striking."(93+pts VM)</w:t>
      </w:r>
    </w:p>
    <w:p w14:paraId="41F83ED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B8ECF9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Schrader Cabernet Sauvignon - Vintage 2012</w:t>
      </w:r>
    </w:p>
    <w:p w14:paraId="60BE8A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CCS</w:t>
      </w:r>
    </w:p>
    <w:p w14:paraId="08D074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7B7D98" w14:textId="01256D1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"Just a prodigious wine, this spectacular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is inky bluish/purple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nose of spring flowers, blueberry,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a touch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background toast and graphite. It has a very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multidimensional mouthfeel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skyscraper-like finish.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"(100pts)</w:t>
      </w:r>
    </w:p>
    <w:p w14:paraId="0A8E18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860B96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Schrader Cabernet Sauvignon - Vintage 2012</w:t>
      </w:r>
    </w:p>
    <w:p w14:paraId="01B4D5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LPV</w:t>
      </w:r>
    </w:p>
    <w:p w14:paraId="117E7E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CD9007" w14:textId="1717DAA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"Starts out bold and assertive, with rich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berry, cedar and nutmeg flavors, revealing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touches of espresso, mocha and melted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licorice. Well-built, tight and persistent, this will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benefit from short-term cellaring."(95pts WS)</w:t>
      </w:r>
    </w:p>
    <w:p w14:paraId="4F1B1EA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E72E84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Schrader Cabernet Sauvignon - Vintage 2012</w:t>
      </w:r>
    </w:p>
    <w:p w14:paraId="79457A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RBS</w:t>
      </w:r>
    </w:p>
    <w:p w14:paraId="79788B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are)</w:t>
      </w:r>
    </w:p>
    <w:p w14:paraId="490141B8" w14:textId="2115D4F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seems slightly more expansive,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shares the black ruby/purple color with all of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siblings, and has a boatload of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incense, licorice, graphite and vanilla along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plenty of spice box and forest floor."(98pts)</w:t>
      </w:r>
    </w:p>
    <w:p w14:paraId="5042FA1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4816B2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Seaver Vineyards Cabernet Sauvignon - Vintage 2005</w:t>
      </w:r>
    </w:p>
    <w:p w14:paraId="63F851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GTS</w:t>
      </w:r>
    </w:p>
    <w:p w14:paraId="4848F9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A5A2D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764137B" w14:textId="7DDBB27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1992</w:t>
      </w:r>
    </w:p>
    <w:p w14:paraId="754C0A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013079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591744" w14:textId="18BD4A1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"Possesses an opaque dark purple color,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profoundly complex nose of minerals, ripe cassis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cedar, chocolate, and subtle herbs.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yet silky, with layers of concentrated,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highly extracted fruit, 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is exceptionally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well-balanced, beautifully pure, and already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delicious. It is still an infant in terms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development, but I would not fault anybody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wanting to drink it."(95pts)</w:t>
      </w:r>
    </w:p>
    <w:p w14:paraId="7FDE3D2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BDCFCE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2001</w:t>
      </w:r>
    </w:p>
    <w:p w14:paraId="37DDF3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58C0D1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D36CF0" w14:textId="6633FFC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is a big wine (14.9% natural alcohol), but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 is buried beneath an avalanche of creme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cassis, wood smoke, toast, licorice and spring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flower charact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eristics. Super full-bodied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fruit purity, a broad, expansive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mouthfeel, lots of glycerin and a huge upside,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2001 is still an infant at age ten, but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approachable as well as compelling to smell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taste. It has at least another three decades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potential ahead of it and is one of the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young, legendary classics from Napa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Valley."(100pts)</w:t>
      </w:r>
    </w:p>
    <w:p w14:paraId="59071E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12F18D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rnet Sauvignon - Vintage 2002</w:t>
      </w:r>
    </w:p>
    <w:p w14:paraId="06D826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2D5094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 (Wines Located in Delaware)</w:t>
      </w:r>
    </w:p>
    <w:p w14:paraId="0DEEAAF5" w14:textId="771C48E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dark purple color is accompanied by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powerful nose of pure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pain grill , flowers, licorice, and spice box.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 with multiple dimensions, superb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purity, layers of fruit, and a blockbuster finish,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an amazing offering."(100pts)</w:t>
      </w:r>
    </w:p>
    <w:p w14:paraId="182133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CCF5F9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2003</w:t>
      </w:r>
    </w:p>
    <w:p w14:paraId="4A9406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2BD10D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CAE17D" w14:textId="1A82320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2003 Shafer Cabernet Sauvignon Hillside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Select has a dense, purple color,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creosote, graphite, blackberry and cassis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charcoal and scorched ea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rth. It has a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and excellent purity, while some rather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noticeable tannins kick in on the finish."(95pts)</w:t>
      </w:r>
    </w:p>
    <w:p w14:paraId="453932E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E63A8FB" w14:textId="705AF0A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2004</w:t>
      </w:r>
    </w:p>
    <w:p w14:paraId="10567A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60B2E2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41379B" w14:textId="748332F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"Inky/purple-colored with notes of blueberry,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blackberry, cassis, spring flowers, and a touch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toast, the wine is opulent, voluptuous and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sweet tannin, just enough acidity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provide freshness, vibra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ncy and delineation,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spectacular finish that goes on 40+ seconds.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killer, a showy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flamboyant style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Hillside Select that's already drinking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should continue to do so for another 15-20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years."(99pts)</w:t>
      </w:r>
    </w:p>
    <w:p w14:paraId="20FF0D6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3B2D97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2006</w:t>
      </w:r>
    </w:p>
    <w:p w14:paraId="2F4CFC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377502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336B9A" w14:textId="7420B49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stunningly rich effort displaying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cassis, camphor and subtle toast along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full-bodied, powerful texture and richness.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pure with surprisingly sweet tannins for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2006, it's long finish lasts over 40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seconds."(96pts)</w:t>
      </w:r>
    </w:p>
    <w:p w14:paraId="39B3EE2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46C3332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2008</w:t>
      </w:r>
    </w:p>
    <w:p w14:paraId="498DCD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5FFFAD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F8C961" w14:textId="6BD860D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one of those rare wines that looks like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be absolutely delicious pretty much at any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point in its life. Super-refined and silky, the 2008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caresses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palate with layers of deeply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dark fruit. The 2008 is a wine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 textural finesse and pedigree.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According to Doug Shafer, cool weather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resulted in small clusters with high skin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juice ratios, always a plus for high quality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wines."(96pts)</w:t>
      </w:r>
    </w:p>
    <w:p w14:paraId="45526A2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5C0155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2009</w:t>
      </w:r>
    </w:p>
    <w:p w14:paraId="34FE9D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26EDA9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0D63D4" w14:textId="4B4EDA8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deep, ra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cy and layered from the very first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taste. A large-scaled, sumptuous wine, the 2009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impresses for its exceptional balance and pure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pedigree. There is plenty of flesh here, but also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than enough tannin to help balance some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wine's more overt tendencies."(98pts)</w:t>
      </w:r>
    </w:p>
    <w:p w14:paraId="65BB931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8066903" w14:textId="6BCEF3B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2010</w:t>
      </w:r>
    </w:p>
    <w:p w14:paraId="58F796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2D63A9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990C43" w14:textId="54178A2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everything one could ever want in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prodigious, world-class Cabernet Sauvignon.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lead pencil shavings,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vanilla, unsmoked cigar tobacco, licorice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 are all present in this wine that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absolutely 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markable. It's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seamlessly constructed, with great purity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50-60 second finish."(100pts)</w:t>
      </w:r>
    </w:p>
    <w:p w14:paraId="0078577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3C1053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2011</w:t>
      </w:r>
    </w:p>
    <w:p w14:paraId="3EF2E3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07014D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104FA8" w14:textId="553F4FB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certain Bordelais minerality, but then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richness of Napa kicks in. It's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(somewhat unusual for a 2011) with lighter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and no doubt the wine will be on a faster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evolutionary track than vin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tages such as 2010,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2012 and 2013. Nevertheless, the Shafers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Elias said this was the toughest vintage they'd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 experienced. To be able to produce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wine like this is a testament to their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extraordinary skills and craftsmanship."(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96pts)</w:t>
      </w:r>
    </w:p>
    <w:p w14:paraId="0ACC8DB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4665DD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2001</w:t>
      </w:r>
    </w:p>
    <w:p w14:paraId="462B7E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0D9B8D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4E6BAF" w14:textId="603FF0F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"Fully mature and made in the Silver Oak style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lavishly oaked, spicy, earthy, smoky wines,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ruby/purple-colored, full-bodied 2001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exhibits a sweet, juicy, seductive, All-American,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bombastic style. Although not for everybody,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continue to drink well for another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decade."(90pt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s)</w:t>
      </w:r>
    </w:p>
    <w:p w14:paraId="6285F5B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83018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Sloan Red - Vintage 2002</w:t>
      </w:r>
    </w:p>
    <w:p w14:paraId="782857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 (Wines Located in Delaware)</w:t>
      </w:r>
    </w:p>
    <w:p w14:paraId="0E7714A2" w14:textId="5C2E40B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2002 is indeed one of the greatest Cabernet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Sauvignons I have ever tasted from California.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Boasting enormous concentration, extraordinary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(roasted coffee notes intermixed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blueberry, blackberry, jus de viande, subtle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oak, and a wealth of spice), it possesses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terrific fruit, extraordinary intensity, and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amazingly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pure, rich, long (over 50 seconds),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blockbuster finish."(100pts)</w:t>
      </w:r>
    </w:p>
    <w:p w14:paraId="095F50E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8AFCE1E" w14:textId="7D694EA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Sloan Red - Vintage 2003</w:t>
      </w:r>
    </w:p>
    <w:p w14:paraId="7B8315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1tl, 1bsl (Wines Located in Delaware)</w:t>
      </w:r>
    </w:p>
    <w:p w14:paraId="6CE213B8" w14:textId="022F77E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"...an amazing wine with a dense purple color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gorgeous nose of new saddle 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ather,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espresso roast, licorice, chocolate, and enormous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quantities of black currant, cherry, and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smoked meats.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powerful, with a broad savory mouthfeel, a multi-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layered texture, and no hardness in the finish, 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has evolved beautifully..."(96pts)</w:t>
      </w:r>
    </w:p>
    <w:p w14:paraId="381B585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C186A4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Sloan Red - Vintage 2004</w:t>
      </w:r>
    </w:p>
    <w:p w14:paraId="1FB2F9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9043FE" w14:textId="7CB02A2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Sloan's spectacular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inky/purple/garnet color is followed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 quality espresso roast, chocolate,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currants, truffles and a striking minerality.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and super-rich with that roasted character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one finds in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some of the great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Haut-Brions from Pessac-Leognan, 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rich 2004 is a super-star of the vintage.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Although the tannins are elevated, they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sweet and well-integrated.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spectacular 2004 is performing even better now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it did following bottling. It is also one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developed and evolved vintages of Sloan,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 doubt because that was the nature of the 2004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Drink it now and over the next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decades."(98pts)</w:t>
      </w:r>
    </w:p>
    <w:p w14:paraId="438D1D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7C3A3D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Sloan Red - Vintage 2005</w:t>
      </w:r>
    </w:p>
    <w:p w14:paraId="477216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932F89" w14:textId="7E81F1D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vineyard, high above the Rutherford AVA,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gorgeous hillside not far from the famed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restaurant and hotel Auberge du Soleil,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produced a winner in my retrosp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ective of 2005s.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clearly a great terroir, and that comes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in this savory, broad, expansive,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pure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2005 Proprietary Red from Sloan. Offering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blackcurrant fruit, silky tannins,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 of forest floor and spice box, and loamy soil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undertones, the wine is dense,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opulent, and just entering its plateau of maturity,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where it should keep for another 15-20 years.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was one of the stunners in the great line-up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I tasted of 10-year-old North Coast Cabernet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Sauvignons."(97pts)</w:t>
      </w:r>
    </w:p>
    <w:p w14:paraId="2C93855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326E5981" w14:textId="4BFA86E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Sloan Red - Vintage 2006</w:t>
      </w:r>
    </w:p>
    <w:p w14:paraId="4E6C84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4363F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15CC16" w14:textId="0928AB2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wine's dense ruby/purple color is followed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notes of white chocolate, burning embers,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cassis, coffee, and scorched earth (think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Haut-Brion or La Mission Haut-Brion).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possesses terrific structure, melted, well-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 tannins, full body, and is already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bursting with complexity. A great success,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the vintage's most thrilling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wines."(98+pts)</w:t>
      </w:r>
    </w:p>
    <w:p w14:paraId="47432B6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76E5E0B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Sloan Red - Vintage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2007</w:t>
      </w:r>
    </w:p>
    <w:p w14:paraId="6BEAD0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A5940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5B2C95" w14:textId="7386A44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world-class, perfumed nose of charcoal,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roast, white chocolate, black currants,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plums, Asian soy and a Grave-like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scorched earth aroma soars from the glass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dense purple-colored wine. Full-bodied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seamlessly constructed with a multidimensional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as well as a phenomenal finish,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2007 carries considerable tannin, but at present 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conc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ealed by the wine's luxurious levels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glycerin and intensity."(100pts)</w:t>
      </w:r>
    </w:p>
    <w:p w14:paraId="26CA20F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335FF04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Sloan Red - Vintage 2004</w:t>
      </w:r>
    </w:p>
    <w:p w14:paraId="0291F5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Asterisk</w:t>
      </w:r>
    </w:p>
    <w:p w14:paraId="348C35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DE65E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BF7A9D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Sloan Red - Vintage 2005</w:t>
      </w:r>
    </w:p>
    <w:p w14:paraId="773B07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Asterisk</w:t>
      </w:r>
    </w:p>
    <w:p w14:paraId="2E912B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3B585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9B93C2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Sloan Red</w:t>
      </w:r>
    </w:p>
    <w:p w14:paraId="22466F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Asterisk</w:t>
      </w:r>
    </w:p>
    <w:p w14:paraId="0322043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090A9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E86E2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3D654C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07E961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35063E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Spottswoode Cabernet Sauvignon - Vintage 2006</w:t>
      </w:r>
    </w:p>
    <w:p w14:paraId="6E1602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5D659B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0979C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C906E99" w14:textId="65151A1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2007</w:t>
      </w:r>
    </w:p>
    <w:p w14:paraId="7BEFD8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25th Anniversary</w:t>
      </w:r>
    </w:p>
    <w:p w14:paraId="3B41FB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6wisl (Wines Located in Delaware)</w:t>
      </w:r>
    </w:p>
    <w:p w14:paraId="23C40499" w14:textId="7FD342C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"...may be the best wine Staglin has ever made.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 like a classic Margaux or St.-Julien,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offers up notes of new saddle leather, cedar, spice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box, black currants, black cherries and hints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 and wood. This full-bodied, intense 2007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still extremely young, but it is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proportioned with a seamless integration of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component parts."(96pts)</w:t>
      </w:r>
    </w:p>
    <w:p w14:paraId="31F127A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B8A920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</w:t>
      </w:r>
    </w:p>
    <w:p w14:paraId="5E11BD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69A10F2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D02C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674648B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25th Anniversary 2wisl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E5F6D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7DE60D9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DA348B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2004</w:t>
      </w:r>
    </w:p>
    <w:p w14:paraId="7C299A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632B44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EE1C0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2B675D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2005</w:t>
      </w:r>
    </w:p>
    <w:p w14:paraId="2CD27F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22783A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71FB9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4CD99A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E8CBF1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88B8EE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F5FA9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2006</w:t>
      </w:r>
    </w:p>
    <w:p w14:paraId="239ABE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028490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97465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07389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Red - Vintage 2006</w:t>
      </w:r>
    </w:p>
    <w:p w14:paraId="1B7B2F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Ineo</w:t>
      </w:r>
    </w:p>
    <w:p w14:paraId="5FEA94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3CBC5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611FE2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Napa Valley Reserve Red - Vintage 2005</w:t>
      </w:r>
    </w:p>
    <w:p w14:paraId="3B4F8F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7634CB5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269136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2010</w:t>
      </w:r>
    </w:p>
    <w:p w14:paraId="741A581E" w14:textId="2D8FECD6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Anniversary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Beckstoffer To-Kalon Vineyard</w:t>
      </w:r>
    </w:p>
    <w:p w14:paraId="31B360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9738A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9662881" w14:textId="7597A31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2008</w:t>
      </w:r>
    </w:p>
    <w:p w14:paraId="6F2CA6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1F02C4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425F9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55A61B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net Sauvignon - Vintage 2009</w:t>
      </w:r>
    </w:p>
    <w:p w14:paraId="6763DA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7CC95B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CE7EC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3E228B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2012</w:t>
      </w:r>
    </w:p>
    <w:p w14:paraId="064052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6CB3E6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A66C1C" w14:textId="470DD94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52% Cabernet Sauvignon and 48%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sourced entirely from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 Kalon vineyard, the deep garnet-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2012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Beckstoffer To Kalon gives pureed blueberries,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chocolate-covered cherries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cassis with rose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hip tea, violets, black soil, pencil shavings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iron ore plus a touch of unsmoked cigars.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full-bodied and packed with multilayered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 and structured by firm, ripe, grainy tannins.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It's very fresh with marble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mineral and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character, finishing very long. 328 cases were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made."(97pts)</w:t>
      </w:r>
    </w:p>
    <w:p w14:paraId="0D8E694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B69B35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2013</w:t>
      </w:r>
    </w:p>
    <w:p w14:paraId="1111F5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790B15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451738" w14:textId="4CF8997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Cabernet Sauvignon Beckstoffer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Kalon, or course, comes from that great first-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growth vineyard, and what's not to like,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everyone seems to nail a classic Cabernet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large holding on the valley floor in Oakville.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ep purple, with notes of creosote, charcoal,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blackcurrant fruit as well as some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background oak, this wine has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intensity, a magnificent mouthfeel and texture,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long, long finish."(96pts)</w:t>
      </w:r>
    </w:p>
    <w:p w14:paraId="5B98778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0-850</w:t>
      </w:r>
    </w:p>
    <w:p w14:paraId="032ECBD1" w14:textId="5558EAB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2013</w:t>
      </w:r>
    </w:p>
    <w:p w14:paraId="354DCC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Magic</w:t>
      </w:r>
    </w:p>
    <w:p w14:paraId="04B946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B78528" w14:textId="62363C2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virtually perfect, 150-case cuvée of 2013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Proprietary Red Black Magic is a selection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obviously what Tor Kenward thought were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best lots of wine in his entire cellar. The wine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heavily dominated by Beckstoffer To Kalon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given the créme de cassis, licorice, cedar wood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lead pencil shavings that come across like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t-growth Pauillac. The wine has fabulous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texture, a full-bodied mouthfeel, stunning purity,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almost unreal depth and length of close to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minute. This is as close to perfection as it gets,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I'm not sure it doesn't merit a three-digit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score,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it might with another 1-2 years of bottle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age. Kudos to Tor for this profound effort, which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age effortlessly for 30 or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years."(99pts)</w:t>
      </w:r>
    </w:p>
    <w:p w14:paraId="257BFE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0CE7DF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2006</w:t>
      </w:r>
    </w:p>
    <w:p w14:paraId="2CC216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2CEC2D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910A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65EF60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2007</w:t>
      </w:r>
    </w:p>
    <w:p w14:paraId="041169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2AFF75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511A0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360454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Sauvignon - Vintage 2008</w:t>
      </w:r>
    </w:p>
    <w:p w14:paraId="0F4E7A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337, Beckstoffer To-Kalon Vineyard</w:t>
      </w:r>
    </w:p>
    <w:p w14:paraId="50B4D1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462A76" w14:textId="0CEE434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same can be said for the 2008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Beckstoffer To-Kalon Vineyard Clone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337. (This clonal study being conducted by Tor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Kenward reminds me of what Carol and Fred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Schrader are doing with their various offerings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Beckstoffer To-Kalon Vineyard that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based on different parcel and clone selections.).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better but with a character similar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Clone 6, the Clone 337 offers abundant aromas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cassis, licorice, forest floor and toasty oak.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with a multidimensional personality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 as tremendous texture and length,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drink well for 20+ years."(96pts)</w:t>
      </w:r>
    </w:p>
    <w:p w14:paraId="3CD7B40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A215A9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2009</w:t>
      </w:r>
    </w:p>
    <w:p w14:paraId="2C9E01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337, Beckstoffer To-Kalon Vineyard</w:t>
      </w:r>
    </w:p>
    <w:p w14:paraId="449DAB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D0B6A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4FC59E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012753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F26DD6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096568" w14:textId="4F32742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36799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2010</w:t>
      </w:r>
    </w:p>
    <w:p w14:paraId="208413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337, Beckstoffer To-Kalon Vineyard</w:t>
      </w:r>
    </w:p>
    <w:p w14:paraId="05E49C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52EC2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E3B529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2009</w:t>
      </w:r>
    </w:p>
    <w:p w14:paraId="04DD29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4, Beckstoffer To-Kalon Vineyard</w:t>
      </w:r>
    </w:p>
    <w:p w14:paraId="339A66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68CC4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071AF2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2006</w:t>
      </w:r>
    </w:p>
    <w:p w14:paraId="0458A8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6, Beckstoffer To-Kalon Vineyard</w:t>
      </w:r>
    </w:p>
    <w:p w14:paraId="58417D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7FB5F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5745CD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2007</w:t>
      </w:r>
    </w:p>
    <w:p w14:paraId="4C1B2A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6, Beckstoffer To-Kalon Vineyard</w:t>
      </w:r>
    </w:p>
    <w:p w14:paraId="492C15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3DA2A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694B34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 Sauvignon - Vintage 2008</w:t>
      </w:r>
    </w:p>
    <w:p w14:paraId="51AEC5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6, Beckstoffer To-Kalon Vineyard</w:t>
      </w:r>
    </w:p>
    <w:p w14:paraId="38D0DD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E255D7" w14:textId="0A2291A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brilliant 2008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Beckstoffer To-Kalon Vineyard Clone 6 again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the first-growth-like nobility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of this phenomenal site in Oakville.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toast/barrique aromas intermixed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licorice, incense and camphor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followed by a wine of tremendous intensity,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 pow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er, silky tannins and a long,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finish. Already approachable, it will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 even better in 5-6 years and last for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 or more."(95pts)</w:t>
      </w:r>
    </w:p>
    <w:p w14:paraId="6203E3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A4479D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</w:t>
      </w:r>
    </w:p>
    <w:p w14:paraId="4002FF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</w:p>
    <w:p w14:paraId="4E00712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Mast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023C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D289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69E0028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Mast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1CDC0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6CFD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39577CC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Clone 6, Beckstoffer To-Kalon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5A40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59D13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9BB94B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2006</w:t>
      </w:r>
    </w:p>
    <w:p w14:paraId="0C457F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613693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BEB45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01A2C2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2007</w:t>
      </w:r>
    </w:p>
    <w:p w14:paraId="071BA7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4AF139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3EEA0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FA5A61A" w14:textId="5D9FFDE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2005</w:t>
      </w:r>
    </w:p>
    <w:p w14:paraId="50E201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Mast-Cimarossa</w:t>
      </w:r>
    </w:p>
    <w:p w14:paraId="096CAE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8196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B87970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</w:t>
      </w:r>
    </w:p>
    <w:p w14:paraId="4BB8CE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0BE3E10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Mast-Cimarossa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03D8C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4345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73DF00A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Melanson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29A3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6B5CB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ED1208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2013</w:t>
      </w:r>
    </w:p>
    <w:p w14:paraId="57DA27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Melanson Vineyard</w:t>
      </w:r>
    </w:p>
    <w:p w14:paraId="671F8E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A7A17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9EA696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2009</w:t>
      </w:r>
    </w:p>
    <w:p w14:paraId="30DBB6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Old B Block, Beckstoffer To-Kalon Vineyard</w:t>
      </w:r>
    </w:p>
    <w:p w14:paraId="77ED35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2B9DE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E54F47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2004</w:t>
      </w:r>
    </w:p>
    <w:p w14:paraId="5C3456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Rock</w:t>
      </w:r>
    </w:p>
    <w:p w14:paraId="5EDD8B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4BD3C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C09985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 Cabernet Sauvignon - Vintage 2010</w:t>
      </w:r>
    </w:p>
    <w:p w14:paraId="37255F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Tierra Roja Vineyard</w:t>
      </w:r>
    </w:p>
    <w:p w14:paraId="2FD9F9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55852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3E259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2011</w:t>
      </w:r>
    </w:p>
    <w:p w14:paraId="7D8100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Tierra Roja Vineyard</w:t>
      </w:r>
    </w:p>
    <w:p w14:paraId="5908A7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2790AF" w14:textId="783816C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Tierra Roja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(150 cases produced versus twice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in 2010) is made in a lighter, easygoing,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consumer-friendly style with lots of black currant,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bouquet garni and tobacco leaf characteristics,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 bod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y, outstanding ripeness as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alcohols are relatively elevated, soft tannins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low acidity. This will be an endearing 2011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enjoy over the next 7-8 years."(91-93pts)</w:t>
      </w:r>
    </w:p>
    <w:p w14:paraId="48E65F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8EB31E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1E65AC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35B22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FF5F0E" w14:textId="5DDC3DB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2012</w:t>
      </w:r>
    </w:p>
    <w:p w14:paraId="52EE56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Tierra Roja Vineyard</w:t>
      </w:r>
    </w:p>
    <w:p w14:paraId="1C664D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081054" w14:textId="4A61443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Cabernet Sauvignon Tierra Roja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comes from a 4-acre Oakville parcel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situated below the Dalla Valle vineya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rds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eastern Vaca foothills. It exhibits an opaque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purple color along with a gorgeous nose of loamy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soil minerality interwoven with blackberry and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fruit. Full-bodied with terrific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opulence, this is a great example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tenderloin sector of Napa Valley.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drink well young, yet last for 20-25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4E67241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5E1057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</w:t>
      </w:r>
    </w:p>
    <w:p w14:paraId="049C52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Tierra Roja Vineyard</w:t>
      </w:r>
    </w:p>
    <w:p w14:paraId="7C1778E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B874BE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76D5A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F006A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383BB5A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65B447B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Red - Vintage 2011</w:t>
      </w:r>
    </w:p>
    <w:p w14:paraId="503124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85ECC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E8A03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2579BC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5FFD87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31F34E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3D513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Red - Vintage 2012</w:t>
      </w:r>
    </w:p>
    <w:p w14:paraId="2E60A5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4CB57F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ED69C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400A70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Tusk Estate Cabernet Sauvignon - Vintage 2008</w:t>
      </w:r>
    </w:p>
    <w:p w14:paraId="381585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bottle ocb (Wines Located in </w:t>
      </w:r>
    </w:p>
    <w:p w14:paraId="2CBAC8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A7542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25497E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Valance Cabernet Sauvignon - Vintage 2002</w:t>
      </w:r>
    </w:p>
    <w:p w14:paraId="3255B3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CF0D9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E4A328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Valance Cabernet Sauvignon - Vintage 2004</w:t>
      </w:r>
    </w:p>
    <w:p w14:paraId="0F812D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BB53C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289CFA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Versant Cabernet Sauvignon - Vintage 2003</w:t>
      </w:r>
    </w:p>
    <w:p w14:paraId="0BF156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A2659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52081F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Versant Cabernet Sauvignon - Vintage 2004</w:t>
      </w:r>
    </w:p>
    <w:p w14:paraId="6B25A8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BD5DC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1C3BF76" w14:textId="653780A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Versant Cabernet Sauvignon - Vintage 2005</w:t>
      </w:r>
    </w:p>
    <w:p w14:paraId="2D94EA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FDF21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D3DDE6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Versant Cabernet Sauvignon - Vintage 2006</w:t>
      </w:r>
    </w:p>
    <w:p w14:paraId="298A2B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C59BD9" w14:textId="1F435D0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a vineyard on Pritchard Hill, this 2006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is packed and stacked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blackberry fruit interwoven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earth characteristics. However,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wall of tannin in the finish raises some concerns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about when it will hit its full stride. There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enough depth and concentration to support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structure, but this is a broodingly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backward, 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orboding style of wine that requires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3-4 years of bottle age."(90pts)</w:t>
      </w:r>
    </w:p>
    <w:p w14:paraId="6DF890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3DE82A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Vice Versa Cabernet Sauvignon - Vintage 2005</w:t>
      </w:r>
    </w:p>
    <w:p w14:paraId="3A4878D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51E24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Petit Vice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615F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9BAE2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6756A7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Vineyard 29 Cabernet Sauvignon - Vintage 2006</w:t>
      </w:r>
    </w:p>
    <w:p w14:paraId="0181E5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29 Estate</w:t>
      </w:r>
    </w:p>
    <w:p w14:paraId="6F4454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5AC4A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4373F5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Vineyard 29 Cabernet Sauvignon - Vintage 2007</w:t>
      </w:r>
    </w:p>
    <w:p w14:paraId="6686C6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29 Estate</w:t>
      </w:r>
    </w:p>
    <w:p w14:paraId="5B8A3A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EF66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B2D91E5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36830-36831</w:t>
      </w:r>
    </w:p>
    <w:p w14:paraId="7E42E7D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Vineyard 29 Cabernet Sauvignon - Vintage 2010</w:t>
      </w:r>
    </w:p>
    <w:p w14:paraId="67C501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29 Estate</w:t>
      </w:r>
    </w:p>
    <w:p w14:paraId="0BCF5A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CBD3BB" w14:textId="2CDC26D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29 Estate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a bit silkier from a textural 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erspective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Aida Cabernet Sauvignon. Black cherries,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violets, new leather and tar are woven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 nicely. This, too, is sumptuous, powerful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intense. Hints of chocolate, mocha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are layered into the finish. Judging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neighborhood, I would think this could be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meaningfully more polished wine, but the 2010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really more about obvious opulence rather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nuance. The blend is 96%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4% Petit Verdot. Anticipated maturity: 2015-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2025."(94pts)</w:t>
      </w:r>
    </w:p>
    <w:p w14:paraId="768658C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B083B0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5CC937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4230F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5D73C8" w14:textId="1D502A5E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E2FA9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59032B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F796D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Vineyard 29 Cabernet Sauvignon - Vintage 2006</w:t>
      </w:r>
    </w:p>
    <w:p w14:paraId="60636F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Aida Estate</w:t>
      </w:r>
    </w:p>
    <w:p w14:paraId="61A947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498D6C" w14:textId="7607608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deep ruby-red. Roasted, smoky aromas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redcurrant and crushed rock, with a liqueur-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nuance. Supple, lush and sweet, but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surprising acidity and a recurring rocky quality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giving energy to the middle palate. Finishes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tannins and strong torrefaction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coffee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toffee."(92pts VM)</w:t>
      </w:r>
    </w:p>
    <w:p w14:paraId="5BC357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000BFA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Vineyard 29 Cabernet Sauvignon - Vintage 2007</w:t>
      </w:r>
    </w:p>
    <w:p w14:paraId="67C5A1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Aida Estate</w:t>
      </w:r>
    </w:p>
    <w:p w14:paraId="23CD61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57659B" w14:textId="020BF8D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Cabernet Sauvignon from the Aida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becoming one of the most exceptional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northern Napa Valley Cabernets,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production ranging between 600-700 cases.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exquisite wine in the making is the 2007 Cabernet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 Aida Vineyard. A blend of 90%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7%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rest Petit Verdot, it exhibits an inky 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in addition to a beautiful nose of graphite,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melted licorice, charcoal,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melted asphalt, terrific stuffing, silky tannins,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noble sweetness that comes from the purity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ripeness of the fruit, and a 45+ second finish.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fabulous Cabernet should drink well for 20-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 years."(95-98pts)</w:t>
      </w:r>
    </w:p>
    <w:p w14:paraId="7BE1CF2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0D6432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Vineyard 29 Cabernet Sauvignon - Vintage 2005</w:t>
      </w:r>
    </w:p>
    <w:p w14:paraId="56DAD3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</w:t>
      </w:r>
    </w:p>
    <w:p w14:paraId="23DFC0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D0D03F" w14:textId="1CED91B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Cru is a gorgeous wine, a seductive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of Cabernet with outstanding ripeness,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purity, soft tannins, and an expansive texture.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loads of black currant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tobacco leaf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intermixed with a subtle touch of wood,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beauty to drink over the next 10-12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60D1D45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CCC8E3C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36836-36837</w:t>
      </w:r>
    </w:p>
    <w:p w14:paraId="7E79723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Vineyard 29 Cabernet Sauvignon - Vintage 2006</w:t>
      </w:r>
    </w:p>
    <w:p w14:paraId="141F30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</w:t>
      </w:r>
    </w:p>
    <w:p w14:paraId="0B8134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BEB40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D0D212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BBE6A7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307ADD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A459E2" w14:textId="2776107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Vineyard 29 Cabernet Sauvignon - Vintage 2007</w:t>
      </w:r>
    </w:p>
    <w:p w14:paraId="141911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</w:t>
      </w:r>
    </w:p>
    <w:p w14:paraId="20D2E2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9B0968" w14:textId="3344877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"One of Napa's finest Cabernet Sauvignon-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based wines in the $50 range is Vineyard 29's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Cru. Produced by owners Chuck and Ann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McMinn and their consulting winemaker,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Philippe Melka, there are 5,000 cases of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90% Cabernet Sauvignon and the rest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Merlot and Cabernet Franc. The grapes are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purchased, and the wine is made at their state-of-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the-art facility just off Highway 29 north of St.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Helena. This beautiful wine exhibits a dense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as well as pure black currant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aromas intermixed with notions of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charcoal, subtle smoke, and high class unsmoked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cigar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tobacco. It is an elegant, stunningly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concentrated, seductive, lush wine that should age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nicely for a decade or more."(92pts)</w:t>
      </w:r>
    </w:p>
    <w:p w14:paraId="37C4BA3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1299FB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Vineyard 29 Cabernet Sauvignon - Vintage 2005</w:t>
      </w:r>
    </w:p>
    <w:p w14:paraId="04E1C6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648979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16D62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C238A3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Vineyard 29 Cabernet Sauvignon</w:t>
      </w:r>
    </w:p>
    <w:p w14:paraId="0A79275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E7B8A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A4D74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Syrah</w:t>
      </w:r>
    </w:p>
    <w:p w14:paraId="56E2D5F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737608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027E5E2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44EDD7F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383704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Grenache</w:t>
      </w:r>
    </w:p>
    <w:p w14:paraId="1478530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Alban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16F72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714A6C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Alban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4EF3B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5E7873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Red</w:t>
      </w:r>
    </w:p>
    <w:p w14:paraId="7E3B58E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Pandora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CF069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(97pts)</w:t>
      </w:r>
    </w:p>
    <w:p w14:paraId="323C92D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8D92C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Grenache</w:t>
      </w:r>
    </w:p>
    <w:p w14:paraId="1E7DA2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Alban Vineyard</w:t>
      </w:r>
    </w:p>
    <w:p w14:paraId="54D21BD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B83FE4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BE891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59EF48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6E17B47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E72EF6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Grenache - Vintage 2012</w:t>
      </w:r>
    </w:p>
    <w:p w14:paraId="3A5728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Alban Vineyard</w:t>
      </w:r>
    </w:p>
    <w:p w14:paraId="3CC6CB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89F45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46EFAF5" w14:textId="7763A26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Red - Vintage 2011</w:t>
      </w:r>
    </w:p>
    <w:p w14:paraId="009E44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Pandora</w:t>
      </w:r>
    </w:p>
    <w:p w14:paraId="52B97E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073558" w14:textId="37E5ADC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"Incorporating 10% Syrah, the Grenache-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dominated 2011 Pandora comes from a single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of chalky soils in the Seymour's Vineyard.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floral and exotic than the straight Grenache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release, it has beautiful currant, blackberry,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toasted spice and licorice aromas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all emerging from the glass.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 and sexy, with great acidity, it's slightly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expansive, sexy and textured than that more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concentrated, yet streamlined Grenache release,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such will drink better in its youth."(95pts)</w:t>
      </w:r>
    </w:p>
    <w:p w14:paraId="379647F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B537DC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2005</w:t>
      </w:r>
    </w:p>
    <w:p w14:paraId="6D0D64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Lorraine Vineyard</w:t>
      </w:r>
    </w:p>
    <w:p w14:paraId="35D781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A0B2D3" w14:textId="5460CB4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(100pts)</w:t>
      </w:r>
    </w:p>
    <w:p w14:paraId="5AF90BF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F4BD46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2006</w:t>
      </w:r>
    </w:p>
    <w:p w14:paraId="3B1F26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Lorraine Vineyard</w:t>
      </w:r>
    </w:p>
    <w:p w14:paraId="351D0B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3CEF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ABCC0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2007</w:t>
      </w:r>
    </w:p>
    <w:p w14:paraId="163DD8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Lorraine Vineyard</w:t>
      </w:r>
    </w:p>
    <w:p w14:paraId="5D9691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3E2D3B" w14:textId="575E211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Syrah Lorraine is a large-scaled,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dramatic wine bursting with super-intense blue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fruit, cassis, leather, spices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licorice. The Lorraine shows fabulous balance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aromatics, fruit and structure. Today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Lorraine offers the best potential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longevity."(96pts)</w:t>
      </w:r>
    </w:p>
    <w:p w14:paraId="585A055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08B39A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 - Vintage 2009</w:t>
      </w:r>
    </w:p>
    <w:p w14:paraId="482EFF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Lorraine Vineyard</w:t>
      </w:r>
    </w:p>
    <w:p w14:paraId="4DFB71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41557E" w14:textId="196A735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5F799FF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7FB5EE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2010</w:t>
      </w:r>
    </w:p>
    <w:p w14:paraId="61740A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Lorraine Vineyard</w:t>
      </w:r>
    </w:p>
    <w:p w14:paraId="3BB90B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06317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19A50125" w14:textId="4459B06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2011</w:t>
      </w:r>
    </w:p>
    <w:p w14:paraId="6A29AA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Lorraine Vineyard</w:t>
      </w:r>
    </w:p>
    <w:p w14:paraId="5B7FDE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7D500E" w14:textId="20B1BA9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"Another more forward and charming 2011,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2011 Syrah Lorraine has lots of black raspberry,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toasted spice, vanilla bean and licorice notes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its medium to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supple, pretty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 character."(93-96pts)</w:t>
      </w:r>
    </w:p>
    <w:p w14:paraId="087508A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CD885F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2012</w:t>
      </w:r>
    </w:p>
    <w:p w14:paraId="699741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Patrina</w:t>
      </w:r>
    </w:p>
    <w:p w14:paraId="6ABE41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6CFFA8" w14:textId="348952D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best entry-level wines out there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John's 2012 Syrah Patrina, and it competes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many top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s. All Syrah in 2012 and showing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house style perfectly, it has a saturated inky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to go with a forward, sexy, meaty and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array of creme de cassis,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licorice. Showing how good 2012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for this estate, it's a rock-star wine to enjoy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while you wait for his 2010s and 2011s to come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around."(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94pts)</w:t>
      </w:r>
    </w:p>
    <w:p w14:paraId="6E989F6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02733C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2004</w:t>
      </w:r>
    </w:p>
    <w:p w14:paraId="2AFAA7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Reva</w:t>
      </w:r>
    </w:p>
    <w:p w14:paraId="6CF5A8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437998" w14:textId="391B0F8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"...boasts a blue/black/purple color in addition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aromas of blackberry liqueur,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creosote, graphite, and a hint of smoky oak.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intense, dense, stunning effort with huge tannin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well as a full-bodied, long finish."(96pts)</w:t>
      </w:r>
    </w:p>
    <w:p w14:paraId="309CA4B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468F5C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2005</w:t>
      </w:r>
    </w:p>
    <w:p w14:paraId="49A984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Reva</w:t>
      </w:r>
    </w:p>
    <w:p w14:paraId="074249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DA0F2F" w14:textId="4FCB086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intense, inky/ruby/purple-tinged 2005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Syrah Reva Vineyard boasts gorgeous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graphite, smoke, roasted meat, herbs, and oodles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blackberries and creme de cassis. This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fabulously rich Syrah is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success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the vintage."(96pts)</w:t>
      </w:r>
    </w:p>
    <w:p w14:paraId="4485393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5EFF2B4" w14:textId="3FD0D30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2006</w:t>
      </w:r>
    </w:p>
    <w:p w14:paraId="213EBE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Reva</w:t>
      </w:r>
    </w:p>
    <w:p w14:paraId="7F1C50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2445D4" w14:textId="127128E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"...coming from parcels of dark, volcanic soil,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off-the-chart richness and intensity.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thick, opaque-purple colored wine offers up notes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scorched earth, ground pepper,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 intermixed with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camphor, and tar. The wine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spectacular in every sense.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not for wimps, this is a remarkably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yet very nuanced and intense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should age for 20 more years."(100pts)</w:t>
      </w:r>
    </w:p>
    <w:p w14:paraId="4997BF5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D953B7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116EE3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BC9CD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DA22E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2007</w:t>
      </w:r>
    </w:p>
    <w:p w14:paraId="1078B0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Reva</w:t>
      </w:r>
    </w:p>
    <w:p w14:paraId="011384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D30273" w14:textId="4254063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0E11F54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1FC9C7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2008</w:t>
      </w:r>
    </w:p>
    <w:p w14:paraId="330C11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Reva</w:t>
      </w:r>
    </w:p>
    <w:p w14:paraId="70FA98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CA7A51" w14:textId="75B16E3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(96+pts)</w:t>
      </w:r>
    </w:p>
    <w:p w14:paraId="6AC35FB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43D18E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6F1FD3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C8BD48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65766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2009</w:t>
      </w:r>
    </w:p>
    <w:p w14:paraId="7E7BC6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Reva</w:t>
      </w:r>
    </w:p>
    <w:p w14:paraId="6D7628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EA04E1" w14:textId="13B3A02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74CA2D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B3E0BA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651400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613631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CDCC9D" w14:textId="493D9B0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2010</w:t>
      </w:r>
    </w:p>
    <w:p w14:paraId="322F79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Reva</w:t>
      </w:r>
    </w:p>
    <w:p w14:paraId="625AD4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D5318C" w14:textId="2DE0DEE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"Coming from the coolest vintage on record 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time (before 2011), the 2010 Syrah Reva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Alban Estate Vineyard still hit 15.2% natural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alcohol, of which it doesn't show a trace.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Possessing the telltale Iodine and seaweed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always shows, it has lots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darker fruits, smoked herbs, black olive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floral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romas and flavors.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firm and structured, it's a serious,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age-worthy wine from John that should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forgotten for 4-5 years."(95+pts)</w:t>
      </w:r>
    </w:p>
    <w:p w14:paraId="43DA95C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3B1164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2011</w:t>
      </w:r>
    </w:p>
    <w:p w14:paraId="2BAFE4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Reva</w:t>
      </w:r>
    </w:p>
    <w:p w14:paraId="15E96B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DB932A" w14:textId="6EB47C3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(94-96pts)</w:t>
      </w:r>
    </w:p>
    <w:p w14:paraId="20A98D9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3A9EA2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2006</w:t>
      </w:r>
    </w:p>
    <w:p w14:paraId="488947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Seymour's Vineyard</w:t>
      </w:r>
    </w:p>
    <w:p w14:paraId="5581C4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83BEC7" w14:textId="5E6A5EF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succession of prodigious Syrahs continues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the 2006 Syrah Seymour's Vineyard (named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after John Alban's father). An infant in terms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development, it exhibits a smoky meatiness along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forest floor character as well as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siblings' colossal level of concentration,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enormous, multilayered texture, and skyscraper-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mouthfeel. Remarkably, there is no sense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heaviness."(98+pts)</w:t>
      </w:r>
    </w:p>
    <w:p w14:paraId="5F3ABB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B29848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ineyards Syrah - Vintage 2007</w:t>
      </w:r>
    </w:p>
    <w:p w14:paraId="32CD26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Seymour's Vineyard</w:t>
      </w:r>
    </w:p>
    <w:p w14:paraId="0348DE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729703" w14:textId="551AEB2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Syrah Seymour's Vineyard is a huge,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 wine loaded with masses of dark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tar, smoke, licorice and espresso. It is an intense,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super-ripe wine boast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 considerable inner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and perfume. It is also the 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advanced of these 2007s and is likely to mature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earlier than the other Syrahs."(94pts)</w:t>
      </w:r>
    </w:p>
    <w:p w14:paraId="0518444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EFF364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2010</w:t>
      </w:r>
    </w:p>
    <w:p w14:paraId="6FD0F7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Seymour's Vineyard</w:t>
      </w:r>
    </w:p>
    <w:p w14:paraId="3EB05F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5BABA3" w14:textId="75EFEB3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(95-97pts)</w:t>
      </w:r>
    </w:p>
    <w:p w14:paraId="4AD43E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B76DCA7" w14:textId="5B7208D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Syrah</w:t>
      </w:r>
    </w:p>
    <w:p w14:paraId="29FBDB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Eisele Vineyard</w:t>
      </w:r>
    </w:p>
    <w:p w14:paraId="3E17AF6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B1956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10BD821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1344E8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5EB53DE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A157F5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Syrah - Vintage 2008</w:t>
      </w:r>
    </w:p>
    <w:p w14:paraId="55C423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Eisele Vineyard</w:t>
      </w:r>
    </w:p>
    <w:p w14:paraId="60A2E8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4B8B9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D11566" w14:textId="16ECC2A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"Again, the deep blue/purple-colored 2008 Syrah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Eisele Vineyard appears to have more to it.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offers hints of roasted meats,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rocks and blueberries, and the evolved,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approachable wine reveals sweet tannins. It is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oduct of a tiny crop that appears to have given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an extra measure of density."(95pts)</w:t>
      </w:r>
    </w:p>
    <w:p w14:paraId="412EA2C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52773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Arkenstone Red - Vintage 2008</w:t>
      </w:r>
    </w:p>
    <w:p w14:paraId="457499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Obsidian</w:t>
      </w:r>
    </w:p>
    <w:p w14:paraId="251E7D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BF869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799F75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8B3755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A95A2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F56CC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Arkenstone Red - Vintage 2010</w:t>
      </w:r>
    </w:p>
    <w:p w14:paraId="305BE9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Obsidian</w:t>
      </w:r>
    </w:p>
    <w:p w14:paraId="511456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35EC3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3B3DC5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Arkenstone Red</w:t>
      </w:r>
    </w:p>
    <w:p w14:paraId="5619A2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Obsidian</w:t>
      </w:r>
    </w:p>
    <w:p w14:paraId="30710E4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3E25D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3DA33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2AB11D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D7C94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C52A6A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Arkenstone Red - Vintage 2010</w:t>
      </w:r>
    </w:p>
    <w:p w14:paraId="49CF3A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Obsidian</w:t>
      </w:r>
    </w:p>
    <w:p w14:paraId="2E05A7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0A3EF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61D9FEE" w14:textId="40C9955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Brand Red - Vintage 2012</w:t>
      </w:r>
    </w:p>
    <w:p w14:paraId="198D5B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EF783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3A2982" w14:textId="45EBEC2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2012 Proprietary Red (which I did not taste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last year) is stunning stuff. Production is under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100 cases, and the blend is 40% Cabernet Franc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60% Cabernet Sauvignon, another brilliant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example 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just what Cabernet Franc is doing so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dramatically to blends. Complex aromatics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coffee, forest floor, spring flowers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and black fruits are followed by a spicy,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meaty rich and very elegant yet dense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wine..."(94pts)</w:t>
      </w:r>
    </w:p>
    <w:p w14:paraId="1C5737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8E8750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Brand Red - Vintage 2013</w:t>
      </w:r>
    </w:p>
    <w:p w14:paraId="68DE25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2D551D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65E6D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2154BE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Merlot</w:t>
      </w:r>
    </w:p>
    <w:p w14:paraId="4B1C7DB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Paradise Hills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F102AE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A49B93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52D3F7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Carter Merlot</w:t>
      </w:r>
    </w:p>
    <w:p w14:paraId="499A569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Truchard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F7B61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A1274A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1185F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Merlot</w:t>
      </w:r>
    </w:p>
    <w:p w14:paraId="084CBB7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Blueline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2C12F5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8428F7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C85FD0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Coup de Foudre Red - Vintage 2005</w:t>
      </w:r>
    </w:p>
    <w:p w14:paraId="7B47F21E" w14:textId="0CF077F1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37.2</w:t>
      </w:r>
    </w:p>
    <w:p w14:paraId="122052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FD43C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B1D919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Coup de Foudre Red - Vintage 2006</w:t>
      </w:r>
    </w:p>
    <w:p w14:paraId="586824F3" w14:textId="3607C83D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37.2</w:t>
      </w:r>
    </w:p>
    <w:p w14:paraId="2E5E74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9D38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27CFF6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Coup de Foudre Red - Vintage 2007</w:t>
      </w:r>
    </w:p>
    <w:p w14:paraId="505FE039" w14:textId="18D58A4F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37.2</w:t>
      </w:r>
    </w:p>
    <w:p w14:paraId="0929CC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9992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59D7D1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 Dotto Red</w:t>
      </w:r>
    </w:p>
    <w:p w14:paraId="15D4F8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263C1D7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Caves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43B19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David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F014A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0F91C7A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David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6A58CD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818E3E7" w14:textId="1072184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2011</w:t>
      </w:r>
    </w:p>
    <w:p w14:paraId="6DEBFF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 Barrel</w:t>
      </w:r>
    </w:p>
    <w:p w14:paraId="11C59C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12F63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37D13B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2012</w:t>
      </w:r>
    </w:p>
    <w:p w14:paraId="10695A7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 Barrel</w:t>
      </w:r>
    </w:p>
    <w:p w14:paraId="34C0A0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B40972" w14:textId="611FCE7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"Easily the most rich and decadent in the lineup,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sweet oak interwoven through its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cherry, licorice, ground herbs, flowers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spice-driven aromas and flavors, the 2012 Pinot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Noir 4 Barrel is full-bodied, concentrated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red, with a stacked mid-palate, beautiful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overall freshness and a fabulous finish. Despite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overall size and richness here, it stays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lively and fresh, with no hard edges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seamless feel that carries all the way through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finish.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needs another year or three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cellar, but will have over a decade of longevity.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Rock-star stuff."(95pts)</w:t>
      </w:r>
    </w:p>
    <w:p w14:paraId="3CDB499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3A3AE6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2009</w:t>
      </w:r>
    </w:p>
    <w:p w14:paraId="796773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10D052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FFE301" w14:textId="13889A6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(92+pts)</w:t>
      </w:r>
    </w:p>
    <w:p w14:paraId="4DB46D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DD5488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1A4B59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57A3250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D156D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 WS)</w:t>
      </w:r>
    </w:p>
    <w:p w14:paraId="01FC436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B2981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(92+pts)</w:t>
      </w:r>
    </w:p>
    <w:p w14:paraId="6F8183B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6A81B9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2010</w:t>
      </w:r>
    </w:p>
    <w:p w14:paraId="0A383F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2ADBDB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86E572" w14:textId="1F66C96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(93+pts)</w:t>
      </w:r>
    </w:p>
    <w:p w14:paraId="051D14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7A223D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2011</w:t>
      </w:r>
    </w:p>
    <w:p w14:paraId="324618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461ED4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C5FAD1" w14:textId="2DD7F20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"Bright saline notes underpin the blue/black fruit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an intense Pinot loaded with personality. 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once rich yet powerful, the 2011 is wonderfully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balanced. The Gap's Crown plays in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dimensions, from floral, high-to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ned aromatics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dark, baritone-inflected fruit, the Gap's Crown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it all."(93pts VM)</w:t>
      </w:r>
    </w:p>
    <w:p w14:paraId="4A33FD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786FAC8" w14:textId="0419F2B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204F9A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Garys' Vineyard</w:t>
      </w:r>
    </w:p>
    <w:p w14:paraId="28E81F0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BFA742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45FF1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258CF6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189FE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2FBAF50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2009</w:t>
      </w:r>
    </w:p>
    <w:p w14:paraId="3255CE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Kanzler Vineyard</w:t>
      </w:r>
    </w:p>
    <w:p w14:paraId="20E1D0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1B449E" w14:textId="41EB18B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3B24188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2CE80B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2010</w:t>
      </w:r>
    </w:p>
    <w:p w14:paraId="772C95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Kanzler Vineyard</w:t>
      </w:r>
    </w:p>
    <w:p w14:paraId="046BFE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FE7278" w14:textId="0CABC5C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657A4A7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$320-480</w:t>
      </w:r>
    </w:p>
    <w:p w14:paraId="1F86E3F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2009</w:t>
      </w:r>
    </w:p>
    <w:p w14:paraId="14E51B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Keefer Ranch Vineyard</w:t>
      </w:r>
    </w:p>
    <w:p w14:paraId="346E3E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636C91" w14:textId="56EBDBE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75489E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160-220</w:t>
      </w:r>
    </w:p>
    <w:p w14:paraId="7DE2C0C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2010</w:t>
      </w:r>
    </w:p>
    <w:p w14:paraId="7F0AEE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Keefer Ranch Vineyard</w:t>
      </w:r>
    </w:p>
    <w:p w14:paraId="616145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B77FB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9AB120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2011</w:t>
      </w:r>
    </w:p>
    <w:p w14:paraId="32DF77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Keefer Ranch Vineyard</w:t>
      </w:r>
    </w:p>
    <w:p w14:paraId="41EFA5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AB11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AD03A0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615032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Koplen Vineyard</w:t>
      </w:r>
    </w:p>
    <w:p w14:paraId="5CBBDA7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DB9F2E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51A9888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E7646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1B02C61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475322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2F11A9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Koplen Vineyard</w:t>
      </w:r>
    </w:p>
    <w:p w14:paraId="53A3816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2A9640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 WS)</w:t>
      </w:r>
    </w:p>
    <w:p w14:paraId="776F3F2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1D78B0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44FC36F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AD5BC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2007</w:t>
      </w:r>
    </w:p>
    <w:p w14:paraId="14A329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Mouse Trap</w:t>
      </w:r>
    </w:p>
    <w:p w14:paraId="526CCC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EC10E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25502496" w14:textId="72816D02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E9865B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782BB1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4FBE7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749B62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1DE3D2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DDD1F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2009</w:t>
      </w:r>
    </w:p>
    <w:p w14:paraId="09CD03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Mouse Trap</w:t>
      </w:r>
    </w:p>
    <w:p w14:paraId="18FE53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C5AEF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DD5C98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DA1998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B8CE86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BC8F0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7C7268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E1DEAF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CC3BC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2011</w:t>
      </w:r>
    </w:p>
    <w:p w14:paraId="021F36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Pisoni Vineyard</w:t>
      </w:r>
    </w:p>
    <w:p w14:paraId="027B0F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1E53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465492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2011</w:t>
      </w:r>
    </w:p>
    <w:p w14:paraId="0CB32B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Rosella's Vineyard</w:t>
      </w:r>
    </w:p>
    <w:p w14:paraId="509087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E9C10A" w14:textId="6F52101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"Vivid ruby. Explosive aromas of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bitter chocolate, potpourri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spicecake. Sappy, dense and seamless in texture,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energetic flavors of red berry preserves,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candied rose. Finishes with excellent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 and 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ilky, harmonious tannins that fade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into the fruit on the back end."(93pts VM)</w:t>
      </w:r>
    </w:p>
    <w:p w14:paraId="789F820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A4B7DB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2007</w:t>
      </w:r>
    </w:p>
    <w:p w14:paraId="5D229A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137C53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90454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0BFBE9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070081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3982429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407B4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C570D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287989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F6A01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E678EA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2009</w:t>
      </w:r>
    </w:p>
    <w:p w14:paraId="65D7AA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1DAB4B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7CE0D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4CB7D4B" w14:textId="6A3FE2B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0D9255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41D987C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Coast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13A58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6D67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6E35AC3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C1CEF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2F51F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B684C2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2B3DF1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0279933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1154B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EB98A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4BCA3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VM)</w:t>
      </w:r>
    </w:p>
    <w:p w14:paraId="6798D02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C7763C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3B3AC44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88961B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297675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408AAA2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AD804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751E871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F318E1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VM)</w:t>
      </w:r>
    </w:p>
    <w:p w14:paraId="1B25EC0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8DD1EF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75FAA434" w14:textId="3851FA7D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B7A45F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CDBF8B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Syrah</w:t>
      </w:r>
    </w:p>
    <w:p w14:paraId="6DE15D5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Ethan's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9C6E32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E04C4C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Quilceda Creek Merlot</w:t>
      </w:r>
    </w:p>
    <w:p w14:paraId="77FCF08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A3A79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61D33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5F143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Marcassin Pinot Noir - Vintage 2004</w:t>
      </w:r>
    </w:p>
    <w:p w14:paraId="33C38A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Marcassin Vineyard</w:t>
      </w:r>
    </w:p>
    <w:p w14:paraId="6FA19D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D91CC7" w14:textId="3BD8114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"Utterly profound, the 2004 Pinot Noir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Marcassin Estate has a deep plum/ruby/purple-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tinged color and a sweet nose of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raspberries, roasted meats, forest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aromas, soy,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fresh mushrooms. Layered and multi-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dimensional, with sweet but noticea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 tannin,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broad, intense flavors, this is a stunning wine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should drink nicely for a decade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more."(98+pts)</w:t>
      </w:r>
    </w:p>
    <w:p w14:paraId="6231D1D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C4BECE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7CB9AC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8FCB33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74C57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Mastery Red - Vintage 2005</w:t>
      </w:r>
    </w:p>
    <w:p w14:paraId="27C810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27B6B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B9A6866" w14:textId="2FE912B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2010</w:t>
      </w:r>
    </w:p>
    <w:p w14:paraId="5DA3CE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Mekerra</w:t>
      </w:r>
    </w:p>
    <w:p w14:paraId="703895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D5B10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1F44D8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2010</w:t>
      </w:r>
    </w:p>
    <w:p w14:paraId="044E15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Majestique, Le Chatelet Vineyard</w:t>
      </w:r>
    </w:p>
    <w:p w14:paraId="428A36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509E6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EDA9FA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2011</w:t>
      </w:r>
    </w:p>
    <w:p w14:paraId="542AA9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Majestique, Le Chatelet Vineyard</w:t>
      </w:r>
    </w:p>
    <w:p w14:paraId="03BFD3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12021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AE79D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</w:t>
      </w:r>
    </w:p>
    <w:p w14:paraId="0282B9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</w:t>
      </w:r>
    </w:p>
    <w:p w14:paraId="6C1143C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D62CCD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02593BE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5B169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7F196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7FEF7F0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36916-36917</w:t>
      </w:r>
    </w:p>
    <w:p w14:paraId="2B7A726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2006</w:t>
      </w:r>
    </w:p>
    <w:p w14:paraId="1383A6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</w:t>
      </w:r>
    </w:p>
    <w:p w14:paraId="3C9532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C94A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F37B93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7C9597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27AB01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C2CF4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2007</w:t>
      </w:r>
    </w:p>
    <w:p w14:paraId="2796BD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Metisse, Jumping Goat Vineyard</w:t>
      </w:r>
    </w:p>
    <w:p w14:paraId="5D02B1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9EBA76" w14:textId="24A51CC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Jumping Goat Vineyard within the St.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Helena area, the 2007 Metisse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Jumping Goat Vineyard (a 400-case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85% Cabernet Sauvignon, 12% Merlot,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3% Petit Verdot) is a brilliant wine. Its dense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followed by a classic nose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flowers, black currants, coffee beans,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smoke, and forest floor. Full-bodied with silky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a voluptuous texture, and real opulence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length, it comes across like a French right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bank wine rather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Cabernet Sauvignon-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dominated red. Drink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it over the next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decades."(96pts)</w:t>
      </w:r>
    </w:p>
    <w:p w14:paraId="67643C9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0B74A8F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2008</w:t>
      </w:r>
    </w:p>
    <w:p w14:paraId="15831C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Metisse, Jumping Goat Vineyard</w:t>
      </w:r>
    </w:p>
    <w:p w14:paraId="61EBC4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E9324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939BC49" w14:textId="1B7F017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2010</w:t>
      </w:r>
    </w:p>
    <w:p w14:paraId="06F8F9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Metisse, Jumping Goat Vineyard</w:t>
      </w:r>
    </w:p>
    <w:p w14:paraId="18918A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7B04E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476DDF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2011</w:t>
      </w:r>
    </w:p>
    <w:p w14:paraId="3F2D34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Metisse, Jumping Goat Vineyard</w:t>
      </w:r>
    </w:p>
    <w:p w14:paraId="445161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263C3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2E15E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2007</w:t>
      </w:r>
    </w:p>
    <w:p w14:paraId="0AEC8D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Metisse, La Mekerra Vineyard</w:t>
      </w:r>
    </w:p>
    <w:p w14:paraId="2FFDCD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C136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D4FC9A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8F87D8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FF4D78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FBFE1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2009</w:t>
      </w:r>
    </w:p>
    <w:p w14:paraId="744FF2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Metisse, La Mekerra Vineyard</w:t>
      </w:r>
    </w:p>
    <w:p w14:paraId="3A18F3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432F8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E830B5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2007</w:t>
      </w:r>
    </w:p>
    <w:p w14:paraId="7456AC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Metisse, Le Chatelet Vineyard, St. Emilion</w:t>
      </w:r>
    </w:p>
    <w:p w14:paraId="3C131E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9835C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E53449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2008</w:t>
      </w:r>
    </w:p>
    <w:p w14:paraId="7B7C45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Metisse, Le Chatelet Vineyard, St. Emilion</w:t>
      </w:r>
    </w:p>
    <w:p w14:paraId="699192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ACD53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17D889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Melka Red - Vintage 2006</w:t>
      </w:r>
    </w:p>
    <w:p w14:paraId="57EDAC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Metisse, St. Emilion</w:t>
      </w:r>
    </w:p>
    <w:p w14:paraId="540EB5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49F72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79AC7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Pinot Noir - Vintage 2012</w:t>
      </w:r>
    </w:p>
    <w:p w14:paraId="67E3F514" w14:textId="0B01F722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Nobles</w:t>
      </w:r>
    </w:p>
    <w:p w14:paraId="2F3DE4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90A2CE" w14:textId="24EE570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"Luc Morlet produces between 450 and 650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 of three cuvées of Pinot Noir, all of which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 from the second ridge from the Pacific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Ocean in the Sonoma Coast AVA. The vineyard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elevations range between 1,000 and 1,250 feet.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of them come from suitcase field selections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Pinot Noir, largely sourced from the most famous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domaine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Vosne-Romanée. About one-third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aging process is in the larger 500-liter wood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pungeons, and the rest in smaller barrels.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are also bottled without fining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filtration."(93pts)</w:t>
      </w:r>
    </w:p>
    <w:p w14:paraId="03C2BA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075440D" w14:textId="7267308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yards Pinot Noir</w:t>
      </w:r>
    </w:p>
    <w:p w14:paraId="0DC089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2E6CB656" w14:textId="7435957F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Nobles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9BDA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2226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4A3CFFE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Joli Coeur (Wines Located in Delaware)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1325A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(92+pts)</w:t>
      </w:r>
    </w:p>
    <w:p w14:paraId="23B3690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4CFE4E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Merlot - Vintage 2005</w:t>
      </w:r>
    </w:p>
    <w:p w14:paraId="268DBC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66EA18" w14:textId="35961F5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Merlot from their holdings on Atlas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Peak has fresh brambleberry, mulberry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mocha-infused fruit, medium to full body,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acidity, and wonderful vibrancy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vigor. It is youthful at age 10. The alcohol level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listed at 15.2%, but again, it is completely hidden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the wine's wealth of concentration. This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 be drunk now, but promises to hold and even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evolve for another 10-15 years."(93pts)</w:t>
      </w:r>
    </w:p>
    <w:p w14:paraId="702F9D0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DA79DD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Pinot Noir - Vintage 2005</w:t>
      </w:r>
    </w:p>
    <w:p w14:paraId="525FE10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 (92pts)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349B1B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Jayson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D33E5A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AFE945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Palmina Nebbiolo - Vintage 2007</w:t>
      </w:r>
    </w:p>
    <w:p w14:paraId="238D582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Honea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07C5A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B88F0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Sisquoc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551A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DED7D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B0AFAE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loma Merlot - Vintage 2006</w:t>
      </w:r>
    </w:p>
    <w:p w14:paraId="4F47E7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484B52" w14:textId="17B612D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excellent Merlot from proprietor Jim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Richards, this 2006 reveals flamboyant, sexy,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chocolaty, mocha, and coffee notes intermixed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oodles of black cherry and berry fruit.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silky textured, and mouthfilling,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hedonistic effort will provide enormous pleasure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next 5-8 years."(93pts)</w:t>
      </w:r>
    </w:p>
    <w:p w14:paraId="2E7E739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4242EE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Paloma Merlot - Vintage 2007</w:t>
      </w:r>
    </w:p>
    <w:p w14:paraId="3B2955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nes Located in Delaware)</w:t>
      </w:r>
    </w:p>
    <w:p w14:paraId="0D8090EA" w14:textId="733708C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Merlot is a sumptuous, round, silky,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generous, delicious effort offering plenty of 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mocha, and chocolatey undertones."(91pts)</w:t>
      </w:r>
    </w:p>
    <w:p w14:paraId="18441CE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8149C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Paloma Merlot - Vintage 2009</w:t>
      </w:r>
    </w:p>
    <w:p w14:paraId="19BA81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1998B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8052543" w14:textId="7BBD9B2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Paloma Merlot</w:t>
      </w:r>
    </w:p>
    <w:p w14:paraId="6873415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89DD9A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4AB3C6F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DE4CFC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036A7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418568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</w:t>
      </w:r>
    </w:p>
    <w:p w14:paraId="14BC90A0" w14:textId="68B9BE23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Agustina Lindsay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1050F3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(Wines Located in </w:t>
      </w:r>
    </w:p>
    <w:p w14:paraId="5A25503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83911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Syrah</w:t>
      </w:r>
    </w:p>
    <w:p w14:paraId="26621F4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Kick Ranch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56032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7C33F9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86B509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Rivers Marie Pinot Noir - Vintage 2010</w:t>
      </w:r>
    </w:p>
    <w:p w14:paraId="77FF3DF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Occidental Ridge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5F924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(92pts)</w:t>
      </w:r>
    </w:p>
    <w:p w14:paraId="12044CB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Silver Eagle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A00F1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213181F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353140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Rivers Marie Pinot Noir - Vintage 2010</w:t>
      </w:r>
    </w:p>
    <w:p w14:paraId="2533443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noma Coast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CC50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3B94B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Summa Old Vines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C4A8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(93+pts)</w:t>
      </w:r>
    </w:p>
    <w:p w14:paraId="5E90E59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Summa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7C477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4725379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79D30DF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2005</w:t>
      </w:r>
    </w:p>
    <w:p w14:paraId="30CAF8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Atlantis Fe 203 2A</w:t>
      </w:r>
    </w:p>
    <w:p w14:paraId="75ADE1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6597E1" w14:textId="4ED525F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extraordinarily flowery nose interwoven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scents of blueberries, blackberries, incense,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graphite soars from the glass. Although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biggest or most concentrated Syrah Krankl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made, it is one of the most nuanced, elegant,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complex. It remains full-bodied, but builds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incrementally on the palate, and comes across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nt and delicate, especially when compared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many California Syrahs. Nevertheless,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is mind-boggling, and the finish lasts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nearly a minute."(100pts)</w:t>
      </w:r>
    </w:p>
    <w:p w14:paraId="44804F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97CAD5C" w14:textId="33F55D5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2005</w:t>
      </w:r>
    </w:p>
    <w:p w14:paraId="0F1367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Atlantis Fe 203 2B</w:t>
      </w:r>
    </w:p>
    <w:p w14:paraId="766E0C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9A3C4B" w14:textId="3026253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2005 (93% Grenache and 7%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Syrah), it has put on weight and seems to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developing more complexity. California's cooler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seems to have given all the top 2005s loads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perfume and distinctive aromatics. Oodles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licorice, charcoal and floral notes along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some blacker fruit characteristics jump from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glass of this dense bluish/purple wine.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 to full-bodied, yet extraordinarily elegant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for a Grenache, with beautiful purity in its hints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white chocolate and forest floor and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admirably textured, long finish, this wine is still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approachable thanks to its aromatics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fireworks..."(97pts)</w:t>
      </w:r>
    </w:p>
    <w:p w14:paraId="1407AFC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5EE8D4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2006</w:t>
      </w:r>
    </w:p>
    <w:p w14:paraId="2BADC0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Raven Series, No. 6 &amp; 7</w:t>
      </w:r>
    </w:p>
    <w:p w14:paraId="43AD40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1D24C3" w14:textId="175F95B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has loads of meat, licorice, smoke,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 and graphite, as well as huge peppery,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black cherry notes.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great acidity, nicely integrated tannin,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admirable mouthfeel and tremendous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length..."(98pts)</w:t>
      </w:r>
    </w:p>
    <w:p w14:paraId="3B1827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8B6113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2006</w:t>
      </w:r>
    </w:p>
    <w:p w14:paraId="6BBEC2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Raven Series, No. 9</w:t>
      </w:r>
    </w:p>
    <w:p w14:paraId="1027FF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86D49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497D1B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2005</w:t>
      </w:r>
    </w:p>
    <w:p w14:paraId="7F565B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Atlantis Fe 203 1B</w:t>
      </w:r>
    </w:p>
    <w:p w14:paraId="2EF323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7A4EA6" w14:textId="102F988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extraordinarily flowery nose interwoven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scents of blueberries, blackberries, incense,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graphite soars from the glass. Although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biggest or most concentrated Syrah Krankl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made, it is one of the most nuanced, elegant,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complex. It remains full-bodied, but builds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incrementally on the palate, and comes across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 and delicate, especially when compared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many California Syrahs. Nevertheless,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ty is mind-boggling, and the finish lasts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nearly a minute."(100pts)</w:t>
      </w:r>
    </w:p>
    <w:p w14:paraId="13282CF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0752DB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2005</w:t>
      </w:r>
    </w:p>
    <w:p w14:paraId="10B4CA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Atlantis Fe 203 1C</w:t>
      </w:r>
    </w:p>
    <w:p w14:paraId="02D612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8C44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53EB23E" w14:textId="670B95E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2011</w:t>
      </w:r>
    </w:p>
    <w:p w14:paraId="1148BE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Blossom</w:t>
      </w:r>
    </w:p>
    <w:p w14:paraId="2EBA73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3A2217" w14:textId="072AFE0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shining successes in the vintage, it's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full-bodied, concentrated and layered Syrah that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awesome aromatics of blackcurrants,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Peking duck, pepper, licorice and charcuterie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seamless, thrillingly pure profile. As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Manfred's other 2011s, the tannins are certainly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present, yet they're sweet, polished and have no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hard edges."(99pts)</w:t>
      </w:r>
    </w:p>
    <w:p w14:paraId="293AA27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976E44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2006</w:t>
      </w:r>
    </w:p>
    <w:p w14:paraId="712145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Raven Series, No. 3</w:t>
      </w:r>
    </w:p>
    <w:p w14:paraId="2477E0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F3C122" w14:textId="005AB61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"Offering a dense purple color, gorgeous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sweet perfume of graphite, blackberries,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blueberries, charcoal, licorice, tar, and new 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ak,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 dense, full-bodied, well-endowed,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layered, pure Syrah that should drink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for 10-15 years."(96pts)</w:t>
      </w:r>
    </w:p>
    <w:p w14:paraId="2B45097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28A264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2006</w:t>
      </w:r>
    </w:p>
    <w:p w14:paraId="58EC37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Raven Series, No. 4</w:t>
      </w:r>
    </w:p>
    <w:p w14:paraId="792000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B27C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965248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2006</w:t>
      </w:r>
    </w:p>
    <w:p w14:paraId="683828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Raven Series, No. 5</w:t>
      </w:r>
    </w:p>
    <w:p w14:paraId="4D699F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0BC1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616FAD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2009</w:t>
      </w:r>
    </w:p>
    <w:p w14:paraId="5AA1DF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Thrill of Stamp Collecting</w:t>
      </w:r>
    </w:p>
    <w:p w14:paraId="0F0334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60B78B6" w14:textId="793A15D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wild, heady bouquet evokes candied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blue fruits, smoky Indian spices and cola.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Lush, palate-staining dark fruit flavors show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suave blend of richness and vivacity, picking up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floral pastille and licorice nuances with air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Shows superb energy on the finish, which features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chewy tannins and a sexy violet pastille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quality."(95pts VM)</w:t>
      </w:r>
    </w:p>
    <w:p w14:paraId="2122B39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B514B2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2009</w:t>
      </w:r>
    </w:p>
    <w:p w14:paraId="08BDDF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is Not An Exit</w:t>
      </w:r>
    </w:p>
    <w:p w14:paraId="77370F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C71BDA" w14:textId="4DEFB60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"Slightly exotic, with notions of kirsch, flower oil,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meats, licorice and graphite, it hits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with full-bodied richness and depth, loads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fruit and a blockbuster finish."(97pts)</w:t>
      </w:r>
    </w:p>
    <w:p w14:paraId="2D846D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C672340" w14:textId="4283501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Roussanne</w:t>
      </w:r>
    </w:p>
    <w:p w14:paraId="2BC0259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056FF04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625B8B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Viognier</w:t>
      </w:r>
    </w:p>
    <w:p w14:paraId="025EA55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3FA874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3D25566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C6FF46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Dolce Late Harvest White</w:t>
      </w:r>
    </w:p>
    <w:p w14:paraId="4DFF621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5963DEC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6770BB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Liquid Farm Chardonnay</w:t>
      </w:r>
    </w:p>
    <w:p w14:paraId="065CA55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Golden Slope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404B5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5C97BDD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 VM)</w:t>
      </w:r>
    </w:p>
    <w:p w14:paraId="445AF4D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Hermana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70A39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C41BC5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Hill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0E41F3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8E5C3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Rivers Marie Chardonnay</w:t>
      </w:r>
    </w:p>
    <w:p w14:paraId="427599A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B. Thieriot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94817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38B93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25F87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AB93795" w14:textId="42EB09CF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5 bottles</w:t>
      </w:r>
    </w:p>
    <w:p w14:paraId="0E9626E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2012</w:t>
      </w:r>
    </w:p>
    <w:p w14:paraId="315E07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Coup de Coeur</w:t>
      </w:r>
    </w:p>
    <w:p w14:paraId="7F4E3A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2nl (Wines Located in Delaware)</w:t>
      </w:r>
    </w:p>
    <w:p w14:paraId="45020FD4" w14:textId="1FCCCFF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top Chardonnay cuvée, which is flirting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perfection, is the 2012 Chardonnay Coup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Coeur. Aromas of roasted hazelnuts, almond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paste, brioche, honeysuckle, white peach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delicate pineapple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 wine displaying a subtle hint of oak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(one-third new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oak barrels are used)..."(99pts)</w:t>
      </w:r>
    </w:p>
    <w:p w14:paraId="7B26075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CF5625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2013</w:t>
      </w:r>
    </w:p>
    <w:p w14:paraId="6CCA58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Coup de Coeur</w:t>
      </w:r>
    </w:p>
    <w:p w14:paraId="29A990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1083A0" w14:textId="4301E45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"Lastly, the selection by Morlet of his favorite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 is a five-barrel lot of 2013 Chardonnay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Coup de Coeur. Pure orange marmalade, white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peach, pineapple, mangos, subtle toast,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and a liqueur of rocks underlie the wine's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 and intensity. This prodigious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Chardonnay should age well for at least 10-15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years."(98+pts)</w:t>
      </w:r>
    </w:p>
    <w:p w14:paraId="3B96823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80EDF3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</w:t>
      </w:r>
    </w:p>
    <w:p w14:paraId="0D95E2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Douce</w:t>
      </w:r>
    </w:p>
    <w:p w14:paraId="4A2F5C7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FA135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35C41A7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F3718D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3FC2093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1E85388" w14:textId="42A4FFB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2013</w:t>
      </w:r>
    </w:p>
    <w:p w14:paraId="18D946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Princesse</w:t>
      </w:r>
    </w:p>
    <w:p w14:paraId="625F2D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2EBF42" w14:textId="3E86FF0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Chardonnay Ma Princesse, which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comes from the Goldridge soils that run through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Russian River and parts of the Sonoma Coast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area, has plenty of white peach, poached pears,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brioche, and crushed rock as well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quince.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stunningly steely, rich, and full-bodied, coming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some of the older vines that Luc Morlet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utilizes. The wet stone notes are a clear indication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minerality."(98pts)</w:t>
      </w:r>
    </w:p>
    <w:p w14:paraId="266BF59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6B92E3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White - Vintage 2013</w:t>
      </w:r>
    </w:p>
    <w:p w14:paraId="592EF3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Proportion Doree</w:t>
      </w:r>
    </w:p>
    <w:p w14:paraId="792F62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4752D0" w14:textId="451492C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finest blends of its kind, the La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Proportion Dorée (Semillon, Sauvignon Blanc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dollop of Muscadelle) reminds me of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California version of the limited production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 Haut-Brion Blanc, even though that wine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less Semillon and no Muscadelle. The 2013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Proprietary White La Proportion Dorée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composed of 67% Semillon, 31%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and 2% Muscadelle fr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om 29-year-old, dry-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farmed vineyards. There is only a single cluster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 shoot, which results in tiny yields. The wine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barrel-fermented with frequent lees stirring.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killer white, it is full-bodied with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caramelized lemon candy, honey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suckle, candle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wax, flowers and tropical fruit marmalade. Crisp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fresh with the oak pushed to the background,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amazing white wine should drink well for 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least 4-5 years, possibly longer."(95pts)</w:t>
      </w:r>
    </w:p>
    <w:p w14:paraId="4E40EA2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B63A5E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White</w:t>
      </w:r>
    </w:p>
    <w:p w14:paraId="28E11A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Proportion Doree</w:t>
      </w:r>
    </w:p>
    <w:p w14:paraId="5ECA98F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5C698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(98pts)</w:t>
      </w:r>
    </w:p>
    <w:p w14:paraId="7D48E8F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1DF07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249E1F8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12D51D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Roussanne - Vintage 2008</w:t>
      </w:r>
    </w:p>
    <w:p w14:paraId="22A99B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Jinete Bajo Vin de Paille</w:t>
      </w:r>
    </w:p>
    <w:p w14:paraId="5FB94A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half-bottle owc (Wines Located in </w:t>
      </w:r>
    </w:p>
    <w:p w14:paraId="626EA7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DFFC24" w14:textId="65B1133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100% estate fruit, with a finished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 level of 11.8%, a whopping 240 grams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 liter of residual sugar, and 8.7 grams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this is a pure nectar of honeyed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marmalade, waxy, syrupy honeysuckle, exotic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brulee, and citrus. The remarkable acidity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cuts through the extraordinary sweetness, so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 is fresh and vibrant. Krankl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pulled off a marvelous balancing act with 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.(96pts)</w:t>
      </w:r>
    </w:p>
    <w:p w14:paraId="30D8D99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A20D1B3" w14:textId="4EF1E1A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White - Vintage 2012</w:t>
      </w:r>
    </w:p>
    <w:p w14:paraId="281970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The Abstract</w:t>
      </w:r>
    </w:p>
    <w:p w14:paraId="730F31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1406A8" w14:textId="2A130B6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sports a slightly darker color than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Chardonnay and offers up incredible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caramelized peaches, poached apples, white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 and crushed rock that flow seamlessly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full-bodied, decadent, yet classy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graceful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feel on the palate. It's a classic effort that doesn't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pull any punches, yet also never seems hot, heavy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or puts a foot wrong. Enjoy this beauty over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coming decade or more."(97pts)</w:t>
      </w:r>
    </w:p>
    <w:p w14:paraId="7150310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C76874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Wh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ite - Vintage 2011</w:t>
      </w:r>
    </w:p>
    <w:p w14:paraId="5A309A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Moment</w:t>
      </w:r>
    </w:p>
    <w:p w14:paraId="15A861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908CC2" w14:textId="4C062C5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"...checks in as a blend of 57% Roussanne, 19%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Petit Manseng, 17% Chardonnay and 7%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Viognier that spent 16 months in a combination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concrete, new and used barrels, and stainless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steel. Offering up notions of marzipan, citrus oil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marmalade and spiced apricots, it flows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onto the palate with full-bodied richness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that-s balanced by beautiful underlying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 and clarity."(95pts)</w:t>
      </w:r>
    </w:p>
    <w:p w14:paraId="3674B4E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64D1E9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2006</w:t>
      </w:r>
    </w:p>
    <w:p w14:paraId="479B7F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Flying Pig</w:t>
      </w:r>
    </w:p>
    <w:p w14:paraId="338248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2A8B4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32D333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</w:t>
      </w:r>
    </w:p>
    <w:p w14:paraId="781300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Flying Pig</w:t>
      </w:r>
    </w:p>
    <w:p w14:paraId="0BF9A7F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ADB0B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61D56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4446E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60E32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EF679A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2011</w:t>
      </w:r>
    </w:p>
    <w:p w14:paraId="30A6B2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Flying Pig</w:t>
      </w:r>
    </w:p>
    <w:p w14:paraId="060851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49E3E6" w14:textId="02979AB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Merlot-dominated blend, the 2011 Flying Pig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checks in as 50% Merlot, 40% Cabernet Franc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10% Cabernet Sauvignon that spent 12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months in 50% new French oak before being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moved to large oak puncheons. Deep-ruby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color, it has beautiful cassis, plum, licorice, olive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tapenade and lead penc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 shaving-like aromas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flavors that give way to a full-bodied, layered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concentrated 2011 that has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 oak, plenty of mid-palate and a terrific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Enjoy it anytime over the coming 10-15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72B8A63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0CDD756" w14:textId="306A678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2008</w:t>
      </w:r>
    </w:p>
    <w:p w14:paraId="63CAD7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God Only Knows</w:t>
      </w:r>
    </w:p>
    <w:p w14:paraId="77ADF0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FDBFA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FAF19A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2009</w:t>
      </w:r>
    </w:p>
    <w:p w14:paraId="6B77F2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God Only Knows</w:t>
      </w:r>
    </w:p>
    <w:p w14:paraId="7396B3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6F80B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BA9FE5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2010</w:t>
      </w:r>
    </w:p>
    <w:p w14:paraId="139028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God Only Knows</w:t>
      </w:r>
    </w:p>
    <w:p w14:paraId="1C7A13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244EC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3BCDD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6551C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2011</w:t>
      </w:r>
    </w:p>
    <w:p w14:paraId="0A2BBC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God Only Knows</w:t>
      </w:r>
    </w:p>
    <w:p w14:paraId="4AF5A2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4C6D35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AD845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FBA2CE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2012</w:t>
      </w:r>
    </w:p>
    <w:p w14:paraId="0459A8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God Only Knows</w:t>
      </w:r>
    </w:p>
    <w:p w14:paraId="7E9F70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45A173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D24C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7DE4A7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55DC52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God Only Knows</w:t>
      </w:r>
    </w:p>
    <w:p w14:paraId="0062A2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30B67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854D4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FF39B0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</w:t>
      </w:r>
    </w:p>
    <w:p w14:paraId="1F8E3D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Armada Vineyard</w:t>
      </w:r>
    </w:p>
    <w:p w14:paraId="2EE94D7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74C93F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(98pts)</w:t>
      </w:r>
    </w:p>
    <w:p w14:paraId="5FD508C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BE8DE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(98pts)</w:t>
      </w:r>
    </w:p>
    <w:p w14:paraId="4B5718C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75DA0A4" w14:textId="7D13B30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2010</w:t>
      </w:r>
    </w:p>
    <w:p w14:paraId="0DE8AF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Armada Vineyard</w:t>
      </w:r>
    </w:p>
    <w:p w14:paraId="329F18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C885F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7FFD66" w14:textId="3D3E4B9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Syrah Armada Vineyard is beginning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drink very well indeed, with the site's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 signature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mingling prominently with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ripe blackberries, plums, cracked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pepper and tapenade. On the palate,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rich, full-bodied and textural, layered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without being heavy, framed by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ample endowm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 of powdery tannins. At 14.6%,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alcohol turned a full percentile higher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Baron anticipated due to the unusually efficient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conversion factor of 2010's native microflora,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Baron believes but it still feels appreciably cooler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the 2009 (which checked in 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14.7%)."(97pts)</w:t>
      </w:r>
    </w:p>
    <w:p w14:paraId="562924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371973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2011</w:t>
      </w:r>
    </w:p>
    <w:p w14:paraId="37C29E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Armada Vineyard</w:t>
      </w:r>
    </w:p>
    <w:p w14:paraId="403CE5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B4F3F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D4A750" w14:textId="0AC7A50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Syrah Armada Vineyard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spectacular, and one of the highlights of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tasting, bursting from the glass with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chocolate, smoked duck, blackberries,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cassis, burning embers, tapenade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cracked black pepper.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palate, it's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layered and mouthwateringly savory,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cool fruit tones, a lovely underlying line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and plenty of youthful energy, concluding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refined but gently tannic finish.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product of a cool vintage that many dismissed,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Baron dropped 80% of his fruit and did a 20%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saigné to produce this compelling wine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screams Syrah and Walla Walla but also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 nods to the Northern Rhône."(98pts)</w:t>
      </w:r>
    </w:p>
    <w:p w14:paraId="69237C3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80</w:t>
      </w:r>
    </w:p>
    <w:p w14:paraId="1160D66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2012</w:t>
      </w:r>
    </w:p>
    <w:p w14:paraId="4B0EA6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Armada Vineyard</w:t>
      </w:r>
    </w:p>
    <w:p w14:paraId="0C186D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0355D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1E7221" w14:textId="067DEA7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longer-term prospect is the 2012 Syrah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Armada Vineyard. One of the more burly,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releases from this estate, it's always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poured after the Bionic Frog and is the last Syrah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 taste in a vintage. The 2012 gives up lots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iodine, raw meats and floral notes that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by a core of distinct black raspberry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which in most vintages veers more toward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darker, more plummy side of the spectrum.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tight and yet nicely concentrated,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good tannin, it should be at its best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2018-2028."(96pts)</w:t>
      </w:r>
    </w:p>
    <w:p w14:paraId="2C0D4F2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5A26C0E" w14:textId="77C760A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2013</w:t>
      </w:r>
    </w:p>
    <w:p w14:paraId="131803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Armada Vineyard</w:t>
      </w:r>
    </w:p>
    <w:p w14:paraId="1B4137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FEE37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FC2160" w14:textId="372B2A5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"Offering up notes of cracked black pepper,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truffles, smoked duck, plums, blackberry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violet, the 2013 Syrah Armada Vineyard isn't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powerful or texturally lavish as the 2014,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this early stage it appears to be longer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intense. At 13.4%, it's also slightly lower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alcohol. It's full-bodied, sapid and layered,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displaying excellent cut and energy, and I'd expect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to drink well for the next two decades."(98pts)</w:t>
      </w:r>
    </w:p>
    <w:p w14:paraId="48993AD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973113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2006</w:t>
      </w:r>
    </w:p>
    <w:p w14:paraId="0E682C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Bionic Frog</w:t>
      </w:r>
    </w:p>
    <w:p w14:paraId="4D9007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6EF215" w14:textId="618BF53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"All of Christophe's 2006 were stunners, and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2006 Syrah Bionic Frog excels for its massive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 of fruit, smoked herbs, chocolate, licorice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meaty aromatics. Brooding, backward,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meaty and a little bloody, it hit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the palate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richness and big structure, yet always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stays balanced, pure and layered. It's a joy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 today, but will cruise for another 10-15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years."(99pts)</w:t>
      </w:r>
    </w:p>
    <w:p w14:paraId="1B4A075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2095EA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2007</w:t>
      </w:r>
    </w:p>
    <w:p w14:paraId="3C817E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Bion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ic Frog</w:t>
      </w:r>
    </w:p>
    <w:p w14:paraId="4EDD8B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6CB0EF" w14:textId="53BD5FF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"Like the 2007 Cailloux Vineyard, the 2007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Syrah Bionic Frog is perfumed and complex,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garrigue, dried flowers, olive tapenade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liquid rock aromas balanced nicely by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 of sweet red and black raspberry fruit. I'd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to see more mid-palate depth here, but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silk on the palate and it shows the sexy,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nature of the vintage beautifully.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Possessing lots of polished tannin,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fruit and no shortage of length, it's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wine to enjoy anytime over the coming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decade."(96pts)</w:t>
      </w:r>
    </w:p>
    <w:p w14:paraId="3BCC8D6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159745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2008</w:t>
      </w:r>
    </w:p>
    <w:p w14:paraId="4FD047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Bionic Frog</w:t>
      </w:r>
    </w:p>
    <w:p w14:paraId="045B9D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2C02F8" w14:textId="093662B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soaring notes of cassis,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raspberries, violets, white flowers, mint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olives to go with a full-bodied, ultra-pure, silky,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yet concentrated and layered feel on the palate.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 of the more elegant, silky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finesse driven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examples of 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it has heavenly aromatics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will have upward of two decades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longevity."(97pts)</w:t>
      </w:r>
    </w:p>
    <w:p w14:paraId="197AAF4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2A1E4D9" w14:textId="36D44D3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2010</w:t>
      </w:r>
    </w:p>
    <w:p w14:paraId="67D50D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Cailloux Vineyard</w:t>
      </w:r>
    </w:p>
    <w:p w14:paraId="738541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3D1858" w14:textId="19AAF6A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"Good deep red. Raspberry, bacon fat and black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olive on the nose. Silky, fleshy and sweet,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peppery topnote to the sweet raspberry and beef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jerky flavors. Finishes classically dry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long, with noble, fine-grained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tannins."(95pts VM)</w:t>
      </w:r>
    </w:p>
    <w:p w14:paraId="3CDBCC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753409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2011</w:t>
      </w:r>
    </w:p>
    <w:p w14:paraId="2FE22D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Cailloux Vineyard</w:t>
      </w:r>
    </w:p>
    <w:p w14:paraId="12E96A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FB52B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2709C4" w14:textId="5E4A3A6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2011 Syrah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Cailloux Vineyard is the only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Syrah to incorporate a splash of cofermented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Viognier, which in some vintages, can be as much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10% of the blend. Including 5% in 2011,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 fabulous perfume of crunchy black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crushed rocks, smoked earth and layers of violets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crushed flowers. Straight-up awesome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palate, with full-bodied richness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texture, it opens up in the glass,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concentration and blockbuster length.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Give it another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2-3 years and enjoy bottles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2026, although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will certainly evolve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longer as well."(97pts)</w:t>
      </w:r>
    </w:p>
    <w:p w14:paraId="04AE8C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73FC57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2012</w:t>
      </w:r>
    </w:p>
    <w:p w14:paraId="2487FC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Cailloux Vineyard</w:t>
      </w:r>
    </w:p>
    <w:p w14:paraId="0FDDDF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4DDCF4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9696CC" w14:textId="4030AF1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'The only Syrah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 cofermented with Viognier,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2012 Syrah Cailloux Vineyard (which sees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mostly second-fill barrels) is one of the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serious, age-worthy examples of 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I've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tasted. Offering up lots of black raspberry,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blossom, peach pit (these are no doubt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due to the Viognier) and violet notes to go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searing minerality, this fabulous Syrah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hits the palate with full-bodied richness,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concentrated, tannic mouth feel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finish."(96+pts)</w:t>
      </w:r>
    </w:p>
    <w:p w14:paraId="7B23D79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912A0A3" w14:textId="09A35A1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2013</w:t>
      </w:r>
    </w:p>
    <w:p w14:paraId="4AA94C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Cailloux Vineyard</w:t>
      </w:r>
    </w:p>
    <w:p w14:paraId="5BE9C3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31FF5F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FD41E2" w14:textId="133E04A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"Starting off the 2013 Syrahs from barrel,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755-case 2013 Syrah Cailloux Vineyard was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cofermented with 5% Viognier and is aged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twice-used French oak. It offers a ripe,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 style in its ground pepper, smoked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meats, peat and sweet dar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 fruits. These give way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a full-bodied Syrah that has solid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 and good tannin. The Viognier here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normally gives 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some early charm,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should evolve gracefully as well."(94-97pts)</w:t>
      </w:r>
    </w:p>
    <w:p w14:paraId="4BD56CC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5BA8A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2014</w:t>
      </w:r>
    </w:p>
    <w:p w14:paraId="7050B4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Cailloux Vineyard</w:t>
      </w:r>
    </w:p>
    <w:p w14:paraId="6322CC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491725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844ED7" w14:textId="4F6F216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'Incorporating a touch more Viognier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normal, the 2014 Syrah Cailloux Vineyard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93% Syrah and 7% Viognier from the first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planted in the stones region of Walla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Walla. Sporting a surprisingly deep, inky color, 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offers a heavenly bouquet of black olives,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tobacco leaf, smoked meats, pepper, blackcurrant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black cher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ry notes. Deep, rich and ever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changing in the glass, with incredible complexity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layers, this full-bodied masterpiece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building tannin, a stacked mid-palate and a great,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great finish. It's pure perfection in Syrah, and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finest vintage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ever made. As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bonus, it's also the largest production Syrah they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produce. Bravo!''(100pts)</w:t>
      </w:r>
    </w:p>
    <w:p w14:paraId="02D1674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673A1C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2014</w:t>
      </w:r>
    </w:p>
    <w:p w14:paraId="0D111A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644098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D276F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E38A5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03E3BB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2012</w:t>
      </w:r>
    </w:p>
    <w:p w14:paraId="3E8694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Wallah Wallah Special #4</w:t>
      </w:r>
    </w:p>
    <w:p w14:paraId="4BF17B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0A2404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DFE16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1D82769" w14:textId="5AC45B7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2013</w:t>
      </w:r>
    </w:p>
    <w:p w14:paraId="5C6C90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Wallah Walla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 Special #5</w:t>
      </w:r>
    </w:p>
    <w:p w14:paraId="4BF368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40700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7DA608" w14:textId="711E6D4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"Giving up classic cool climate notes of green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olives, black cherries, scorched earth, ash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herbs, this beauty hits the palate with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richness, no hard edges, incredibly fine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 and a finish that just keeps going."(96pts)</w:t>
      </w:r>
    </w:p>
    <w:p w14:paraId="0C57510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CCB73E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Force Majeure Red - Vintage 2009</w:t>
      </w:r>
    </w:p>
    <w:p w14:paraId="74290A0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Collaboration Series I, Ciel du Cheval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737E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DADFD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Collaborati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Series III, Ciel du Cheval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9C901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54549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Collaboration Series V, Ciel du Cheval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13E60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07FB9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A4ABBF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Leonetti Cellars Reserve Red - Vintage 2006</w:t>
      </w:r>
    </w:p>
    <w:p w14:paraId="50191D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94BC8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B1288B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 Girls Grenache</w:t>
      </w:r>
    </w:p>
    <w:p w14:paraId="7113114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8A608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A5FA9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08AC9F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721C2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FAF233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 Girls Grenache - Vintage 2010</w:t>
      </w:r>
    </w:p>
    <w:p w14:paraId="4CE7CC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3AC89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209CF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733B54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 Girls Grenache - Vintage 2011</w:t>
      </w:r>
    </w:p>
    <w:p w14:paraId="05BE72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637E5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5F26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25580E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 Girls Syrah</w:t>
      </w:r>
    </w:p>
    <w:p w14:paraId="153DF2E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9D815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7770C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62F108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9B1E9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7F2064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 Girls Syrah - Vintage 2010</w:t>
      </w:r>
    </w:p>
    <w:p w14:paraId="1AE800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516904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F18F3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20F1B8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 Girls Syrah - Vintage 2011</w:t>
      </w:r>
    </w:p>
    <w:p w14:paraId="189EC9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1E92EE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E6F11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7BB09DF" w14:textId="39F654D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Mollydooker Cabernet Sauvignon/Shiraz - Vintage 2006</w:t>
      </w:r>
    </w:p>
    <w:p w14:paraId="2D766A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Enchanted Path</w:t>
      </w:r>
    </w:p>
    <w:p w14:paraId="32E777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CD4EB8" w14:textId="55399C3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Shiraz (66%)   Cabernet Sauvignon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(34%) "Enchanted Path" was made entirely from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McLaren Vale fruit. Opaque purple-colored,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has a fr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agrant bouquet of pain grille,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smoked meat, game, blueberry,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blackberry. This is followed by a structured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intense, spicy black fruit flavors, full-body,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superb balance. It is still tightly wound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benefit from 6-8 years of cellaring.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promising effort should drink well through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2030."(94pts)</w:t>
      </w:r>
    </w:p>
    <w:p w14:paraId="3851B93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23C558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Mollydooker Shiraz</w:t>
      </w:r>
    </w:p>
    <w:p w14:paraId="4FAA7D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5A8C477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Boxer 3wrl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29EA8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2BA2C6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1EB1A7E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Carnival of Love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0820A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(97pts)</w:t>
      </w:r>
    </w:p>
    <w:p w14:paraId="37D7C1F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B38A83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36998-36999</w:t>
      </w:r>
    </w:p>
    <w:p w14:paraId="779A72D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Mollydooker Shiraz - Vintage 2007</w:t>
      </w:r>
    </w:p>
    <w:p w14:paraId="7B347D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 Glove</w:t>
      </w:r>
    </w:p>
    <w:p w14:paraId="27C8C1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E7FF35" w14:textId="70DD41F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"Composing its own category both qualitatively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 price, the 2007 Velvet Glove Shiraz was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aged in 100% new American oak. It presents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brooding bouquet of violet/lavender, garrigue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notes, espresso, blueberry, blackberry liqueur,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chocolate. Voluptuous and sexy on the palate,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totally hedonistic effort has plenty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 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a 60+ second finish."(98pts)</w:t>
      </w:r>
    </w:p>
    <w:p w14:paraId="6C368E4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3FE68D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20972A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80230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CC530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Fonseca Vintage Port - Vintage 1970</w:t>
      </w:r>
    </w:p>
    <w:p w14:paraId="169B0A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C708E3" w14:textId="085DE4A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bouquet opens beautifully with heady scents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clove, ginger, small red cherries, bergamot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allspice, displaying exquisite definition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harmony. The palate follows suit with lovely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 and poise in the mouth, notes of kirsch,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shaved ginger and walnut building to an opulent,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viscous finish that lacquers the mouth. Yet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 shows more control than the bottle tasted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four years ago. The 1970 Fonseca is in a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place at the moment. You should join it.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"(95pts)</w:t>
      </w:r>
    </w:p>
    <w:p w14:paraId="75ACB14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D18CB59" w14:textId="3A21060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Fonseca Vintage Port - Vintage 1977</w:t>
      </w:r>
    </w:p>
    <w:p w14:paraId="3B3E13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3sos (Wines Located in Delaware)</w:t>
      </w:r>
    </w:p>
    <w:p w14:paraId="285DB0AA" w14:textId="0F8A8BA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mammoth wine with so much fruit that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crushes your palate. Deep ruby, with ripe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cherry aromas, full-bodied,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layers of concentrated, sweet raspberry flavors,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tons of tannin and an incredibly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finish."(100pts WS)</w:t>
      </w:r>
    </w:p>
    <w:p w14:paraId="2D4F3B2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39C44D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Graham's Vintage Port - Vintage 1963</w:t>
      </w:r>
    </w:p>
    <w:p w14:paraId="2D0AD7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htl, spc (Wines Located in Delaware)</w:t>
      </w:r>
    </w:p>
    <w:p w14:paraId="141CF07F" w14:textId="7064E37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a monumental wine with a great balance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fruit and tannin. Medium ruby with a garnet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edge, enticing nose of bitter chocolate and plums,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with chocolate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raspberry flavors,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 tannins and a very long finish."(97pts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3542ECA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37DF5E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Graham's Vintage Port - Vintage 1985</w:t>
      </w:r>
    </w:p>
    <w:p w14:paraId="724F3E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17099C" w14:textId="15575DB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"What more could one want in a young vintage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Port? It has great elegance and great power.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Brilliant deep ruby-purple, with boysenberry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aromas, full-bodied, very fleshy,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 backbone of tannins."(96pts WS)</w:t>
      </w:r>
    </w:p>
    <w:p w14:paraId="32D8AA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$180-240</w:t>
      </w:r>
    </w:p>
    <w:p w14:paraId="3D014CE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Concha Y Toro Cabernet Sauvignon - Vintage 2003</w:t>
      </w:r>
    </w:p>
    <w:p w14:paraId="75EF33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 Melchor</w:t>
      </w:r>
    </w:p>
    <w:p w14:paraId="74976E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6C478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5005F75" w14:textId="711B9FAF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A5AD082" w14:textId="426EE9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1995</w:t>
      </w:r>
    </w:p>
    <w:p w14:paraId="08FE16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6B599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12bn, 2wisl, 1pc, 12lcc, 2ssos, 1x12 </w:t>
      </w:r>
    </w:p>
    <w:p w14:paraId="4FC95D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 owc (Wines Located in Delaware)</w:t>
      </w:r>
    </w:p>
    <w:p w14:paraId="570AEE5F" w14:textId="08FB17E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"Exceptionally ripe cassis fruit, the judicious use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toasty new oak, and a thrilling mineral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 intertwined with the high quality of fruit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routinely obtainedby 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Cases, make this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effort The finish is incredibly long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classic."(95pts)</w:t>
      </w:r>
    </w:p>
    <w:p w14:paraId="59678C6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748315B3" w14:textId="30D43D9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1996</w:t>
      </w:r>
    </w:p>
    <w:p w14:paraId="63E467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C68E2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5ssos, 2lwisl, 1x12 bottle owc (Wines </w:t>
      </w:r>
    </w:p>
    <w:p w14:paraId="6ED5C0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FC1652" w14:textId="79BB9D2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spectacular nose of cassis, cherry liqueur,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pain grille, and minerals. It is powerful and rich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attack, with beautifully integrated tannin,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concentration, yet no hint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heaviness or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disjointedness It is a remarkable, seamless,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palate-staining, and extraordinarily elegant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- the quintessential St.-Julien."(98pts)</w:t>
      </w:r>
    </w:p>
    <w:p w14:paraId="44F11B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70BDF981" w14:textId="1FF04F0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2003</w:t>
      </w:r>
    </w:p>
    <w:p w14:paraId="4319BA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D029B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8181C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AE9FA7" w14:textId="487B716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purple to the rim with a glorious nose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scorched earth, black currant jam, smoke,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and roasted meats, it is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incredibly powerful..."(95pts)</w:t>
      </w:r>
    </w:p>
    <w:p w14:paraId="512F829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26B29CAD" w14:textId="4BC9FDE6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D3151F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2002</w:t>
      </w:r>
    </w:p>
    <w:p w14:paraId="582174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Leroy</w:t>
      </w:r>
    </w:p>
    <w:p w14:paraId="1670C6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52B4650B" w14:textId="109015B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 nose of fresh herbs, spices,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minerals, linden, and stones. Magnificently fresh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medium-bodied, this wine exhibits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 to its stone, mineral, and pear-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flavored character. Like many young wines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terroir, it is youthfully austere, yet exhibits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of fruit, balance, and an extraordinarily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 finish of exceptional quality."(95pts)</w:t>
      </w:r>
    </w:p>
    <w:p w14:paraId="6D9537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$5000-7000</w:t>
      </w:r>
    </w:p>
    <w:p w14:paraId="1084E7A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1997</w:t>
      </w:r>
    </w:p>
    <w:p w14:paraId="55B787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Raveneau</w:t>
      </w:r>
    </w:p>
    <w:p w14:paraId="7CC3C2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1lgsl, 1lvl (Wines Located in Delaware)</w:t>
      </w:r>
    </w:p>
    <w:p w14:paraId="3BE6F81D" w14:textId="3D98728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 plethora of nuanced aromas,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including lemons, minerals, flint, clay,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flowers. On the palate, this expansive, powerful,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mouth-coating wine exhibits extraordinary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to its liquid mineral-dominated flavors.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possesses mind-boggling focus and length."(93-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95pts)</w:t>
      </w:r>
    </w:p>
    <w:p w14:paraId="26C9459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127F1ED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2002</w:t>
      </w:r>
    </w:p>
    <w:p w14:paraId="31CE59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Montee de Tonnerre, Raveneau</w:t>
      </w:r>
    </w:p>
    <w:p w14:paraId="5442A2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hcrc (Wines Located in Delaware)</w:t>
      </w:r>
    </w:p>
    <w:p w14:paraId="5DFD6560" w14:textId="3C80AA5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too is very op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ulent with a richness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breadth of aromas that is dazzling in their sheer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range. Big, powerful, very masculine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exceptionally intense flavors blessed with huge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 but despite the size and weight, this also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the best acid/fruit balanc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 of any of these 1ers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plus this absolutely coats and stains the palate.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fact, there is an interesting textural quality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virtue of all the sap yet the finish is quite dry.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effort that explodes on the backend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lingers for minutes."(93pts BH)</w:t>
      </w:r>
    </w:p>
    <w:p w14:paraId="5D26F77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AF0065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1994</w:t>
      </w:r>
    </w:p>
    <w:p w14:paraId="253012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V. Dauvissat</w:t>
      </w:r>
    </w:p>
    <w:p w14:paraId="403C92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CE60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E486542" w14:textId="611459E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1995</w:t>
      </w:r>
    </w:p>
    <w:p w14:paraId="3A6183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V. Dauvissat</w:t>
      </w:r>
    </w:p>
    <w:p w14:paraId="49F2F6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1wc (Wines Located in Delaware)</w:t>
      </w:r>
    </w:p>
    <w:p w14:paraId="36681793" w14:textId="7CF8882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is blessed with a fabulous bouquet, featuring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earth, cockle shells and just a hint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menthol. It's one of those aromatics that you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could nose all evening; it's almost ineffably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complex. "(98pts VM)</w:t>
      </w:r>
    </w:p>
    <w:p w14:paraId="525D3EC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E3EA3C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2002</w:t>
      </w:r>
    </w:p>
    <w:p w14:paraId="241EAF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V. Dauvissat</w:t>
      </w:r>
    </w:p>
    <w:p w14:paraId="484C7F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A6CB71" w14:textId="56D5B5F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2002 Chablis Grand Cru les Clos was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served blind by Vincent Dauvissat after I had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tasted through his 2015s. All I can say is thank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you. I was slightly out regarding the vintage,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suggesting it might be a 2001. It has a deceptively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 and 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oneyed bouquet, with hints of pralines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even marzipan. There is beautiful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delineation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here, so wonderfully focused and lavish.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follows suits with a viscous honeyed entry,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deeply layered with grilled almond and dried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 notes that are offset by a killer line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acidity. This is utterly sublime and my only regret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that I could not stay and watch it blossom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bottle. Well, I hope Vincent enjoyed it for 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er."(96pts)</w:t>
      </w:r>
    </w:p>
    <w:p w14:paraId="71D780D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376D3A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1990</w:t>
      </w:r>
    </w:p>
    <w:p w14:paraId="30A2B1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Preuses, V. Dauvissat</w:t>
      </w:r>
    </w:p>
    <w:p w14:paraId="6C7390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wisvl, ssos (Wines Located in Delaware)</w:t>
      </w:r>
    </w:p>
    <w:p w14:paraId="286AC70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3620BE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1996</w:t>
      </w:r>
    </w:p>
    <w:p w14:paraId="03700E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V. Girardin</w:t>
      </w:r>
    </w:p>
    <w:p w14:paraId="7CF9DB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lgsl (Wines Located in Delaware)</w:t>
      </w:r>
    </w:p>
    <w:p w14:paraId="04339234" w14:textId="08F0820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"Displaying a lively, rich, pear compote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mineral-laden nose, the Corton-Charlemagne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soars with terrific richness, amazing focus, class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exquisite balance. This full-bodied, highly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intricate, and oily-textur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wine is filled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peaches, minerals and white flowers that seem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last forever in this gem's exceedingly long finish.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Girardin's only white grand cru, it combines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of ripe fruit expected from a first-rate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Corton-Charlemagne from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year, with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and focus that is 1996's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trademark."(93pts)</w:t>
      </w:r>
    </w:p>
    <w:p w14:paraId="497C7E1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7FE818A" w14:textId="1F1E4E2D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9BC59A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2023</w:t>
      </w:r>
    </w:p>
    <w:p w14:paraId="19C869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Voarick</w:t>
      </w:r>
    </w:p>
    <w:p w14:paraId="388A33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F56DD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A83E443" w14:textId="68A9E438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0D8D4A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2006</w:t>
      </w:r>
    </w:p>
    <w:p w14:paraId="7962DD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Bachelet</w:t>
      </w:r>
    </w:p>
    <w:p w14:paraId="60CE4D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8AEB5F" w14:textId="311FD15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"Hints of sealing wax and inner-mouth perfume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peony, heliotrope, and rose add intrigue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allure. Resin, iodine, and wet stone convey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sense of depth in the lingering finish,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speaking of "lingering," the empty glass smells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 sweetly fruited and floral as well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intriguingly mineral that its perfume alone will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seem worth the pri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 of admission."(94pts)</w:t>
      </w:r>
    </w:p>
    <w:p w14:paraId="6B74451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68BB9A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2009</w:t>
      </w:r>
    </w:p>
    <w:p w14:paraId="195DDD50" w14:textId="318F1AA3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41000E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AD7957" w14:textId="476A247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Corton is a showstopper. The huge,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boisterous bouquet is the first sign the Corton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just as dazzling from bottle as it was from barrel.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Layers of fruit saturate the palate as this flashy,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wine continues to put on weight as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sits in the glass. This is a decidedly opulent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Burgundy that pushes the boundaries of what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longtime DRC drinkers expect from the winery,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is a gorgeous, striking wine in its own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way."(95pts)</w:t>
      </w:r>
    </w:p>
    <w:p w14:paraId="1014F6A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0F46CB1F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37019-37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020</w:t>
      </w:r>
    </w:p>
    <w:p w14:paraId="29EB1A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Ruchottes Chambertin - Vintage 1993</w:t>
      </w:r>
    </w:p>
    <w:p w14:paraId="3B539B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Bonnefond</w:t>
      </w:r>
    </w:p>
    <w:p w14:paraId="117A8B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55109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4B69CF7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3547D51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FC62E7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F263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2007</w:t>
      </w:r>
    </w:p>
    <w:p w14:paraId="3DE0FE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7B7DE6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Delaware)</w:t>
      </w:r>
    </w:p>
    <w:p w14:paraId="586E8E13" w14:textId="40382E4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wonderfully elegant, pure and high-toned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that is quite floral with a pronounced citrus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influence to the green apple and wet stone notes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border on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mineral- reduction character,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continues onto the detailed and equally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flavors that possess a cuts-likea- knife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linearity on the bone dry and palate staining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BH)</w:t>
      </w:r>
    </w:p>
    <w:p w14:paraId="244D5E6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72B2D52" w14:textId="4363FB6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2008</w:t>
      </w:r>
    </w:p>
    <w:p w14:paraId="5E767A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0244A1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5FD9C8" w14:textId="21D55FC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a hint of exoticism to the citrus, pear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white peach suffused nose that is presently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trimmed in a noticeable, if very slight, touch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sulfur. The rich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extremely fresh middle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plus flavors possess an impressive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amount of dry extract as well as ample mineral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influence on the austere and ultra-pure finish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seems to go on and on."(95pts BH)</w:t>
      </w:r>
    </w:p>
    <w:p w14:paraId="5332961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6B5A2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2014</w:t>
      </w:r>
    </w:p>
    <w:p w14:paraId="1133DB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Boillot</w:t>
      </w:r>
    </w:p>
    <w:p w14:paraId="0D8A0A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45D42E" w14:textId="5F5112B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"Mineral reduction and lime hints add breadth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lilac, green apple and tangerine skin-suffused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aromas. There is seriously impressive size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to the dramatically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powerful, rich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big-bodied flavors that possess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obvious muscle and simply fantastic length on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overtly austere, deep and palate staining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finish."(95pts BH)</w:t>
      </w:r>
    </w:p>
    <w:p w14:paraId="62E992A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5AC9F8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Criots Batard Montrachet - Vintage 2014</w:t>
      </w:r>
    </w:p>
    <w:p w14:paraId="3A7116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Boillot</w:t>
      </w:r>
    </w:p>
    <w:p w14:paraId="1F76FE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860443" w14:textId="4782C0C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phenolic nose (think olive oil characters)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overtly ripe and spicy, white peach and yellow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orchard fruit aromas that border on the exotic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trimmed in subtle woo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nuances. "(93pts BH)</w:t>
      </w:r>
    </w:p>
    <w:p w14:paraId="455E3E1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4B815B63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37025-37026</w:t>
      </w:r>
    </w:p>
    <w:p w14:paraId="3C9BCD0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2000</w:t>
      </w:r>
    </w:p>
    <w:p w14:paraId="4015DD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Valmur, Raveneau</w:t>
      </w:r>
    </w:p>
    <w:p w14:paraId="21F009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Delaware)</w:t>
      </w:r>
    </w:p>
    <w:p w14:paraId="07F091AB" w14:textId="22B0D24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ripe but quite reticent on the nose;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wet stone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 oak influence here. At once precise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powerful, with a cool, minerally character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plenty of inner-mouth perfume. Round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chewy, supported by lovely mineral backbone.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long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youthfully unevolved finish suggests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there even more to come."(93+?pts IWC)</w:t>
      </w:r>
    </w:p>
    <w:p w14:paraId="3311065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F2E154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5F3D39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 (Wines Located in </w:t>
      </w:r>
    </w:p>
    <w:p w14:paraId="4608E63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742205" w14:textId="58A52A4F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849FE72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37027-37029</w:t>
      </w:r>
    </w:p>
    <w:p w14:paraId="39B3331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Ambonnay Rouge - Vintage 2015</w:t>
      </w:r>
    </w:p>
    <w:p w14:paraId="2ABB740A" w14:textId="2EBAC375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Grands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s, Vieilles Vignes, Egly Ouriet</w:t>
      </w:r>
    </w:p>
    <w:p w14:paraId="745F5B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3lscl, 3sdc (Wines Located in </w:t>
      </w:r>
    </w:p>
    <w:p w14:paraId="0935F7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D10F28" w14:textId="69C53A3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classic and intense with boiled beetroot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earthy strawberry, as well as assertive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depth. Hints of game and rhubarb, too.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full-bodied palate with elegant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a dense, refreshing finish which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 earthy, 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nhanced by a licorice note."(97pts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JS)</w:t>
      </w:r>
    </w:p>
    <w:p w14:paraId="223F4F0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1C826D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687221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2lscl, 2sdc, 1cuc </w:t>
      </w:r>
    </w:p>
    <w:p w14:paraId="2934468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583091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00222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32AFC7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 (Wines Located in </w:t>
      </w:r>
    </w:p>
    <w:p w14:paraId="0325752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0CD514" w14:textId="5354FD1A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572DAB" w14:textId="4384FC2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1996</w:t>
      </w:r>
    </w:p>
    <w:p w14:paraId="3D7FDB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D25E9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F669A5" w14:textId="14C6C16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three times since bottling, the 1996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Lafite-Rothschild is unquestionably this renowned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estate's greatest wine. As I indicated last year,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only 38% of the crop was deemed grand enough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be put into the final blend, which is atypically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 in Cabernet Sauvignon (83%). This massive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 may be the biggest, largest-scaled Lafite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ever tasted. It will require many years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 around...the wine exhibits a thick-looking,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color, and a knock-out nose of lead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pencil, minerals, flowers, and black currant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Extremely powerful and full-bodied,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complexity for such a young wine,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huge Lafite is oozing with extract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yet has managed to preserve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quintessentially elegant personality."(100pts)</w:t>
      </w:r>
    </w:p>
    <w:p w14:paraId="673FD81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7522C59" w14:textId="7E7EB791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67C1013" w14:textId="75B28F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208176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G. Noellat</w:t>
      </w:r>
    </w:p>
    <w:p w14:paraId="219E9A6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C96FC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7253A9" w14:textId="2C48B8D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"...with hints of blackcurrant pasti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lles, rose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petals and a touch of iodine. It becomes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 with time.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medium-bodied palate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velvety smooth tannins and a fine bead of acidity,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sorbet-fresh, with a hint of licorice developing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finish."(92-94pts VM)</w:t>
      </w:r>
    </w:p>
    <w:p w14:paraId="6C006BF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73B8A78" w14:textId="4AF3642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2022</w:t>
      </w:r>
    </w:p>
    <w:p w14:paraId="723C1B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Montille</w:t>
      </w:r>
    </w:p>
    <w:p w14:paraId="06F3F0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6E51B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E40E9D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2022</w:t>
      </w:r>
    </w:p>
    <w:p w14:paraId="5B579E38" w14:textId="0132AAE5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Domaine de Montille</w:t>
      </w:r>
    </w:p>
    <w:p w14:paraId="4B5D9E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ated in Delaware)</w:t>
      </w:r>
    </w:p>
    <w:p w14:paraId="618D5AF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06E77B6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2022</w:t>
      </w:r>
    </w:p>
    <w:p w14:paraId="797668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Porusots, Domaine de Montille</w:t>
      </w:r>
    </w:p>
    <w:p w14:paraId="4E93CB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02D2E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261F4A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2F2C95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1722C3F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C44E1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2022</w:t>
      </w:r>
    </w:p>
    <w:p w14:paraId="24F3C7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Cailleret, Domaine de Montille</w:t>
      </w:r>
    </w:p>
    <w:p w14:paraId="373E43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A03D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053971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2022</w:t>
      </w:r>
    </w:p>
    <w:p w14:paraId="41D8D0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Tremblots, Vieilles Vignes, H. Lamy</w:t>
      </w:r>
    </w:p>
    <w:p w14:paraId="35B677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407FC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7188D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B9A859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2022</w:t>
      </w:r>
    </w:p>
    <w:p w14:paraId="220450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Chanteniere, Vieilles Vignes, H. Lamy</w:t>
      </w:r>
    </w:p>
    <w:p w14:paraId="1A8A18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EDAE7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0236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2FF9C5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2022</w:t>
      </w:r>
    </w:p>
    <w:p w14:paraId="631DB0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T. Pillot</w:t>
      </w:r>
    </w:p>
    <w:p w14:paraId="051120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7D1EFE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2332D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662D09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2023</w:t>
      </w:r>
    </w:p>
    <w:p w14:paraId="57E984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 Dessus, Tessier</w:t>
      </w:r>
    </w:p>
    <w:p w14:paraId="3479EE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4D109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6AB95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355B26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Montepulciano D'Abruzzo - Vintage 2022</w:t>
      </w:r>
    </w:p>
    <w:p w14:paraId="39AAB5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Branella, Vecchie Vigna, E. Pepe</w:t>
      </w:r>
    </w:p>
    <w:p w14:paraId="64FAED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98076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4A62F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0C2B37B" w14:textId="76568EF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286C60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Pira, Roagna</w:t>
      </w:r>
    </w:p>
    <w:p w14:paraId="60B1BC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D9EBE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0B063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7FAE90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Montepulciano D'Abruzzo - Vintage 2017</w:t>
      </w:r>
    </w:p>
    <w:p w14:paraId="2FCA01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Valentini</w:t>
      </w:r>
    </w:p>
    <w:p w14:paraId="73A32E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563B6C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B36F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$1700-2200</w:t>
      </w:r>
    </w:p>
    <w:p w14:paraId="3EB9C1E3" w14:textId="5E552FCF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74FF6F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1845</w:t>
      </w:r>
    </w:p>
    <w:p w14:paraId="51C1F8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Bual Centenary Solera, Cossart Gordon</w:t>
      </w:r>
    </w:p>
    <w:p w14:paraId="196775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htal, ssos (Wines Located in </w:t>
      </w:r>
    </w:p>
    <w:p w14:paraId="3111E8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700643" w14:textId="1B95DA4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"Tangy marmalade and bitter orange commingle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kirsch and stewed fig on the well-balanced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The finish is on the drier side for Bual,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no surprise given that it's 180 years old,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leaves light notes of Chinese five-spice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linger."(90pts VM)</w:t>
      </w:r>
    </w:p>
    <w:p w14:paraId="4EAD1D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624B8D1D" w14:textId="0517F50A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7716AB4" w14:textId="60D58D5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Bellevue - Vintage 2009</w:t>
      </w:r>
    </w:p>
    <w:p w14:paraId="251734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64E02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Hong Kong)</w:t>
      </w:r>
    </w:p>
    <w:p w14:paraId="6EACD806" w14:textId="6A94AA6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 dense purple color, lots of chalky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 and a big, sweet perfume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boysenberries, blackberries, licorice and burning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embers. It is full-bodied and opulent with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 of fruit, glycerin, power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silkiness."(93pts)</w:t>
      </w:r>
    </w:p>
    <w:p w14:paraId="77E858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2785526B" w14:textId="44883AE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Clerc Milon - Vintage 2012</w:t>
      </w:r>
    </w:p>
    <w:p w14:paraId="40B798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E72B5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8A76FDF" w14:textId="09CF1E1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dark, bold and exuberant in the glass.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black cherries, tobacco and graphite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 pushed forward. "(96+ pts VM)</w:t>
      </w:r>
    </w:p>
    <w:p w14:paraId="1A7B823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F3E9D3F" w14:textId="71B7DFF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2009</w:t>
      </w:r>
    </w:p>
    <w:p w14:paraId="70232E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0C0F8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5600DC1C" w14:textId="45B754C0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70F141FF" w14:textId="77A0316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remarkable effort from winemaking guru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Jean-Guillaume Prats and owner Michel Reybier,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blend of 65% Cabernet Sauvignon and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rest Mer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lot (33%) and a touch of Cabernet Franc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(2%) was cropped at 33 hectoliters per hectare.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boasts an inky/black/purple color along with 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extraordinary bouquet of white flowers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interwoven with blackberry and blueberry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incense, charcoal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graphite."(100pts)</w:t>
      </w:r>
    </w:p>
    <w:p w14:paraId="727DC20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5D889E04" w14:textId="731DDC3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2010</w:t>
      </w:r>
    </w:p>
    <w:p w14:paraId="5D22F0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07D7B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8F069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5C11F78" w14:textId="17F190A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"...deep garnet with a touch of purple and comes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you like a variegated scent wall with profound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notions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blackcurrant cordial, chocolate-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covered cherries, spearmint, cigar box and hoisin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plus suggestions of praline, charcoal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espresso. Full-bodied, the palate is jam-packed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layer upon layer of black and red fruits plus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tons of savory accents and a firm backbone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ripe, grainy tannins, finishing very, very long,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carrying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freshness and a beautiful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spearmint lift. It's a lot like the 2005 but with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volume turned up here. These 2010s are truly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locked in a time capsule."(99+pts)</w:t>
      </w:r>
    </w:p>
    <w:p w14:paraId="0CE132B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6641EC1" w14:textId="1872F2E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D'Armailhac - Vintage 2012</w:t>
      </w:r>
    </w:p>
    <w:p w14:paraId="39FC9E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B5538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F6DD5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A1BE26" w14:textId="7A94A4B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"Part of the empire of the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Rothschild, this estate was once known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Mouton Baronne Philippe. This impressive, deep,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opaque ruby/purple wine, with loads of charcoal,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a flowery-ness, this is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beautifully textured, quite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and avoids any of the astringency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hollo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wness that some Médocs possess in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The wine is complete and finishes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authoritatively. The tannins are there, but ripe,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 and velvety. This is a very impressive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d'Armailhac to drink over the next 20-25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years."(91pts)</w:t>
      </w:r>
    </w:p>
    <w:p w14:paraId="190899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9F60B08" w14:textId="3618DEB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Ducru Beaucaillou - Vintage 1996</w:t>
      </w:r>
    </w:p>
    <w:p w14:paraId="6F1226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66CE1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8241B61" w14:textId="315FC2C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is remarkable. It is muscular,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concentrated, and classic a saturated ruby/purple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color a knock-out nose of minerals,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and an unmistakable lead pencil smell that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 often associate with top vintages of Lafite-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Rothschild. It is sweet and full-bodied, yet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unbeliev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ably rich with no sense of heaviness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flabbiness. The wine possesses high tannin, but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extremely ripe, and the sweetness of the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currant, spice-tinged Cabernet Sauvignon fruit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pronounced. This profound, backward Ducru-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Beaucaillou 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a must purchase."(96pts)</w:t>
      </w:r>
    </w:p>
    <w:p w14:paraId="0C3B1A6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270A3C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648ED2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76BDD5E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C4646C" w14:textId="716F1A8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Figeac - Vintage 2010</w:t>
      </w:r>
    </w:p>
    <w:p w14:paraId="684D6B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D14DB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3F84225" w14:textId="32C873D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continued aeration it reveals a subtle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marine influence seaweed and sea spray scents,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estuary mudflats. The palate is medium-bodied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moderate depth, but what really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distinguishes this wine are the fineness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tannin, the symmetr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of the structure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freshness on the finish, facets hitherto kept secret.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such, it surpasses the 2009, the weightless but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intense finish beckoning you to take another sip.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aromatics need to up their game and match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what's evolving on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if they do, this will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 a very serious Figeac."(95pts)</w:t>
      </w:r>
    </w:p>
    <w:p w14:paraId="060E5D0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013E2B5" w14:textId="5A08CFC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2000</w:t>
      </w:r>
    </w:p>
    <w:p w14:paraId="45ED1B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44BF2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 (Wines Located in Hong Kong)</w:t>
      </w:r>
    </w:p>
    <w:p w14:paraId="092064BA" w14:textId="13BA6D6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"Absolutely wonderful aromas of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 and citrus. Full-bodied, yet very,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refined, with a center core of fruit that tastes 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raspberries and goes on and on.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Greatest wine from this estate since 1945."(95pts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3AC4F61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1224F0A" w14:textId="4923E1D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2011</w:t>
      </w:r>
    </w:p>
    <w:p w14:paraId="0C3EF5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65617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0B29AEF" w14:textId="7C97C9E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nose, more savoury,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earthier in style, singed leather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undergrowth/damp moss infusing the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fruit."(91pts VM)</w:t>
      </w:r>
    </w:p>
    <w:p w14:paraId="6EEEA05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389D118" w14:textId="73255C1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2012</w:t>
      </w:r>
    </w:p>
    <w:p w14:paraId="692755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4F754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F7A3E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084D39" w14:textId="458EE98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"Monsieur Vazart, Technical Director 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 l’Évangile, reported that the harvest was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perfect at the estate this year, with the picking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teams starting to harvest grapes on September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22nd and finishing up on October 9th, with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grapes broug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ht in with lovely ripeness. The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 gorgeous example of 2012 l’Évangile, tipping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scales at a ripe, but absolutely effortless 14.4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percent alcohol (the same level as at Pétrus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year) that exudes purity and precision. It is a far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classic example than either 2009 or 2010 at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address and, without question, is one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best wines of the vintage. The bouquet is a superb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blend of black cherries, black raspberries, ci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smoke, dark chocolate, violets, soil and a deft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framing of cedary new wood. On the palate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deep, full-bodied, pure and vibrant, with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fine core of fruit, velvety tannins and excellent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 and grip on the focused and classy fini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2012 Château l’Évangile is an absolute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classic in the making."(94pts JG)</w:t>
      </w:r>
    </w:p>
    <w:p w14:paraId="628733C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77DB7D90" w14:textId="7FA4B51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3A6CF6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140EE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80AB632" w14:textId="4EF8E9D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"Fully saturated ruby-purple. Deep, rich aromas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violet, cassis, cedar and stone on the complex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nose. Rich, sweet and dense, then brighter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 half, with the violet quality returning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long, clean, ripely tannic finish. Lovely juicy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persistence here. Considering all the gravel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these soils, I would have expected a less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successful wine, but the roots go deep here."(89-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 VM)</w:t>
      </w:r>
    </w:p>
    <w:p w14:paraId="1DFC565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48803B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104153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4AF571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5AC10D3" w14:textId="52701B1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750E4C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0A693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banded owc (Wines </w:t>
      </w:r>
    </w:p>
    <w:p w14:paraId="51867B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B33B40A" w14:textId="648D72A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"Tasted blind at the Southwold Bordeaux tasting.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2012 La Fleur Pétrus has a mint-fresh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bouquet, vigorous and vivid, with delineated 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raspberry and cassis fruit under which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strata of wet limestone. The palate is medium-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fine tannin. This is a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understated Pome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rol but there is real nuance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here, black truffle and leather tinging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introspective black fruit."(96pts)</w:t>
      </w:r>
    </w:p>
    <w:p w14:paraId="498EB42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02A32CAB" w14:textId="31CB1FE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2010</w:t>
      </w:r>
    </w:p>
    <w:p w14:paraId="48F55B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7C19D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9D072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D6EE215" w14:textId="2CD5B5A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"...showing incredibly well, combining elegance,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creme de cassis and kirsch-like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and notes of licorice, incense and vanillin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fragrant, full-bodied, massively endowed style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hat is neither heavy nor overbearing."(99pts)</w:t>
      </w:r>
    </w:p>
    <w:p w14:paraId="21E42F2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9F09CE4" w14:textId="092799C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2012</w:t>
      </w:r>
    </w:p>
    <w:p w14:paraId="2EBFAE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A9605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85F83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410C6CF" w14:textId="58531D5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"Sumptuous notes of mulberries, spring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black currant liqueur, graphite and spice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 more projected and evolved than in 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 samples of La Mondotte. Extravagantly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full-bodied and multidimensional with soft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low acidity, this is a precocious,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proportioned effort that should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in 4-5 years. It will last for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decades."(94-97pts)</w:t>
      </w:r>
    </w:p>
    <w:p w14:paraId="42A7DE3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D040CB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F67A4B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</w:t>
      </w:r>
    </w:p>
    <w:p w14:paraId="2625CB3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Singapore)</w:t>
      </w:r>
    </w:p>
    <w:p w14:paraId="12F2615D" w14:textId="01C51AD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Lascombes - Vintage 2008</w:t>
      </w:r>
    </w:p>
    <w:p w14:paraId="778DF8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1C9011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wrl (Wines Located in Hong Kong)</w:t>
      </w:r>
    </w:p>
    <w:p w14:paraId="18964921" w14:textId="25A68F3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"Another incredibly successful sleeper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vintage, the 2008 Lascombes confirms just how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many top 2008s were produced. A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plum/ruby/purple-tinged color is followed by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sexy, up-front perfume of forest floor, damp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earth, blue and red fruits and a touch of spicy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oak. Lush with low acidity and sweet tannin,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appears to be a bigger version of the stunning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2008 Malescot St.-Exupery. Drink it over the next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15 or more years   it is well-worth buying by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case."(93pts)</w:t>
      </w:r>
    </w:p>
    <w:p w14:paraId="5880419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4B6220F1" w14:textId="5893109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Lascombes - Vintage 2009</w:t>
      </w:r>
    </w:p>
    <w:p w14:paraId="0E968F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10CD6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490CF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7DBDC60" w14:textId="27D2E7F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2009, which is inky blue/purple to the rim,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 final blend of 48% Cabernet Sauvignon, 48%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Merlot and 4% Petit Verdot at 14% natural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alcohol. The wine ha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a beautiful blueberry-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scented nose with hints of acacia flowers, licorice,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and some subtle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oak. Clearly a modern style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Margaux, it is pure, seamless, full-bodied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opulent, and the high glycerin and silky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exture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2009 are brilliantly displayed in this wine. Drink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over the next 15+ years, although it is certainly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capable of lasting well past two decades."(94pts)</w:t>
      </w:r>
    </w:p>
    <w:p w14:paraId="68A1FA6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2910561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2C2FF2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DC261D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314335" w14:textId="71E270E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Gay - Vintage 2013</w:t>
      </w:r>
    </w:p>
    <w:p w14:paraId="2DEC45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C45A6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70F2B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427D078" w14:textId="4FB6369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impossible to miss. Sweet red berries, mint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crushed flowers add the final layers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nuance. The 2013 possesses lov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ely depth for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year, not to mention tons of style."(89-92pts VM)</w:t>
      </w:r>
    </w:p>
    <w:p w14:paraId="56753FB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B1B460B" w14:textId="48CF80C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2009</w:t>
      </w:r>
    </w:p>
    <w:p w14:paraId="105B15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14258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95A5C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35BA1E" w14:textId="44C391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much better bouquet than the Langoa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better definition and focus: blackberry,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coulis, cedar and touches of graphite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gain intensity with aeration. The palate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supple tannin, a fine bead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lightly"(95pts VM)</w:t>
      </w:r>
    </w:p>
    <w:p w14:paraId="59320E6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05F68C5" w14:textId="544B307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2010</w:t>
      </w:r>
    </w:p>
    <w:p w14:paraId="174348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B3699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Singapore)</w:t>
      </w:r>
    </w:p>
    <w:p w14:paraId="3F821D69" w14:textId="3C6874B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quintessentially elegant, classic wine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 firm, rigid, perhaps slightly lighter than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most of the other St.-Juliens, but stylish,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potentially complex, and reminiscent of the style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1986, but more concentrated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powerful."(96+pts)</w:t>
      </w:r>
    </w:p>
    <w:p w14:paraId="7DAF253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4333107C" w14:textId="1CF07BD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Magdelaine - Vintage 2011</w:t>
      </w:r>
    </w:p>
    <w:p w14:paraId="190C41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64297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3B03B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02D0E1B" w14:textId="683D2D9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"Full ruby-red. Raspberry, minerals, lead pencil,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botanical herbs and violet on the nose. Bright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juicy, showing discreet floral red 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white pepper and mineral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flavors."(90pts)</w:t>
      </w:r>
    </w:p>
    <w:p w14:paraId="7B82F5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A112B94" w14:textId="1214C1C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Malescot St. Exupery - Vintage 2009</w:t>
      </w:r>
    </w:p>
    <w:p w14:paraId="2FC1C5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7B625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61BE8E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7139BEA" w14:textId="52B3793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inky/purple color is followed by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plum sauce, forest floor, creme de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raspberries and a floral component that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unusual for a Margaux. A wine of exceptional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and purity with a full-bodied, sumptuous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re, lots of fresh vibrancy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and excellent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definition, this beautiful 2009 exhibits high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tannin."(96pts)</w:t>
      </w:r>
    </w:p>
    <w:p w14:paraId="4651523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8CB417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37070-37071</w:t>
      </w:r>
    </w:p>
    <w:p w14:paraId="689B9BB7" w14:textId="4463F5F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2012</w:t>
      </w:r>
    </w:p>
    <w:p w14:paraId="34B1B6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0BC42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double magnum owc (Wines Located</w:t>
      </w:r>
    </w:p>
    <w:p w14:paraId="715ACF7D" w14:textId="6A2FD9BF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6BD2AB88" w14:textId="0288A9A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at the château, the 2012 Montrose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57% Cabernet Sauvignon, 37% Merlot,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Cabernet Franc and 1% Petit Verdot picked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24 September and 20 October.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underwent a particularly long maceration period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26 and 28 days. It offers more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intensity than the 2011 Montrose with blackberry,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raspberry and bilberry sce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nts, quite backward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primal yet well defined. The aromatics almost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mock you because returning after ten minutes,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are glimpses of underlying dried herb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notes. The palate is medium-bodied,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intense and very focused, clearly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 depth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sinew than the 2011, yet displaying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 precision and energy on the finish,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bodes well for the long-term. Tasted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September 2016."(93pts)</w:t>
      </w:r>
    </w:p>
    <w:p w14:paraId="0C0B700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2DD66F1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1670094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6320359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B5C5E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097681D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</w:t>
      </w:r>
    </w:p>
    <w:p w14:paraId="225FFB2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331681" w14:textId="50CC0B7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1990</w:t>
      </w:r>
    </w:p>
    <w:p w14:paraId="5DF33F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7C707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1448BAA" w14:textId="6DAFB52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complex, dark garnet/plum-tinged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some bricking at the edge, and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beautiful, smoky, meaty nose exhibits notions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currants, black cherries,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licorice."(94pts)</w:t>
      </w:r>
    </w:p>
    <w:p w14:paraId="1DAEE25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92DAE18" w14:textId="4585B94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Macquin - Vintage 1990</w:t>
      </w:r>
    </w:p>
    <w:p w14:paraId="487CB9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3D3AB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1nl, 2nc (Wines Located in Hong Kong)</w:t>
      </w:r>
    </w:p>
    <w:p w14:paraId="7AC79496" w14:textId="729F756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intense bouquet of raspberries and smoky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is followed by a wine with good richness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grand cru red burgundy-like expansiveness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sweetness. The 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ines of this estate, which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 on strong in the late eighties, possess both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 and finesse."(91pts)</w:t>
      </w:r>
    </w:p>
    <w:p w14:paraId="559C2CC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36F033E" w14:textId="3569FF5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Baron - Vintage 2012</w:t>
      </w:r>
    </w:p>
    <w:p w14:paraId="34DC54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3ACA4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double magnum owc (Wines Located</w:t>
      </w:r>
    </w:p>
    <w:p w14:paraId="11340AD5" w14:textId="3FF61E4A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3042D69C" w14:textId="7C83DD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for the big sibling, the 2012 Pichon Baron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(80% Cabernet Sauvignon and 20% Merlot)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probably has the most saturated purple color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Pauillacs. Its structure is apparent, and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offers a wealth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interwoven with licorice, graphite,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toasty oak. Full-bodied, opulent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 tannic, this wine is approachable now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because of its low acidity, but promises to 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for 20+ years. This is another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classic from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Pichon Baron."(93pts)</w:t>
      </w:r>
    </w:p>
    <w:p w14:paraId="0F2FEF1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CF35B8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F0C448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</w:t>
      </w:r>
    </w:p>
    <w:p w14:paraId="74ACF49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A30E628" w14:textId="3CB0E0B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2010</w:t>
      </w:r>
    </w:p>
    <w:p w14:paraId="30FA4C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D4809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BBAA486" w14:textId="13DDB44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"Structured, backward and tannic, yet showing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fat mid-palate that is more savory, broader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expansive than I remember from barrel,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is somewhat reminiscent of the 1986,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given the Cabernet Sauvignon domination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blend. Full-bodied, impressively endowed,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less sexy and velvety than normal, this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somewhat different style of Pichon Lalande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most readers have been used to."(95+pts)</w:t>
      </w:r>
    </w:p>
    <w:p w14:paraId="024678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r lot $600-800</w:t>
      </w:r>
    </w:p>
    <w:p w14:paraId="649A0A8A" w14:textId="3EE1F4E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2011</w:t>
      </w:r>
    </w:p>
    <w:p w14:paraId="0493464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0FCAD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88F29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8AF112" w14:textId="425A7B8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packaged in an engraved, heavy bottle,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only adds to the attractiveness of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beauty. A dense purple color is accompanied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forest floor, acacia flowers and creme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in this full, rich, and unequivocally classic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Pauillac."(93+pts)</w:t>
      </w:r>
    </w:p>
    <w:p w14:paraId="2E4F0AD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95FC900" w14:textId="5E6D9EF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2012</w:t>
      </w:r>
    </w:p>
    <w:p w14:paraId="5AAED8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0AABB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0DAD84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610BA4" w14:textId="2E3AE2C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impeccably run, biodynamically farmed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of Alfred Tesseron goes from strength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strength. The 2012 triumphs once again with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dark plum, blackcurrant, licorice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a hint of truffle, its full-bodied, supple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and beautiful, expensive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mouthfeel."(93pts)</w:t>
      </w:r>
    </w:p>
    <w:p w14:paraId="040886A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622295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 lot $600-800</w:t>
      </w:r>
    </w:p>
    <w:p w14:paraId="7799517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4FD8028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CE6A27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6F4188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double magnum owc </w:t>
      </w:r>
    </w:p>
    <w:p w14:paraId="7D5EF18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E6592A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B6ED4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9B8840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</w:t>
      </w:r>
    </w:p>
    <w:p w14:paraId="16AD908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B8D72CB" w14:textId="558E97A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2013</w:t>
      </w:r>
    </w:p>
    <w:p w14:paraId="1C7985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D0827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CE384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204AAD9" w14:textId="085B9D6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garnet colored, the 2013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Pontet-Canet is evolving into tobacco,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leather and dried mulberries scents with a core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kirsch, baked plums and cigar box plus a waft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Indian spices. Medium-bodied, elegantly styled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wonderfully refreshing in the mouth, it has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solid line of grainy tannins and loads of mineral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sparks on the finish."(92pts)</w:t>
      </w:r>
    </w:p>
    <w:p w14:paraId="581AFA2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DFBD1A3" w14:textId="7D7D461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Climens - Vintage 2009</w:t>
      </w:r>
    </w:p>
    <w:p w14:paraId="60A60C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D3733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29B2F1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C4637B2" w14:textId="032B4CD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2009 Climens is certainly more expressiv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 compared to the 2010 Climens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potent honeysuckle, fresh pear and orange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blossom that gently unfurl from the glass.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Compared to the 2009 Rieussec for example,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powerful but not quite as flamboyant.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just fan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tastic, so energetic and tensile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layers of minerally, honeyed fruit laced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spice, sea salt, a touch of licorice and quince.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be a multi-dimensional Climens that has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long future ahead, a killer Sauternes that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going to give a great deal of pleasure over many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 Tasted April 2016."(97pts)</w:t>
      </w:r>
    </w:p>
    <w:p w14:paraId="3CD3730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6F13C7F" w14:textId="2869814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2009</w:t>
      </w:r>
    </w:p>
    <w:p w14:paraId="3FAAA3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04613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6B7991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Kong)</w:t>
      </w:r>
    </w:p>
    <w:p w14:paraId="31DB247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F13A01C" w14:textId="470AD2B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1996</w:t>
      </w:r>
    </w:p>
    <w:p w14:paraId="6EF21D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96A39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396F53E" w14:textId="6043E63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leans toward the tropical side, with mango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guava notes out front, while maple, date,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citrus oil flavors fill in behind.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finish kicks into another gear, taking off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honeysuckle, orange blossom and frangipane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accents."(96pts WS)</w:t>
      </w:r>
    </w:p>
    <w:p w14:paraId="014B471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FF2B856" w14:textId="3D01BF9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2006</w:t>
      </w:r>
    </w:p>
    <w:p w14:paraId="5D968E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3E80F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894EB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8E6CCA9" w14:textId="174F424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light gold wine offers up a sensational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smorgasbord of aromas including huge honeyed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pineapple and other caramelized tropical fruit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massive richness, and a viscous,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unctuous texture with the oak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integrated."(96-98+pts)</w:t>
      </w:r>
    </w:p>
    <w:p w14:paraId="194630B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4C85EC2" w14:textId="49F6CA14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37088-37089</w:t>
      </w:r>
    </w:p>
    <w:p w14:paraId="05E816BD" w14:textId="19B1FF3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2007</w:t>
      </w:r>
    </w:p>
    <w:p w14:paraId="33BD17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83A23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 (Wines Located in Hong Kong)</w:t>
      </w:r>
    </w:p>
    <w:p w14:paraId="4D4F6E11" w14:textId="73946D4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"...shines like a diamond. Nevertheless,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initially rather taciturn on the nose, eventually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opening up beautifully with touches of lemon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curd, Mirabelle, and clear honey. The palate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medium-bodied with very fine definition and there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seems to be a great deal of energy and vigor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dispensed for your pleasure. There is such race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nervosity, and then that finish just purrs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mony and focus."(98pts)</w:t>
      </w:r>
    </w:p>
    <w:p w14:paraId="7B3E71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5A7113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54CF20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half-bottle owc (Wines </w:t>
      </w:r>
    </w:p>
    <w:p w14:paraId="43EED2F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C1FF2F8" w14:textId="41A9AF9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Fargues - Vintage 2009</w:t>
      </w:r>
    </w:p>
    <w:p w14:paraId="30B8F8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32209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1x24 half-bottle owc (Wines Located in </w:t>
      </w:r>
    </w:p>
    <w:p w14:paraId="0BCA23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0AAB12C" w14:textId="4B24166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"...drifts effortlessly out of the glass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honeysuckle, candied ginger, tropical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preserves and musk perfume scents followed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nuances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beeswax, chamomile tea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quince paste."(97pts)</w:t>
      </w:r>
    </w:p>
    <w:p w14:paraId="2F5BA13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24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945096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886D03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06EF49B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4ECBD7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92E387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6D3998E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5AAD38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582533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43C0198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BA0767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5ED509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C3A059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</w:t>
      </w:r>
    </w:p>
    <w:p w14:paraId="68F4CC3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24C3953" w14:textId="3446148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Fargues - Vintage 2010</w:t>
      </w:r>
    </w:p>
    <w:p w14:paraId="113FCD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7BFDD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694B2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131327" w14:textId="6EE8D56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fresh and vibrant, well-delineated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with peaches and cream, quince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buttercup on the pretty nose that unfolds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glass."(95pts)</w:t>
      </w:r>
    </w:p>
    <w:p w14:paraId="7AD2A61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E3BBCC3" w14:textId="1BB3467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Fargues - Vintage 2011</w:t>
      </w:r>
    </w:p>
    <w:p w14:paraId="54C58C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9A77C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1x24 half-bottle owc (Wines Located in </w:t>
      </w:r>
    </w:p>
    <w:p w14:paraId="694F8A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B878A9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24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9DC1C0C" w14:textId="61B9846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ission Haut Brion Blanc - Vintage 2011</w:t>
      </w:r>
    </w:p>
    <w:p w14:paraId="5C2CA8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844C8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DD41B4F" w14:textId="1CFB708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"Lovely semillon aromas of white peach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beeswax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complicated by lavender, jasmine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minerals. Multilayered and complex on the palate,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showing more minerality to go with the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pure flavors of peach, lemon and green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fig. The sauvignon blanc really stands out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long, deep finish."(94-97pts VM)</w:t>
      </w:r>
    </w:p>
    <w:p w14:paraId="2D288E4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07E7E95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66EF0EA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7C13413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9BAB00F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37099-37100</w:t>
      </w:r>
    </w:p>
    <w:p w14:paraId="5A00DC54" w14:textId="0014A68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37099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1998</w:t>
      </w:r>
    </w:p>
    <w:p w14:paraId="6E117B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FAE4B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C9640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788696E" w14:textId="2E6A617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1998 Rieussec is medium gold colored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scented of paraffin, dried lemon peel, key lime pie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musk perfume with an earthy undercurrent.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rich, concentrated and sexy in the mouth,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sports layer upon layer of citrus, earth and fungi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with seamless freshness and fantastic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 Wow."(95pts)</w:t>
      </w:r>
    </w:p>
    <w:p w14:paraId="6741587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0EC576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5E0DEE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ED44CB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190BC0F" w14:textId="14EA344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088B7D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A62AF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1x24 half-bottle owc (Wines Located in </w:t>
      </w:r>
    </w:p>
    <w:p w14:paraId="66EF8E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00C39DA" w14:textId="4A88133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40140B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24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C074D61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37102-37103</w:t>
      </w:r>
    </w:p>
    <w:p w14:paraId="1F307AF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1E987A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1706078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D5BBB87" w14:textId="47A438D3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336230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6EEB90F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E2585D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08C337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D9E419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B46A83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0AF99D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0BADF43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B7DFE4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B8FC02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double magnum owc </w:t>
      </w:r>
    </w:p>
    <w:p w14:paraId="74CB8F6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404855B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20CAFB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BBE94D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</w:t>
      </w:r>
    </w:p>
    <w:p w14:paraId="4961CC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7F90C9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37108-37109</w:t>
      </w:r>
    </w:p>
    <w:p w14:paraId="3864B5BA" w14:textId="0AB40CE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0A9C75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F4A88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596CA3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9CA975E" w14:textId="5535DDC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4C1DE4D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1E0D0F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8BD6AC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owc (Wines </w:t>
      </w:r>
    </w:p>
    <w:p w14:paraId="35B6F07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35108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37110-37111</w:t>
      </w:r>
    </w:p>
    <w:p w14:paraId="7CC8D7F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011603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75A5F1C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39558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4930E2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189306F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B7E59C3" w14:textId="0224C37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2011</w:t>
      </w:r>
    </w:p>
    <w:p w14:paraId="194684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159DD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2FA514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3869B1D" w14:textId="2FEB215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"...demonstrates a lot of vanilla from the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on the nose, complemented by almond,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patisserie and touches of white peach.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élevage is more expressive than the terroir at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moment, although there is clearly a lot of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very well balanced,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thickly textured honeyed fruits that lacquer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inside of the mouth and stay there.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 balanced but very young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primal, yet the crescendo of flavors is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impressive."(95pts)</w:t>
      </w:r>
    </w:p>
    <w:p w14:paraId="4DF975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60AC6E2" w14:textId="0D3A146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167CC1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B1011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2lstl,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1nl, 1x12 bottle owc (Wines </w:t>
      </w:r>
    </w:p>
    <w:p w14:paraId="4269BE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F44DD17" w14:textId="4FE525E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 last tasted this wine in 2011, with upfront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pack a punch. The palate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powerful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girth and as such it deserves another decade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 superb. Tasted July 2016."(94pts)</w:t>
      </w:r>
    </w:p>
    <w:p w14:paraId="6FE291F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206D66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-120</w:t>
      </w:r>
    </w:p>
    <w:p w14:paraId="3B5BD1E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4C909CB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2D9778A" w14:textId="7F64986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4BCBDF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74ACA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B550F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78C0E52" w14:textId="6F1A3ED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marmalade. This is power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ful, but not in your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plenty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very impressive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530E62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9DBA123" w14:textId="576B19F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Pavillon Blanc du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Margaux - Vintage 2006</w:t>
      </w:r>
    </w:p>
    <w:p w14:paraId="29C1B9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8055B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0956C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61CACA9" w14:textId="4550CD1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Pavillon Blanc du Château Margaux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always been one of the pinnacle white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releases from this First Growth and at ten years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age, I have no reason to change my mind.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an exquisite bouquet of lemon curd, orange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and a touch of praline that is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and focused. The palate exhibits fine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 with hints of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fraiche, almond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even a cheeky dab of marzipan."(94pts)</w:t>
      </w:r>
    </w:p>
    <w:p w14:paraId="65187DA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1000-1400</w:t>
      </w:r>
    </w:p>
    <w:p w14:paraId="77983FB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Hospices de Beaune, Corton - Vintage 2014</w:t>
      </w:r>
    </w:p>
    <w:p w14:paraId="26D1FC9E" w14:textId="005B6685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Roi,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Baronne du Bay, C. Marey &amp; Comte </w:t>
      </w:r>
    </w:p>
    <w:p w14:paraId="60D513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Liger-Belair</w:t>
      </w:r>
    </w:p>
    <w:p w14:paraId="6966DB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A0AFF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307C56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C2D497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Hospices de Beaune, Mazis Chambertin - Vintage 2014</w:t>
      </w:r>
    </w:p>
    <w:p w14:paraId="5067A7BB" w14:textId="2BC2FBFD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Madelaine Collignon, C. Marey &amp; Comte Liger-</w:t>
      </w:r>
    </w:p>
    <w:p w14:paraId="339A91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Belair</w:t>
      </w:r>
    </w:p>
    <w:p w14:paraId="4BCA74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0D480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356838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$3200-4200</w:t>
      </w:r>
    </w:p>
    <w:p w14:paraId="0900243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$3200-4200</w:t>
      </w:r>
    </w:p>
    <w:p w14:paraId="657918F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71C0435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7E3C7CD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37120-37122</w:t>
      </w:r>
    </w:p>
    <w:p w14:paraId="7874FF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2007</w:t>
      </w:r>
    </w:p>
    <w:p w14:paraId="3B689D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Prince Florent de Merode</w:t>
      </w:r>
    </w:p>
    <w:p w14:paraId="377363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0BA53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7157B2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E225B8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471E84D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8DAFF6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485D1D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1CCFE57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EA3078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F65C00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D85C17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F5BA6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A1920B1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37124-37126</w:t>
      </w:r>
    </w:p>
    <w:p w14:paraId="4107F3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2007</w:t>
      </w:r>
    </w:p>
    <w:p w14:paraId="690EAC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Roi, Prince Florent de Merode</w:t>
      </w:r>
    </w:p>
    <w:p w14:paraId="730A81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523C9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8FB0C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520AB547" w14:textId="42CF4CD5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7FD93B2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4BC0647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EDB4D1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2E299B7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D3CEBF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535E348" w14:textId="26D84A2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1990</w:t>
      </w:r>
    </w:p>
    <w:p w14:paraId="2F5D3E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Mordoree, M. Chapoutier</w:t>
      </w:r>
    </w:p>
    <w:p w14:paraId="27453C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6276D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DFEF48" w14:textId="0FABE53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saturated dark ruby/purple color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an awesome nose that offers copious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quantities of sweet black fruits, flowers, toasty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 oak, and smoky bacon fat. In the mouth,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superb concentration, a sweet, expansive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texture, and a mind-boggling,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28EB41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43C82A5" w14:textId="03203623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06CE82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2015</w:t>
      </w:r>
    </w:p>
    <w:p w14:paraId="6D1315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O. Bernstein</w:t>
      </w:r>
    </w:p>
    <w:p w14:paraId="103860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8B96208" w14:textId="5DDC645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"Red berry aromas complicated by musky game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soil tones and lifted by white pepper, flowers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savory herbs. A wonderfully deep,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penetrating grand cru with outstanding inner-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 saline minerality and piquant not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pepper, flowers, spices and herbs. Great energy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precision here, not to mention transparency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soil. Still a bit youthfully imploded but already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conveys an impression of superb balance and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 are utterly smooth."(96pts VM)</w:t>
      </w:r>
    </w:p>
    <w:p w14:paraId="2AF2CA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F5D40B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St. Denis - Vintage 2016</w:t>
      </w:r>
    </w:p>
    <w:p w14:paraId="7788DB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584BB7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153CC1D" w14:textId="4E1672F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 the same fashion as the Echézeaux the whole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cluster vinification is evident with the notably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prominent spice and floral elements that add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breadth to the cool and ultra-pure aromas of 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currant, cherry and discreet wood nuances.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us and strikingly refined medium weight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possess flat-out great intensity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 and hugely long finish."(95pts BH)</w:t>
      </w:r>
    </w:p>
    <w:p w14:paraId="26CA319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5DDBC35" w14:textId="25C351C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2017</w:t>
      </w:r>
    </w:p>
    <w:p w14:paraId="168A20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Domaine Leflaive</w:t>
      </w:r>
    </w:p>
    <w:p w14:paraId="4C0375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F3D0660" w14:textId="6FF77CD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"Ripe aromas of peach and orange juice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a leesy nuance. Broad and suave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mouth, with a peach flavor lifted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intensified by a floral component. This sharply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focused Folatières conveys a compelling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 of sweetness, yet the residual sugar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 is barely one gram per liter, according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winemaker Pierre Vincent. Finishes pure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long,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light touch."(91-93pts VM)</w:t>
      </w:r>
    </w:p>
    <w:p w14:paraId="232A5DA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B5896A8" w14:textId="05C9845B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0987896" w14:textId="6889059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1982</w:t>
      </w:r>
    </w:p>
    <w:p w14:paraId="7456C5E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FF2AC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3bn, 1nl, 3sdc, 2scc (Wines Located in </w:t>
      </w:r>
    </w:p>
    <w:p w14:paraId="5BDFB6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E2A292" w14:textId="46B5912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 tour de force, and one of the all-time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Grand-Puy-Lacostes ever produced, as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hope the 2000 and 2005 will become. This is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inky/purple, beefy, broad, super-rich Pauillac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revealing classic creme de cassis notes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spring flowers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rocks. Full-bodied with sweet tannin,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shocking concentration, and layers of fruit,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irresistible 1982 is still an adolescent in terms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its evolution."(96pts)</w:t>
      </w:r>
    </w:p>
    <w:p w14:paraId="4083B39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78DD877" w14:textId="367A6EA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1986</w:t>
      </w:r>
    </w:p>
    <w:p w14:paraId="37B605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D00C9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4ts, 7sdc (Wines Located in </w:t>
      </w:r>
    </w:p>
    <w:p w14:paraId="022C9E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ADCDA0" w14:textId="484FD0F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"Still possesses an impressive deep ruby/purple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color, as well as a classic nose of cedar,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blackcurrants, smoke, and vanillin.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powerful,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uthoritatively rich, and loaded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this wine's solid lashing of tannin is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likely to melt away for 3-4 more years. It can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drunk, although it is backward and unyielding.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Certainly, it is one of the better northern Medocs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the vintage."(91pts)</w:t>
      </w:r>
    </w:p>
    <w:p w14:paraId="37B645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69C9DF2" w14:textId="51254DA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1982</w:t>
      </w:r>
    </w:p>
    <w:p w14:paraId="216436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C8850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9bn, 9nl (Wines Located in Delaware)</w:t>
      </w:r>
    </w:p>
    <w:p w14:paraId="58608220" w14:textId="1A642C1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massive wine that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clearly of first-growth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quality in this vintage, the 1982 Gruaud Larose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remains a youngster. A broodingly dense, thick,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unctuously textured, inky/plum/garnet/purple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offers up scents of beef blood, steak tartare,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herbs, tobacco,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underbrush. One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most concentrated wines of the vintage (as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one of the most concentrated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Bordeaux's 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have ever tasted), it is a huge,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weighty, rich wine whose tannins are getting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silkier and silkier. It appears set for another 30-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 years of life. This behemoth is a singularly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 example of Gruaud Larose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continues to justify its legendary status."(98pts)</w:t>
      </w:r>
    </w:p>
    <w:p w14:paraId="096CE8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r lot $240-320</w:t>
      </w:r>
    </w:p>
    <w:p w14:paraId="322739FF" w14:textId="603D6A3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1983</w:t>
      </w:r>
    </w:p>
    <w:p w14:paraId="25E8BC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CA219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5ts, 1vhs, 5scc (Wines Located in </w:t>
      </w:r>
    </w:p>
    <w:p w14:paraId="21C71A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729C3B" w14:textId="6E3C2E6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fully mature 1983 L oville-Las Cases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possessed a deep ruby color with no signs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lightening. An open-knit, smoky, cassis,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cedary-scented nose was followed by a supple,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medium to full-bodied wine with excellent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definition, outstanding ripeness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and a spicy, soft, velvety-textured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finish."(91pts)</w:t>
      </w:r>
    </w:p>
    <w:p w14:paraId="1BE07F2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E7A5DA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7676D6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5ts, 1vhs, 5scc (Wines </w:t>
      </w:r>
    </w:p>
    <w:p w14:paraId="25DD599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C3E1A2" w14:textId="1A9B789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1983</w:t>
      </w:r>
    </w:p>
    <w:p w14:paraId="70B3D8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E8649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6bn, 1ltl, 3scc (Wines Located in </w:t>
      </w:r>
    </w:p>
    <w:p w14:paraId="40CDBF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CA58D7" w14:textId="417DAD5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"Ripest wine by far - plums, prunes, anise,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lavender...replaces the Haut-Brion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biggest finish...a touch missing in the middle,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rounds out - a very good showing, but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did start to dry out in the glass a bit sooner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rather than later."(92pts JK)</w:t>
      </w:r>
    </w:p>
    <w:p w14:paraId="56BF3C3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17623F6" w14:textId="1F21045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86</w:t>
      </w:r>
    </w:p>
    <w:p w14:paraId="2C4E52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3B689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9C5637" w14:textId="649BBE0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was drinking spectacularly, to be frank,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in that just right, wine sweet spot that can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last for many years, longer than the average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American marriage, that s for sure. There was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cedar, t n a and a long, beefy Szechuan style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about its aromas. Long and smooth with cedar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 flavors, its palate was also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great."(95+pts JK)</w:t>
      </w:r>
    </w:p>
    <w:p w14:paraId="2EA454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1520CE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1993</w:t>
      </w:r>
    </w:p>
    <w:p w14:paraId="73C5C4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R. Groffier</w:t>
      </w:r>
    </w:p>
    <w:p w14:paraId="050C45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35CB7ACC" w14:textId="16923A7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"Wonderfully complex and still very fresh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strong aromas of ripe earth followed by big,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robust, powerful flavors of considerable depth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lengt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h. This is the Hulk dressed in velvet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muscular but not rustic and delivers a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drinking experience. This is still fresh and while 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no longer primary, it should hold at this level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a long time. Note: there is a tremendous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amount of bottle variation in the Groffier '93s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not all bottles have been quite this good.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Those that are not particularly good are carrying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too much gas, which makes the finish rather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unpleasant."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 BH)</w:t>
      </w:r>
    </w:p>
    <w:p w14:paraId="5A32A83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46C4A7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1995</w:t>
      </w:r>
    </w:p>
    <w:p w14:paraId="297123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Grand Maupertui, A. Gros</w:t>
      </w:r>
    </w:p>
    <w:p w14:paraId="7466EE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444BA1" w14:textId="043E09B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red-ruby. Extravagantly rich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blackcurrant, pepper, smoke and tar. Large-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scaled, deep and very sweet; explosively fruity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impressively tactile. Chewy tannins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buried under a wave of finishing fruit. A knockout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Clos Vougeot truly worthy of its grand cru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status."(92pts VM)</w:t>
      </w:r>
    </w:p>
    <w:p w14:paraId="4E16429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7068D2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1989</w:t>
      </w:r>
    </w:p>
    <w:p w14:paraId="6161DE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0298D3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3ltl, 3sdc (Wines Located in Delaware)</w:t>
      </w:r>
    </w:p>
    <w:p w14:paraId="372232CC" w14:textId="3B74754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fabulous, blockbuster has been totally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unevolved since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bottling, but at the Jaboulet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tasting, it was beginning to reveal some of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formidable potential. A saturated opaque 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is followed by aromas of cassis, minerals,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hot bricks/wood fire. Super-ripe and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with a massive mid-section, teeth-staining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extract, and mouth-searing tannin, it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monster-sized La Chapelle."(96pts)</w:t>
      </w:r>
    </w:p>
    <w:p w14:paraId="3603813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F8020C6" w14:textId="1EE74DE9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1761BF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2020</w:t>
      </w:r>
    </w:p>
    <w:p w14:paraId="1B1B39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Clair</w:t>
      </w:r>
    </w:p>
    <w:p w14:paraId="7E6D75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44CAFD2C" w14:textId="1260EBA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surprisingly backward on the nose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tightly-wound blackberry, redcurrant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cranberry fruit with sea spray and light pine cone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omas. The palate is medium-bodied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grippy redcurrant and strawberry fruit. "(95-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 VM)</w:t>
      </w:r>
    </w:p>
    <w:p w14:paraId="3A5F5E7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7B8FBF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2019</w:t>
      </w:r>
    </w:p>
    <w:p w14:paraId="0EA7E8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A8333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vlbsl (Wines Located in Delaware)</w:t>
      </w:r>
    </w:p>
    <w:p w14:paraId="766752C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4DFA08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37143-37144</w:t>
      </w:r>
    </w:p>
    <w:p w14:paraId="421EBEE6" w14:textId="40E6610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308E65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Christiane, Domaine de Montille</w:t>
      </w:r>
    </w:p>
    <w:p w14:paraId="61DDB6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0E116F" w14:textId="79038C4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aromatically similar except for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markedly more pronounced spice component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broader still and perhaps just a touch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elegant. There is outstanding volume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to the large-scaled flavors that display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delineation and ample minerality before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culminating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mouth coating finish of Zen-like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 and stunning length. This is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indisputable 'wow' wine."(93-96pts BH)</w:t>
      </w:r>
    </w:p>
    <w:p w14:paraId="1DBF7E3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65A6C0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5EF5D8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E2D53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1B418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ambertin - Vintage 1982</w:t>
      </w:r>
    </w:p>
    <w:p w14:paraId="3FAEA7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Trapet</w:t>
      </w:r>
    </w:p>
    <w:p w14:paraId="2A5C94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4cm bc, bsl, bsvl, wc (Wines Located in </w:t>
      </w:r>
    </w:p>
    <w:p w14:paraId="3CC6F6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FB3D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C7A31C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1995</w:t>
      </w:r>
    </w:p>
    <w:p w14:paraId="36D452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Trapet</w:t>
      </w:r>
    </w:p>
    <w:p w14:paraId="0A6F81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72CCBCE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376D0D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2023</w:t>
      </w:r>
    </w:p>
    <w:p w14:paraId="70369E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Gruenchers, Dujac</w:t>
      </w:r>
    </w:p>
    <w:p w14:paraId="7A6B58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3056E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0830C1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E73102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4015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7E9A37" w14:textId="3E86E76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2023</w:t>
      </w:r>
    </w:p>
    <w:p w14:paraId="5BEF2F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01F8AE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2DACD8" w14:textId="22D3022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"Red plums, redcurrant and light rose petal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are joined by potpourri with aeration.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medium-bodied with plush tannins and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fine bead of acidity."(96-98pts VM)</w:t>
      </w:r>
    </w:p>
    <w:p w14:paraId="6E4CA79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0DC5625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2023</w:t>
      </w:r>
    </w:p>
    <w:p w14:paraId="685B20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Combottes, Dujac</w:t>
      </w:r>
    </w:p>
    <w:p w14:paraId="0AFA36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10477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5792780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91439B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7F683F6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31387B" w14:textId="1910AC4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2023</w:t>
      </w:r>
    </w:p>
    <w:p w14:paraId="56507E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Dujac</w:t>
      </w:r>
    </w:p>
    <w:p w14:paraId="690F21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794FD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CF881F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Latricieres Chambertin - Vintage 2008</w:t>
      </w:r>
    </w:p>
    <w:p w14:paraId="249E7D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Faiveley</w:t>
      </w:r>
    </w:p>
    <w:p w14:paraId="6F360E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Delaware)</w:t>
      </w:r>
    </w:p>
    <w:p w14:paraId="6BA6E00B" w14:textId="7426541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distinctly cool and ultra-elegant nose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restrained and exceptionally fresh mineral-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infused red pinot fruit gives way to stone-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inflected, tightly focused and delineated middle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plus flavors that are beautifully tension-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filled."(94pts B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H)</w:t>
      </w:r>
    </w:p>
    <w:p w14:paraId="7BEDED6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1B92F0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2022</w:t>
      </w:r>
    </w:p>
    <w:p w14:paraId="684D28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L. Le Moine</w:t>
      </w:r>
    </w:p>
    <w:p w14:paraId="730B5F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58B5F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4495E6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Grande Rue - Vintage 1989</w:t>
      </w:r>
    </w:p>
    <w:p w14:paraId="6DB887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5B2FC5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52A936F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0AE3DE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Grande Rue - Vintage 1990</w:t>
      </w:r>
    </w:p>
    <w:p w14:paraId="7789AC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779DF0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011FDE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EB04E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Grande Rue - Vintage 1993</w:t>
      </w:r>
    </w:p>
    <w:p w14:paraId="0CAE2E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114710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lbsl, scc, ssos (Wines Located in </w:t>
      </w:r>
    </w:p>
    <w:p w14:paraId="6E433D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A78E1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B02B1F1" w14:textId="58683F1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Grande Rue - Vintage 1999</w:t>
      </w:r>
    </w:p>
    <w:p w14:paraId="41713D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3042AE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AB2D14" w14:textId="40A2906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has gone from strength to strength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only seems to get better with each passing year.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lightly menthol-infused nose that is exceptionally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yet stops short of being surmature remains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100% primary with ample black fruit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aromas seamlessly merging into the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 and intense flavors brimming with power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muscle yet this by no means lacks for grace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 on the reserved but driving finish.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really like the amount of dry extract here as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relegates the still firm tannins to the background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this should age effortlessly for years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come."(94pts BH)</w:t>
      </w:r>
    </w:p>
    <w:p w14:paraId="0EED23F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A88BFE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Grande Rue - Vintage 2001</w:t>
      </w:r>
    </w:p>
    <w:p w14:paraId="2B37A5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10DE17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lwisl, bsvl, sdc, ssos (Wines Located in </w:t>
      </w:r>
    </w:p>
    <w:p w14:paraId="334413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2C327A" w14:textId="19F13FE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 appear to have under-rated this impressive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effort and 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hile the '01 LGR is still displaying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ample wood spice influence, it no longer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dominates the highly perfumed and elegant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and earth aromas that lead to rich, full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racy medium plus weight flavors that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underpinned by dusty, refine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and sophisticated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all wrapped in a sappy, pure, intense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long, indeed explosive finish."(93pts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69996A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D94DE65" w14:textId="3A95AC1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132499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Mugneret-Gibourg</w:t>
      </w:r>
    </w:p>
    <w:p w14:paraId="7E2BBC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5898BA" w14:textId="13719C8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broad and enveloping, bursting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 of dark cherries, raspberries, rose petals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spices. Medium to full-bodied, layered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textural, with a fleshy core of fruit..."(93-95pts)</w:t>
      </w:r>
    </w:p>
    <w:p w14:paraId="4CE7FF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$2200-3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000</w:t>
      </w:r>
    </w:p>
    <w:p w14:paraId="7B3BC2C2" w14:textId="1747A68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2005</w:t>
      </w:r>
    </w:p>
    <w:p w14:paraId="3EAB8C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Lachaux</w:t>
      </w:r>
    </w:p>
    <w:p w14:paraId="564C40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50FEE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C5095B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Mazoyeres Chambertin - Vintage 2005</w:t>
      </w:r>
    </w:p>
    <w:p w14:paraId="2A8BD8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Perrot-Minot</w:t>
      </w:r>
    </w:p>
    <w:p w14:paraId="51FADD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tl (Wines Located in Delaware)</w:t>
      </w:r>
    </w:p>
    <w:p w14:paraId="05031E8A" w14:textId="710F240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stunning red. Deep, dark and concentrated,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blackberry, cassis, plum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sandalwood aromas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that glide across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silky texture. The tannins emerge on the back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end, but are eventually enveloped by the sweet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on the lon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finish. 283 cases made."(96pts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63B7491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97C7AC3" w14:textId="324A66E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2022</w:t>
      </w:r>
    </w:p>
    <w:p w14:paraId="077E38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Genevrieres, Ballot-Millot</w:t>
      </w:r>
    </w:p>
    <w:p w14:paraId="103DC5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D65C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6A50A8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492C99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E4BB3A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38617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300E55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6BB21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9C1AF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2021</w:t>
      </w:r>
    </w:p>
    <w:p w14:paraId="79C42556" w14:textId="63D85435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Bernard-Bonin</w:t>
      </w:r>
    </w:p>
    <w:p w14:paraId="74D954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5094EAA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BFA8BE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2022</w:t>
      </w:r>
    </w:p>
    <w:p w14:paraId="55D57C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7A1235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 (Wines Located in Delaware)</w:t>
      </w:r>
    </w:p>
    <w:p w14:paraId="05019710" w14:textId="5E8A5EE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showing brilliantly, wafting from the glass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notes of sweet stone and orchard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mingled with hints of nutmeg, iodine, freshly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baked bread and van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illa pod."(97pts)</w:t>
      </w:r>
    </w:p>
    <w:p w14:paraId="290CEB0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FA01C9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C75B28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</w:p>
    <w:p w14:paraId="7A4EF7F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8C134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2023</w:t>
      </w:r>
    </w:p>
    <w:p w14:paraId="12CD56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C. Morey</w:t>
      </w:r>
    </w:p>
    <w:p w14:paraId="6A8D8A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FEDC7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65CF28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2023</w:t>
      </w:r>
    </w:p>
    <w:p w14:paraId="06D05C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 Gain, C. Morey</w:t>
      </w:r>
    </w:p>
    <w:p w14:paraId="02714E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D9EF9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6C8EE0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2023</w:t>
      </w:r>
    </w:p>
    <w:p w14:paraId="155FD3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Chaumees, C. Morey</w:t>
      </w:r>
    </w:p>
    <w:p w14:paraId="184139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49B99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C61370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2023</w:t>
      </w:r>
    </w:p>
    <w:p w14:paraId="788A21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Vergers, C. Morey</w:t>
      </w:r>
    </w:p>
    <w:p w14:paraId="6635F5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1E53B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97DC4C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2023</w:t>
      </w:r>
    </w:p>
    <w:p w14:paraId="38F3F7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0263A8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36D62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6C37FC7" w14:textId="6B5A48D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Bienvenue Batard Montrachet - Vintage 2023</w:t>
      </w:r>
    </w:p>
    <w:p w14:paraId="1509B0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2FBEB2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C6478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EB213E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Chevalier Montrachet - Vintage 2023</w:t>
      </w:r>
    </w:p>
    <w:p w14:paraId="40B352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3A7C44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6D631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B7F09C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2020</w:t>
      </w:r>
    </w:p>
    <w:p w14:paraId="73A7C9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06F960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D68AC7" w14:textId="267D4D2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"Smoky aromas of petrol, citrus confit and spicy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pear lead to racy, elegant and more refined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 weight flavors that at once fine but dense,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wrapped in a solidly lengthy and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well-balanced finale. "(90-92pts BH)</w:t>
      </w:r>
    </w:p>
    <w:p w14:paraId="6696E0A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534C01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2023</w:t>
      </w:r>
    </w:p>
    <w:p w14:paraId="13B9AA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54D134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B82FCB" w14:textId="4F14359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"Ripe but cool and airy aromas include those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acacia blossom, citrus confit and crushed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fennel."(89-92pts BH)</w:t>
      </w:r>
    </w:p>
    <w:p w14:paraId="3D0E4C1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88939C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2023</w:t>
      </w:r>
    </w:p>
    <w:p w14:paraId="7379C4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Combettes, Domaine Leflaive</w:t>
      </w:r>
    </w:p>
    <w:p w14:paraId="2183D4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827C9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DF35A5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2023</w:t>
      </w:r>
    </w:p>
    <w:p w14:paraId="7BDE9E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Domaine Leflaive</w:t>
      </w:r>
    </w:p>
    <w:p w14:paraId="26863D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FED9D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9F7CF30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37180-37181</w:t>
      </w:r>
    </w:p>
    <w:p w14:paraId="32D46C9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2023</w:t>
      </w:r>
    </w:p>
    <w:p w14:paraId="1A566B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Pucelles, Domaine Leflaive</w:t>
      </w:r>
    </w:p>
    <w:p w14:paraId="006B5D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FEF2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C9DF1E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25627C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412BB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35E31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2022</w:t>
      </w:r>
    </w:p>
    <w:p w14:paraId="0F56CA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Le Moine</w:t>
      </w:r>
    </w:p>
    <w:p w14:paraId="0F97A0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04955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5E2C34A" w14:textId="01A93E4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2016</w:t>
      </w:r>
    </w:p>
    <w:p w14:paraId="376AB1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Preuses, L. Le Moine</w:t>
      </w:r>
    </w:p>
    <w:p w14:paraId="132FBB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48564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7228E9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37184-37185</w:t>
      </w:r>
    </w:p>
    <w:p w14:paraId="63C5753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2022</w:t>
      </w:r>
    </w:p>
    <w:p w14:paraId="292FE0C8" w14:textId="1671A9C6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Genevrieres,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Pierres, Latour-Giraud</w:t>
      </w:r>
    </w:p>
    <w:p w14:paraId="2CCF2B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D40F3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C578F3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61DDE3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2E398E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6DF8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2023</w:t>
      </w:r>
    </w:p>
    <w:p w14:paraId="05EF190F" w14:textId="6688F9D4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Genevrieres,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Pierres, Latour-Giraud</w:t>
      </w:r>
    </w:p>
    <w:p w14:paraId="40A111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vlscl (Wines Located in Delaware)</w:t>
      </w:r>
    </w:p>
    <w:p w14:paraId="7E2CB01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136C1AD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2021</w:t>
      </w:r>
    </w:p>
    <w:p w14:paraId="354EF589" w14:textId="028DC65B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Genevrieres,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Pierre, Latour-Giraud</w:t>
      </w:r>
    </w:p>
    <w:p w14:paraId="312E68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6CE22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82BD2B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OTS 37188-37189</w:t>
      </w:r>
    </w:p>
    <w:p w14:paraId="243FC8A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2022</w:t>
      </w:r>
    </w:p>
    <w:p w14:paraId="3E020A35" w14:textId="21B25B9A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Latour-Giraud</w:t>
      </w:r>
    </w:p>
    <w:p w14:paraId="6F4E75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ECB5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702C521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051529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AD9346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BC48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2024</w:t>
      </w:r>
    </w:p>
    <w:p w14:paraId="072EBF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Pernot</w:t>
      </w:r>
    </w:p>
    <w:p w14:paraId="278722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38C71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B3A83C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2023</w:t>
      </w:r>
    </w:p>
    <w:p w14:paraId="1EDEAC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Baudines, Pierre-Yves Colin Morey</w:t>
      </w:r>
    </w:p>
    <w:p w14:paraId="5F860B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721B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884F7F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2023</w:t>
      </w:r>
    </w:p>
    <w:p w14:paraId="4028F5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Chenevottes, Pierre-Yves Colin Morey</w:t>
      </w:r>
    </w:p>
    <w:p w14:paraId="7E6004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8B0F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5DB8D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2023</w:t>
      </w:r>
    </w:p>
    <w:p w14:paraId="72C8D8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Grandes Ruchottes, Pierre-Yves Colin Morey</w:t>
      </w:r>
    </w:p>
    <w:p w14:paraId="1E3321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9E8E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FD49DF4" w14:textId="54C7832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2023</w:t>
      </w:r>
    </w:p>
    <w:p w14:paraId="3ABC4C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Pierre-Yves Colin Morey</w:t>
      </w:r>
    </w:p>
    <w:p w14:paraId="64E189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716BA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93B8CC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2023</w:t>
      </w:r>
    </w:p>
    <w:p w14:paraId="4C94A7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Pierre-Yves Colin Morey</w:t>
      </w:r>
    </w:p>
    <w:p w14:paraId="7DE8DB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4B6F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E0F69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2023</w:t>
      </w:r>
    </w:p>
    <w:p w14:paraId="003FA8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Pierre-Yves Colin Morey</w:t>
      </w:r>
    </w:p>
    <w:p w14:paraId="25329D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C8045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15B15C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2023</w:t>
      </w:r>
    </w:p>
    <w:p w14:paraId="6E6073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Remilly, Pierre-Yves Colin Morey</w:t>
      </w:r>
    </w:p>
    <w:p w14:paraId="053707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1A8F4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4F7796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2023</w:t>
      </w:r>
    </w:p>
    <w:p w14:paraId="14F919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Chateniere, Pierre-Yves Colin Morey</w:t>
      </w:r>
    </w:p>
    <w:p w14:paraId="334FFB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67A6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96ADF2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37199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2022</w:t>
      </w:r>
    </w:p>
    <w:p w14:paraId="63FEC7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Fourneaux, V. Dauvissat</w:t>
      </w:r>
    </w:p>
    <w:p w14:paraId="40267A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2870B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D7850A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BBAF76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B1F11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7A4AC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Champagne - Vintage NV</w:t>
      </w:r>
    </w:p>
    <w:p w14:paraId="7D92BAAE" w14:textId="419C1CF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170 Eme Edition</w:t>
      </w:r>
    </w:p>
    <w:p w14:paraId="0110AC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C8F81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3E3760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Vintage Champagne - Vintage 1998</w:t>
      </w:r>
    </w:p>
    <w:p w14:paraId="7834F6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29F7F8A9" w14:textId="4BF6137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"Krug's 1998 Brut Vintage is an excellent choice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drinking today, as the classic Krug style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alive and totally vivid. Honey, almonds,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smoke, graphite and dried apricots are some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many aromas and flavors found in this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envel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oping Champagne. A wine of texture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depth, the 1998 impresses for its vinous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personality and terrific balance."(95pts VM)</w:t>
      </w:r>
    </w:p>
    <w:p w14:paraId="290B32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DA8C04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2020</w:t>
      </w:r>
    </w:p>
    <w:p w14:paraId="3DE573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Asili Riserva, B. Giacosa</w:t>
      </w:r>
    </w:p>
    <w:p w14:paraId="269B63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325403E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C26D291" w14:textId="04FF936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Vega Sicilia Unico - Vintage NV</w:t>
      </w:r>
    </w:p>
    <w:p w14:paraId="5868E5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Reserva Especial</w:t>
      </w:r>
    </w:p>
    <w:p w14:paraId="4B2A34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released 2023 (Wines Located in </w:t>
      </w:r>
    </w:p>
    <w:p w14:paraId="2D231C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1F43AB" w14:textId="684DD71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the classical developed Vega Sicilia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bouquet, but the newer vinta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ges used this time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 extra bottle time they have given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2005 Unico (which is released at the same time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this), makes them show similar profiles. What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I'm trying to say is that this is certainly younger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 the majority of Reserva 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to date,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forest floor, spicy and musky aromas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combined with more primary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fruit."(95pts)</w:t>
      </w:r>
    </w:p>
    <w:p w14:paraId="3273A8B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A1CA4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Cathiard Vineyard Cabernet Sauvignon - Vintage 2020</w:t>
      </w:r>
    </w:p>
    <w:p w14:paraId="57DF1C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5E438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C511C6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EBAB7F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313D5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0A7FE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Cathiard Vineyard Cabernet Sauvignon - Vintage 2021</w:t>
      </w:r>
    </w:p>
    <w:p w14:paraId="35D8B5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Single Vineyard</w:t>
      </w:r>
    </w:p>
    <w:p w14:paraId="55BF81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D7CD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7F1158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2006</w:t>
      </w:r>
    </w:p>
    <w:p w14:paraId="66D3E6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 Lamb Vineyard</w:t>
      </w:r>
    </w:p>
    <w:p w14:paraId="6A2DBD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wol (Wines Located in Delaware)</w:t>
      </w:r>
    </w:p>
    <w:p w14:paraId="7D2B2C9F" w14:textId="3999674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dense purple-hued 2006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Herb Lamb Vineyard exhibits classic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creme de cassis, charcoal/creosote,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chocolate, and subtle toasty oak along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 ripeness, sweet tannin, and a full-bodied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mouthfeel. It is significantly, as well as atypically,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accessible and fleshy than the 2005,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rarity for these two vintages."(96pts)</w:t>
      </w:r>
    </w:p>
    <w:p w14:paraId="7C5BB9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5ED6F0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2007</w:t>
      </w:r>
    </w:p>
    <w:p w14:paraId="60C8CD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 Lamb Vineyard</w:t>
      </w:r>
    </w:p>
    <w:p w14:paraId="127A30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73B5BB" w14:textId="4F5944C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2007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Herb Lamb Vineyard possesses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bouquet of crushed rocks, creme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cassis, bay leaf, and forest floor. It is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exuberant, full-bodied, pure Cabernet that should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well for 25+ years."(97pts)</w:t>
      </w:r>
    </w:p>
    <w:p w14:paraId="380FD15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1DE49DF" w14:textId="5BC70E7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2007</w:t>
      </w:r>
    </w:p>
    <w:p w14:paraId="57C4DF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36B97C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53B064" w14:textId="798C09F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"...boasts an opaque blue/purple color as well as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refined and noble nose of charcoal, graphite,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ink, blueberries, black currant liqueur,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cedarwood. Full-bodied with more tannin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structure than the Herb Lamb, this powerful,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2007 will benefit from 4-5 years of cellaring,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should keep for 30 or more years."(97+pts)</w:t>
      </w:r>
    </w:p>
    <w:p w14:paraId="31A2E0C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095A38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2009</w:t>
      </w:r>
    </w:p>
    <w:p w14:paraId="17AF7A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41FDBE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FCF53F" w14:textId="316EF35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"Production was tiny in 2009. From a 2.5-acre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site, the 2009 Cabernet Sauvignon Tychson Hill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offers lots of black currant,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plum, licorice and toasty oak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along with beautiful purity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balance. The wine hits the palate with surprising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suppleness for a 2009, medium to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richness, and a classic Napa Cabernet Sauvignon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personality."(95pts)</w:t>
      </w:r>
    </w:p>
    <w:p w14:paraId="4B5965E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FA6231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2010</w:t>
      </w:r>
    </w:p>
    <w:p w14:paraId="639DAF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336C5D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DBA929" w14:textId="167EB67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up gorgeous aromas of lavender,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violets, toast, incense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camphor. Layered, full-bodied and rich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purity, focus and symmetry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this stunning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 from one of the tenderloin corridors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 can be drunk early on or cellared for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another 25-30 years."(96pts)</w:t>
      </w:r>
    </w:p>
    <w:p w14:paraId="4FF55F2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3509CD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2011</w:t>
      </w:r>
    </w:p>
    <w:p w14:paraId="169E6C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56A7F1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03F80DAD" w14:textId="235C6CF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5E3168C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88CBC2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2014</w:t>
      </w:r>
    </w:p>
    <w:p w14:paraId="3A1C2B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65BE5B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0F9FDD" w14:textId="2FA2DB9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Cabernet Sauvignon Tych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 Hill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extraordinary wine with an inky bluish 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and classic aromatics of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flowers, lead pencil shavings, pen ink,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 and camphor. It hits the palate with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richness but not a bit of heaviness.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precision, vibrant underlying acidity, and sweet,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tannins make this a sumptuous mouthful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with a finish of close to 45+ seconds.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effort can be drunk now or cellared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25-30 years."(98pts)</w:t>
      </w:r>
    </w:p>
    <w:p w14:paraId="4E74907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8D7F5E2" w14:textId="7E81E31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2015</w:t>
      </w:r>
    </w:p>
    <w:p w14:paraId="4000BD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77679F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1F4BE9" w14:textId="34FA98F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"Four acres are now in production at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singular, historic hillside vineyard next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former cottage of Josephine Tychson, lovingly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restored by Ann Colgin. The vineyard truly offers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unique expression of Napa Valley, with beautiful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 layers, great elegance and the 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 fragrance being signatures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vintages I have tasted. Deep garnet-purple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color, the 2015 Cabernet Sauvignon Tychson Hill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Vineyard jumps 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ut of the glass with all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vibrancy of this vintage, singing notes of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crushed red cherries and mulberries with touches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chocolate, espresso, baking spices, cloves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soil plus wafts of lavender and dried roses.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 to full-b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odied, it has wonderful elegance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finesse in the mouth, offering many mineral,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savory layers, finishing long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perfumed."(100pts)</w:t>
      </w:r>
    </w:p>
    <w:p w14:paraId="1FB0103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06B27B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2019</w:t>
      </w:r>
    </w:p>
    <w:p w14:paraId="69E026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57376F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7A2F0A" w14:textId="54FC961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"..comes skipping out of the glass with bright,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vibrant scents of black and red cherries,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boysenberries and wild blueberries, plus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suggestions of violets, dark chocolate, licorice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fertile loam."(100pt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s)</w:t>
      </w:r>
    </w:p>
    <w:p w14:paraId="586B710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CDC87BE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37217-37218</w:t>
      </w:r>
    </w:p>
    <w:p w14:paraId="2350483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2005</w:t>
      </w:r>
    </w:p>
    <w:p w14:paraId="59EEFE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409FDD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nl, wol (Wines Located in Delaware)</w:t>
      </w:r>
    </w:p>
    <w:p w14:paraId="06BAEE9B" w14:textId="2A099B9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"Offering up spring flowers and garden aromas,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 blueberry and black raspberry fruit,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charcoal embers, graphite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background toast, it is fleshy and full-bodied,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again, meriting a three-digit score.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absolutely remarkable wine. As it sat in the glass,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developed some rather compelling chocolaty,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undertones. This is a great classic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over the next 20-25 years."(100pts)</w:t>
      </w:r>
    </w:p>
    <w:p w14:paraId="4C60636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8D2885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FC5393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nl, wol (Wines Located in </w:t>
      </w:r>
    </w:p>
    <w:p w14:paraId="3C31A58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A76FF3" w14:textId="57F19B42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37219-37220</w:t>
      </w:r>
    </w:p>
    <w:p w14:paraId="4D7EA38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2015</w:t>
      </w:r>
    </w:p>
    <w:p w14:paraId="0E5556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7AD503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15FFA6" w14:textId="4B74FCD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Cariad Proprietary Red Wine sports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very deep garnet-purple color and boasts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savory nose of chargrill, roasted nuts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yeast extract over a core of blackberry pie,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compote, menthol and Indian spices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wafts of violets and underbrush. The palate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very firm,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beautifully ripe tannins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 core of black fruits and black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featuring seamless freshness and amazing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length."(98+pts)</w:t>
      </w:r>
    </w:p>
    <w:p w14:paraId="48FD64F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C162FA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A2F7CD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</w:p>
    <w:p w14:paraId="4AD586D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A2E9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2016</w:t>
      </w:r>
    </w:p>
    <w:p w14:paraId="10E5D0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5B887D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77F69D91" w14:textId="5D70FE4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give the wine soaring aromatic intensity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savoriness to play off the racy, forward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fruit. Time in barrel has done wonders to meld all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elements together. Today, the Cariad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explosive and super-expressive. "(100pts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B07C21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3AED37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2018</w:t>
      </w:r>
    </w:p>
    <w:p w14:paraId="64F42D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0670AF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162F74" w14:textId="7A06FB3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 and explosive, the 2018 is captivating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very first taste. Healthy dollops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and Merlot add layers to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wonderfully vibrant Napa Valley red. In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big morning tasting at Colgin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spanning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a dozen wines, the 2018 Cariad was a stand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out. Superb."(100pts VM)</w:t>
      </w:r>
    </w:p>
    <w:p w14:paraId="71276F3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0E1CD4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2007</w:t>
      </w:r>
    </w:p>
    <w:p w14:paraId="418BBB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28B595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D7154A" w14:textId="0B54095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staggeringly rich, complex, harmonious,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impeccably well-balanced 2007 IX Proprietary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Estate (1,400 case produced) exhibits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spring flowers, cedarwood, Asian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licorice, blueberries, and blackberries.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distinct liqueur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minerals buttresses the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massive concentration, giving an overall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 of elegance, purity,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harmony."(100pts)</w:t>
      </w:r>
    </w:p>
    <w:p w14:paraId="3058812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4E5FF476" w14:textId="6ADE0BE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2010</w:t>
      </w:r>
    </w:p>
    <w:p w14:paraId="523222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685A5F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26D072" w14:textId="568B8B7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another perfect wine. Its opaque 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is accompanied by copious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blueberries, cassis, pen ink, asphalt, licorice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subtle oak."(100pts)</w:t>
      </w:r>
    </w:p>
    <w:p w14:paraId="07178A5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2D231F2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2014</w:t>
      </w:r>
    </w:p>
    <w:p w14:paraId="376EAB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2BBEDD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B2A55C" w14:textId="1B4E789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"Striking aromatics of violets, forest floor, loamy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soil nuances, blueberry, black raspberry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 soar from the glass of this spectacular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2014. "(98+pts)</w:t>
      </w:r>
    </w:p>
    <w:p w14:paraId="697E7E6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4C345C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2019</w:t>
      </w:r>
    </w:p>
    <w:p w14:paraId="4258A4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5DA7FD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650936" w14:textId="5F5F7EE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supremely elegant and polished. All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strong mineral and savory accents typical of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site are present, but they are nearly buried by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sheer intensity of the fruit. Br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ight and chiseled,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2019 is focused and full of character right out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gate. Dried herb, tobacco, chocolate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accents lend nuance throughout."(98pts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D1F1B7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D6E26B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2023</w:t>
      </w:r>
    </w:p>
    <w:p w14:paraId="35D0C7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72EA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4ACDA4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Screaming Eagle Cabernet Sauvignon - Vintage 2023</w:t>
      </w:r>
    </w:p>
    <w:p w14:paraId="363D9E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50582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5656F0" w14:textId="37E9F25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"...opens with a huge bouquet that is immediately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captivating. Dark fruit, menthol, licorice, cloves,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dried herbs lend considerable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intensity to play off the wine's deeply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layered structure."(98+pts VM)</w:t>
      </w:r>
    </w:p>
    <w:p w14:paraId="2B51FB2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4800-6500</w:t>
      </w:r>
    </w:p>
    <w:p w14:paraId="031D93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Cathiard Vineyard Red</w:t>
      </w:r>
    </w:p>
    <w:p w14:paraId="20AFE7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Founding Brothers</w:t>
      </w:r>
    </w:p>
    <w:p w14:paraId="174AF90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3F8AA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B6389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A5436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18BF9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67B85A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Cathiard Vineyard Red - Vintage 2021</w:t>
      </w:r>
    </w:p>
    <w:p w14:paraId="3BC465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Founding Brothers</w:t>
      </w:r>
    </w:p>
    <w:p w14:paraId="787266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57D306A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5B41475" w14:textId="637C012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Cirq Pinot Noir - Vintage 2021</w:t>
      </w:r>
    </w:p>
    <w:p w14:paraId="78819E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1FB4FC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1F0460" w14:textId="1CE53A6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an elegant, luxurious wine. Plump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 but not at all heavy, the 2021 is wonderfully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classy from start to finish. Succulent dark 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pomegranate, blood orange and a kiss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 French oak race across the palate. "(95pts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6F7983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1397387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2023</w:t>
      </w:r>
    </w:p>
    <w:p w14:paraId="2B5D25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Distenta 5</w:t>
      </w:r>
    </w:p>
    <w:p w14:paraId="2F7014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AA8679" w14:textId="113931F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"Crushed stones, gravel and graphite infuse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with mineral intensity, while lavender,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macerated cherry notes quietly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build layers of nuance."(98pts VM)</w:t>
      </w:r>
    </w:p>
    <w:p w14:paraId="31F59ED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6DC1BA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37233-37234</w:t>
      </w:r>
    </w:p>
    <w:p w14:paraId="351E160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2022</w:t>
      </w:r>
    </w:p>
    <w:p w14:paraId="5E3F2E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38FA2E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D1CE8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BECC69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58C707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7C27F1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9329C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2023</w:t>
      </w:r>
    </w:p>
    <w:p w14:paraId="57B620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Distenta 5</w:t>
      </w:r>
    </w:p>
    <w:p w14:paraId="011898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51FB99" w14:textId="389B3E9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"Beguiling aromatics of exotic spice, violets,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 and crushed rocks soar from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glass, leading into a wine of staggering elegance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expressiveness. Juicy yet refined, it already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shows remarkable completeness..."(98-100pts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12E12A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F8F0E2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E1EB47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FD884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62DABA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37237-37238</w:t>
      </w:r>
    </w:p>
    <w:p w14:paraId="3A6DC2A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2022</w:t>
      </w:r>
    </w:p>
    <w:p w14:paraId="1FD133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37A4E2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9D6E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19F15A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F0FD41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4901A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D02DA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Quilceda Creek Cabernet Sauvignon - Vintage 2023</w:t>
      </w:r>
    </w:p>
    <w:p w14:paraId="1174CB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A0269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2F65F81" w14:textId="2744F36F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0BAA51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35D2DC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B27992" w14:textId="2AA4AC9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1EEBD8D" w14:textId="23E3498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1998</w:t>
      </w:r>
    </w:p>
    <w:p w14:paraId="6EEAB4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D28AE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896DB4" w14:textId="48DC9BD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an opaque black/purple color as 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a classic L oville-Las-Cases display of lead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pencil, gorgeously pure black raspberries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smoke, and graphite. A broad yet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focused entry on the palate reveals firm tannin,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 body, superb concentration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purity, as well as a totally symmetrical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mouthfeel."(93pts)</w:t>
      </w:r>
    </w:p>
    <w:p w14:paraId="7742590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75F063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Mazis Chambertin - Vintage 1999</w:t>
      </w:r>
    </w:p>
    <w:p w14:paraId="237E32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B. Dugat-Py</w:t>
      </w:r>
    </w:p>
    <w:p w14:paraId="3B5DFC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lstvl (Wines Located in Delaware)</w:t>
      </w:r>
    </w:p>
    <w:p w14:paraId="09EC2404" w14:textId="331234A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"Blueberry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cherry fruit with a note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licorice. Concentrated, deep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superbly flavorful with a lot more structure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Charmes yet without the same intensity. Still, 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should live longer and it will also require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ime to fully open."(91-3pts BH)</w:t>
      </w:r>
    </w:p>
    <w:p w14:paraId="432E613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554DB9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Griottes Chambertin - Vintage 2002</w:t>
      </w:r>
    </w:p>
    <w:p w14:paraId="037A05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Chezeaux (Ponsot)</w:t>
      </w:r>
    </w:p>
    <w:p w14:paraId="7B2A51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Delaware)</w:t>
      </w:r>
    </w:p>
    <w:p w14:paraId="2174907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FD7850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Musigny - Vintage 1998</w:t>
      </w:r>
    </w:p>
    <w:p w14:paraId="5A17BF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Comte de Vogue</w:t>
      </w:r>
    </w:p>
    <w:p w14:paraId="5C2CB0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5E600C" w14:textId="6907780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"Massive aromas of red and black fruits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fascinating array of spices and violets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austere yet regal soil inflected flavors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incredible density. This is arguably 100% pure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ract of pinot yet the textural impact does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 across as syrupy or viscous. There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balance to go with the serious nature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and it simply reeks class. Wine simply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doesn't get much better."(95pts BH)</w:t>
      </w:r>
    </w:p>
    <w:p w14:paraId="1C974C3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353484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1990</w:t>
      </w:r>
    </w:p>
    <w:p w14:paraId="5D0976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 du Milieu, Comte Lafon</w:t>
      </w:r>
    </w:p>
    <w:p w14:paraId="4F0271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gsl, swc (Wines Located in Delaware)</w:t>
      </w:r>
    </w:p>
    <w:p w14:paraId="27F8070D" w14:textId="0F27BF0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typically showy, fruit-driven, almost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precocious bouquet with a surfeit of dark plum,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orange sorbet and glycerine scents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soar from the glass and never let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up."(94pts)</w:t>
      </w:r>
    </w:p>
    <w:p w14:paraId="71333B8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57FF15A" w14:textId="1B3BC0F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2005</w:t>
      </w:r>
    </w:p>
    <w:p w14:paraId="285AE9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Bachelet</w:t>
      </w:r>
    </w:p>
    <w:p w14:paraId="42C945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2FA731" w14:textId="1314AB4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"Bachelet's 2005 Gevrey-Chambertin Vieilles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  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60- to 70-year-old vines both below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route nationale and north of Gevrey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Brochon   offers lovely black fruit aromas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anise and mint. A truly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palate-staining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of vividly-fresh, tart but ripe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and blackberry is underlain by firm, fine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(not precluding an emerging silkiness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texture) and augmented by bitter-herbal and stony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notes. Although palpably dense and abundantly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tannic, this outstanding village wine still comes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 as juicy, sleek, invigorating and refined. Put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away for at least 5-7 years."(91-92pts)</w:t>
      </w:r>
    </w:p>
    <w:p w14:paraId="4D2DE69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4F4A00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2002</w:t>
      </w:r>
    </w:p>
    <w:p w14:paraId="67ACE118" w14:textId="19839A5F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Grand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Vieilles Vignes, D. Laurent</w:t>
      </w:r>
    </w:p>
    <w:p w14:paraId="6E4455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A1106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3FF3F5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Mazis Chambertin - Vintage 1999</w:t>
      </w:r>
    </w:p>
    <w:p w14:paraId="422D08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54BD3C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904C88" w14:textId="10C4494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full medium red. Musky, wild, balsamic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plum, spices, cedarwood and truffle.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Fat, sweet and lush, with a texture of liquid velvet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its flavors of red fruits, cedar and tobacco.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Manages to be both silky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sturdy, with strong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tannic structure and cedary oak to support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fruit. Almost severe for Mazis but boasts terrific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energy. This wine would be better with some time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a decanter. This wine received Dominique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Laurent's famous 200% oak treatment: it began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élevage in a set of heavily toasted new barrels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the Hospice de Beaune and then Laurent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racked them into his new "magic casks" in May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2000 and bottled the wine 13 months later.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Laurent actually bottled three different cuvées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Mazis in 1999; he considers his Cuvée A to be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least good, and his Cuvée B to be the best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ee. "(95pts VM)</w:t>
      </w:r>
    </w:p>
    <w:p w14:paraId="47D5028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1CFD2E2" w14:textId="4E9B3D8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2006</w:t>
      </w:r>
    </w:p>
    <w:p w14:paraId="2CDA0504" w14:textId="39B5D550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Duvault Blochet, Domaine de la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42FF26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spc (Wines Located in Delaware)</w:t>
      </w:r>
    </w:p>
    <w:p w14:paraId="7709FEB6" w14:textId="67F67B1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expressive, spicy and relatively high-toned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both red and black pinot fruit that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terrifically complex introduces fresh, intense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notably mineral-driven medium full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blessed with plenty of dry extract that lends a real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sense of body and fullness to the firm and vibrant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underpinned by a lovely feeling of tension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punch."(92pts BH)</w:t>
      </w:r>
    </w:p>
    <w:p w14:paraId="557D84D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4B5D8478" w14:textId="5E6797A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2005</w:t>
      </w:r>
    </w:p>
    <w:p w14:paraId="5DAFC6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3B4E1E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737875" w14:textId="345646D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"...for sheer intensity. Black cherry, kirsch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distillate, cedar, incens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e, iron filings, wet stone,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roasted meats and coffee represent a few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immediate aromatic suggestions forced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taster. In the mouth, it is similarly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compelling, with an eruption of clear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cherry, cassis, and meat juices, faintly bitter notes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fruit skin and pungent herbal and mineral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 adding complexity."(96pts)</w:t>
      </w:r>
    </w:p>
    <w:p w14:paraId="57E0F51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6C279CB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2002</w:t>
      </w:r>
    </w:p>
    <w:p w14:paraId="46B31F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Musigni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Gros Frere et Soeur</w:t>
      </w:r>
    </w:p>
    <w:p w14:paraId="60D0F13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FCAB37" w14:textId="5CE46C8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dark ruby-colored and exhibiting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profound, mouth-watering nose of red cherries,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waxy blackberries, spices, and hints of cola,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2002 Clos Vougeot Musigni is an exceptional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effort. Armed with awesome power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this deep, satin-textured, medium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full-bodied beauty is crammed with wonderfully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ripe dark fruits as well as a myriad of spices.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intensely rich, this wine also reveals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purity and freshness. In addition,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prolonged, fruit-filled, seamless finish displays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supple tannin. Drink it over the next 10-14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years."(94pts)</w:t>
      </w:r>
    </w:p>
    <w:p w14:paraId="6C40FE1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460E9DD" w14:textId="3A57DB8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Vivant - Vintage 1999</w:t>
      </w:r>
    </w:p>
    <w:p w14:paraId="64F882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2CB714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B5898F" w14:textId="3D1F5F4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"Impressively elegant and quite fine floral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spice, earth, hoisin and anise.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 weight flavors are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tense, pure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 structured with evident breed and 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finishes with excellent persistence."(93pts BH)</w:t>
      </w:r>
    </w:p>
    <w:p w14:paraId="2D6B3C2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05EF216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1996</w:t>
      </w:r>
    </w:p>
    <w:p w14:paraId="41E104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Drouhin</w:t>
      </w:r>
    </w:p>
    <w:p w14:paraId="706CB5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273591" w14:textId="4F35A76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"Teases you by mixing up the signals--it's both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opulent and racy. Wonderful berry, earth and oak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characters blend beautifully on the palate; still,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medium-bodied wine remains a bit crisp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finish now. Needs some cellaring."(90pts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033ED00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BC02411" w14:textId="4732CC0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2002</w:t>
      </w:r>
    </w:p>
    <w:p w14:paraId="353473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Drouhin</w:t>
      </w:r>
    </w:p>
    <w:p w14:paraId="383FBF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0E896044" w14:textId="46156A6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"Sexy aromas of black raspberry, minerals,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smoked meat and spices. Broad and dense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bright acids giving the wine lift and spine.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Strongly mineral flavors of raspberry,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 and orange peel. Finishes very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bright, with building tannins."(91+pts VM)</w:t>
      </w:r>
    </w:p>
    <w:p w14:paraId="473ED6B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50BEEA7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2001</w:t>
      </w:r>
    </w:p>
    <w:p w14:paraId="4734B5FC" w14:textId="1CD32106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Tres Vieilles Vignes, J. Roty</w:t>
      </w:r>
    </w:p>
    <w:p w14:paraId="4C3662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wasl, lscl (Wines Located in Delaware)</w:t>
      </w:r>
    </w:p>
    <w:p w14:paraId="4F328754" w14:textId="387CFCE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big as a Chambertin with the intensity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sheer flavor authority to match. Sumptuously,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even lavishly oaked yet it carries its oak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it were nothing and there is no doubt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will absorb the wood completely as there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mind boggling amount of mid-palate sap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punch and it completely coats the mouth and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persistence is exemplary."(94pts BH)</w:t>
      </w:r>
    </w:p>
    <w:p w14:paraId="607E7F1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FDEDD4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2002</w:t>
      </w:r>
    </w:p>
    <w:p w14:paraId="53DB44DB" w14:textId="1427FA1F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Tres Vieilles Vignes, J. Roty</w:t>
      </w:r>
    </w:p>
    <w:p w14:paraId="1DED66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F92720" w14:textId="4B98DBA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nose seems to be taken directly from extract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cassis as the aromas ar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 so ripe yet incredibly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fresh and possess an extraordinary panoply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secondary nuances, including earth, underbrush,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soy and spice. The powerful, indeed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forceful flavors coat and stain the palate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completely buffer the solid tannic spine. In short,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is flat out incredible juice and worth a special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search to find. In a word, wow!..."(95pts BH)</w:t>
      </w:r>
    </w:p>
    <w:p w14:paraId="365E9E4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6EA4D8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1999</w:t>
      </w:r>
    </w:p>
    <w:p w14:paraId="45ADF2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J.F. Mugnier</w:t>
      </w:r>
    </w:p>
    <w:p w14:paraId="3D3F5E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lbsl, nl (Wines Located in Delaware)</w:t>
      </w:r>
    </w:p>
    <w:p w14:paraId="3ECDDAB8" w14:textId="5134D8C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"Exotic again with a fireplace, ash, brick mix but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syrupy red fruits right there as well - on fire,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if you will vitaminy flavors and aromas a little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slaty and wound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great style and substance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big favorite of the group here."(93+pts JK)</w:t>
      </w:r>
    </w:p>
    <w:p w14:paraId="7A4CA04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68ACCE87" w14:textId="02C9C58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1996</w:t>
      </w:r>
    </w:p>
    <w:p w14:paraId="487C07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J.J. Confuron</w:t>
      </w:r>
    </w:p>
    <w:p w14:paraId="592781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Delaware)</w:t>
      </w:r>
    </w:p>
    <w:p w14:paraId="642087DB" w14:textId="3D94883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"Produced from a parcel located behind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vineyard's famous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this wine is medium-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to-dark ruby-colored and reveals, spicy,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candied red fruit aromas. This dense,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thickly-textured, and full-bodied wine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crammed with 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hocolate-covered black cherries,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cassis, fresh herbs, and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earth."(91-3pts)</w:t>
      </w:r>
    </w:p>
    <w:p w14:paraId="4F08C1B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1DFC453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1999</w:t>
      </w:r>
    </w:p>
    <w:p w14:paraId="71F786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Jadot</w:t>
      </w:r>
    </w:p>
    <w:p w14:paraId="3FEDCA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6365BE" w14:textId="31D99E0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sweet perfume, talcum powder, freshly cut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flower, and candied cherry-scented 1999 Clos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Vougeot (domaine) is a chewy-textured, medium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full-bodied wine. This dense powerful,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wine has loads of blackberry and cassis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liqueur-like fruit that is intermingled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magnificently sweet tannin. Its impressively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reveals additional layers of candied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fruits."(92-5pts)</w:t>
      </w:r>
    </w:p>
    <w:p w14:paraId="024308D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0B5BE6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</w:t>
      </w:r>
    </w:p>
    <w:p w14:paraId="37570B2E" w14:textId="5F8FB0EF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Ruchots,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54BB4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Unique, Vieilles Vignes, </w:t>
      </w:r>
    </w:p>
    <w:p w14:paraId="4AA25FC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Arlaud (Wines Located in</w:t>
      </w:r>
    </w:p>
    <w:p w14:paraId="524110DC" w14:textId="4B9CAE62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30B14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</w:t>
      </w:r>
    </w:p>
    <w:p w14:paraId="580D8CB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L. Jadot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DD2559" w14:textId="67BE1A69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EE966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0BF94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0267042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1999</w:t>
      </w:r>
    </w:p>
    <w:p w14:paraId="4517A4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Le Moine</w:t>
      </w:r>
    </w:p>
    <w:p w14:paraId="370572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6705EF3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9B6E798" w14:textId="6494A85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1999</w:t>
      </w:r>
    </w:p>
    <w:p w14:paraId="28DFB1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Lamarche</w:t>
      </w:r>
    </w:p>
    <w:p w14:paraId="28AA2C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7868F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D60554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2002</w:t>
      </w:r>
    </w:p>
    <w:p w14:paraId="53B454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Magnien</w:t>
      </w:r>
    </w:p>
    <w:p w14:paraId="481850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are)</w:t>
      </w:r>
    </w:p>
    <w:p w14:paraId="439C1127" w14:textId="20D0C35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aromas of freshly cut flowers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cherries. Medium-bodied, soft, and sappy,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liquid velvet of a wine coats the palate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well-delineated waves of candied cherries.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this sexy, seductive effort over the next 10-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11 years."(93-94pts)</w:t>
      </w:r>
    </w:p>
    <w:p w14:paraId="554AE3C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3512191F" w14:textId="11AC244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1996</w:t>
      </w:r>
    </w:p>
    <w:p w14:paraId="125A98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Ducs, Marquis d'Angerville</w:t>
      </w:r>
    </w:p>
    <w:p w14:paraId="389733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5072396C" w14:textId="0C71662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"...in fact textbook Clos des Ducs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dried rose petals and sour cherries plus fresh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pinot fruit of uncanny, laser-like focus. The purity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here is really sensational as there is an intensely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tactile impression of stones on the palate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utstanding precision. The wine is quite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but the structure is subtle, almost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hidden as though it were simply a background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 rather than the framework within which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rest of the components are allowed to express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themselves."(95pts BH)</w:t>
      </w:r>
    </w:p>
    <w:p w14:paraId="4911CA5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A8D1B5D" w14:textId="768E13D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Vivant - Vintage 1999</w:t>
      </w:r>
    </w:p>
    <w:p w14:paraId="225FA6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N. Potel</w:t>
      </w:r>
    </w:p>
    <w:p w14:paraId="4A912B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Delaware)</w:t>
      </w:r>
    </w:p>
    <w:p w14:paraId="2B18E89A" w14:textId="045CBDB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spicy and subtlely complex nose leads to quite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structured, deep, sappy, incredibly intense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underpinned by firm tannins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long finish. This is rather reserved,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even shut down just now and will definitely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require a decade plus of bottle age to show its full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conside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rable potential."(93pts BH)</w:t>
      </w:r>
    </w:p>
    <w:p w14:paraId="75A02E9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D283E1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Mazoyeres Chambertin - Vintage 2005</w:t>
      </w:r>
    </w:p>
    <w:p w14:paraId="2BE377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Perrot-Minot</w:t>
      </w:r>
    </w:p>
    <w:p w14:paraId="5065FC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3A703B" w14:textId="62838F0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stunning red. Deep, dark and concentrated,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blackberry, cassis, plum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sandalwood aromas and flavors that glide across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silky texture. The tannins emerge on the back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end, but are eventually enveloped by the sweet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on the long finish. 283 cases made."(96pts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3EF058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585FAF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1995</w:t>
      </w:r>
    </w:p>
    <w:p w14:paraId="1FFA09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Ponsot</w:t>
      </w:r>
    </w:p>
    <w:p w14:paraId="5647CA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3623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6F95C9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1990</w:t>
      </w:r>
    </w:p>
    <w:p w14:paraId="276116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Caillerets, Clos des 60 Ouvrees, Pousse d'Or</w:t>
      </w:r>
    </w:p>
    <w:p w14:paraId="52A213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DF84DC" w14:textId="3DCDA0D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"Noticeable sous bois adds nuance to the now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mature nose that reflects ample earth, spice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beautifully complex aromas and this depth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continues onto the rich and eart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hy flavors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 with a velvety, seductive and mouth coating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finish."(91pts BH)</w:t>
      </w:r>
    </w:p>
    <w:p w14:paraId="65F8AE9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04F637A" w14:textId="13F8E69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2001</w:t>
      </w:r>
    </w:p>
    <w:p w14:paraId="50A7F9C4" w14:textId="0A44DB0B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R. Groffier</w:t>
      </w:r>
    </w:p>
    <w:p w14:paraId="5725A1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041777A4" w14:textId="06BA319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"Full, deep red. Wild berries, game and mocha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nose. Juicy and tight but already showing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intensity of fruits, minerals and spices.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Highly perfumed and stylish, if still rather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imploded. This has the juiciness and fruit intensity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best Burgundies. Very long, bright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aromatic on the back end."(92-5pts IWC)</w:t>
      </w:r>
    </w:p>
    <w:p w14:paraId="135589C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3933770" w14:textId="5530C50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51C29A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Reignots, S. Cathiard</w:t>
      </w:r>
    </w:p>
    <w:p w14:paraId="31B1FA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7521BC49" w14:textId="5161876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backdrop of oak sets off the airy,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cool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pure black pinot fruit, plum and anise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nuances. There is a firm minerality to the refined,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precise and racy flavors that terminate in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linear, saline-infused and highly persistent finish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where the wood resurfaces. An elegant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understated wine of finesse."(92pts BH)</w:t>
      </w:r>
    </w:p>
    <w:p w14:paraId="2A4120E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F98E6D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</w:t>
      </w:r>
    </w:p>
    <w:p w14:paraId="47DD59B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Fontenys, Serafin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C6B7F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8D32D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E411F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</w:t>
      </w:r>
    </w:p>
    <w:p w14:paraId="6692CD0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Caillerets, Y. Clerget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CFA51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FE05C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307EA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B76D07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1983</w:t>
      </w:r>
    </w:p>
    <w:p w14:paraId="38272C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Clavoillon, Domaine Leflaive</w:t>
      </w:r>
    </w:p>
    <w:p w14:paraId="51E441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4cm bc, lscl, spc (Wines Located in </w:t>
      </w:r>
    </w:p>
    <w:p w14:paraId="3CA0CC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D6A0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7C5926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2010</w:t>
      </w:r>
    </w:p>
    <w:p w14:paraId="218DF7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Fontaine-Gagnard</w:t>
      </w:r>
    </w:p>
    <w:p w14:paraId="5E5E7A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B98763" w14:textId="59F8B64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quite ripe but a bit more elegant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the Criots with its well-layered mix of white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yellow orchard fruit, acacia blossom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spice aromas. There is impressive size,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and concentration to the almost painfully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 broad-shouldered flavors that coat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with acid-buffering extract before ending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hugely complex and persistent finish. In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word, breathtaking."(95pts BH)</w:t>
      </w:r>
    </w:p>
    <w:p w14:paraId="308BD58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F8C7456" w14:textId="4EB389D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2002</w:t>
      </w:r>
    </w:p>
    <w:p w14:paraId="4A57F9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Marquis de Lag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uiche, J. Drouhin</w:t>
      </w:r>
    </w:p>
    <w:p w14:paraId="2C0EAA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4EEC5E" w14:textId="45F158F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"Intense. Concentrated, almost oily in texture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evoking stone notes and a strong sense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place, this wine just keeps unfolding its complex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across the palate. With terrific harmony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balance, along with a vibrant structure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finesse, this is about as good as Chardonnay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gets. Endless finish."(97pts WS)</w:t>
      </w:r>
    </w:p>
    <w:p w14:paraId="4FCEAEF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71BD56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2002</w:t>
      </w:r>
    </w:p>
    <w:p w14:paraId="11D6EB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Pucelles, J.M. Boillot</w:t>
      </w:r>
    </w:p>
    <w:p w14:paraId="7D07C7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832A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8EF6E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2005</w:t>
      </w:r>
    </w:p>
    <w:p w14:paraId="14714A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J.N. Gagnard</w:t>
      </w:r>
    </w:p>
    <w:p w14:paraId="5930CB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702FBF" w14:textId="1499FF0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backward, tight and not revealing much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aromatically beyond pure white flower and spice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though the rich, full and strikingly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flavors possess superb depth of dry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 and huge length on the detailed, focused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penetra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ting finish."(92-95pts BH)</w:t>
      </w:r>
    </w:p>
    <w:p w14:paraId="5FE4BB5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4F46D6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2005</w:t>
      </w:r>
    </w:p>
    <w:p w14:paraId="1015A5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Morgeot, Clos de la Chapelle, Domaine du Duc de </w:t>
      </w:r>
    </w:p>
    <w:p w14:paraId="298058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Magenta, L. Jadot</w:t>
      </w:r>
    </w:p>
    <w:p w14:paraId="3BC74B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8283BC" w14:textId="6DD9AE5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"...nicely dry, with stone fruit and floral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complemented but not overwhelmed by spicy oak.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spreads out nicely on the back half, coating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 with fruit and earth."(90pts VM)</w:t>
      </w:r>
    </w:p>
    <w:p w14:paraId="6B04A40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C158D7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2007</w:t>
      </w:r>
    </w:p>
    <w:p w14:paraId="51E1D2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Latour</w:t>
      </w:r>
    </w:p>
    <w:p w14:paraId="5F5337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AAC48C" w14:textId="49E0C3B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"Moderate wood does not really interfere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ripe, pretty and relatively elegant yellow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orchard fruit and lemon rind aromas that are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keeping with the juicy and succul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 big-bodied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that possess good richness and sappiness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powerful, energetic and concentrated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A big wine with plenty of muscle."(93pts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12431B6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3802C5E" w14:textId="58BD076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5732F1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585791C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Chenevottes, M. Niellon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280C0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055CD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46B2F85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la Maltroie, M. Niellon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EDFF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(92+pts JG)</w:t>
      </w:r>
    </w:p>
    <w:p w14:paraId="777DAE7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Vergers, M. Niellon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9A8AEF" w14:textId="679CCF67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D0B0C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B1B178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2001</w:t>
      </w:r>
    </w:p>
    <w:p w14:paraId="5962E106" w14:textId="5013957E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Maison Leroy</w:t>
      </w:r>
    </w:p>
    <w:p w14:paraId="415F7F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1spc, 2wc, 1ssos (Wines Located in </w:t>
      </w:r>
    </w:p>
    <w:p w14:paraId="07ADB6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2F771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DF83B9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2005</w:t>
      </w:r>
    </w:p>
    <w:p w14:paraId="6712FD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Pernot</w:t>
      </w:r>
    </w:p>
    <w:p w14:paraId="5E8D41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0D10F5" w14:textId="6A6646A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"Slightly more prominent wood with vanilla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spice hints frame elegant dried rose petal,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and citrus aromas that merge into bigger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richer but not finer or more complex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trade precision for more power."(93pts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2050747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9912E4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2015</w:t>
      </w:r>
    </w:p>
    <w:p w14:paraId="61A86D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Ramonet</w:t>
      </w:r>
    </w:p>
    <w:p w14:paraId="1589F4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2E13B2" w14:textId="05097A0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exquisite, wafting from the glass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youthful bouquet of lime, lemon pith, toasted nuts,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 cream and fresh mint. On the palate,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combines the amplitude and texture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Bâtard with the incisiveness and energy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Chevalier, its glossy, multidimensional attack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deep, limpid mid-palate and a long,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penetrating finish."(96pts)</w:t>
      </w:r>
    </w:p>
    <w:p w14:paraId="3BB65E3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5E4959E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2016</w:t>
      </w:r>
    </w:p>
    <w:p w14:paraId="3F0B62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Ramonet</w:t>
      </w:r>
    </w:p>
    <w:p w14:paraId="32CD3D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5E16AF" w14:textId="5A6A819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stunning, unfurling in the glass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youthfully reticent but already complex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crisp green pear, mandarin, dried white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honeycomb, toasted nuts and iodine.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mouth, the wine is full-bodied, deep and powerful,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striking amplitude and volume, immense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tion and chewy structuring extract,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satiny attack segueing into a tense, focused mid-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and finish."(98pts)</w:t>
      </w:r>
    </w:p>
    <w:p w14:paraId="3098F0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76475A57" w14:textId="66D0E62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2004</w:t>
      </w:r>
    </w:p>
    <w:p w14:paraId="2A61A7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Tessons Clos de Mon Plaisir, Roulot</w:t>
      </w:r>
    </w:p>
    <w:p w14:paraId="7F60E9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FB6C65" w14:textId="38CF834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"...offering up a lovely bouquet of citrus zest,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hazelnut, smoke and a subtle top note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chamomile. On the palate, the wine is medium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bright and vibrant..."(92pts)</w:t>
      </w:r>
    </w:p>
    <w:p w14:paraId="477A08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FA4FDF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1996</w:t>
      </w:r>
    </w:p>
    <w:p w14:paraId="67B033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V. Dauvissat</w:t>
      </w:r>
    </w:p>
    <w:p w14:paraId="6DBDC4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spc (Wines Located in Delaware)</w:t>
      </w:r>
    </w:p>
    <w:p w14:paraId="241FEA3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768A407" w14:textId="675DDD9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u Pape - Vintage 2000</w:t>
      </w:r>
    </w:p>
    <w:p w14:paraId="0469AA44" w14:textId="1AF859A5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Cadettes,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 Nerthe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B5A0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 (Wines Located in Delaware) (93pts)</w:t>
      </w:r>
    </w:p>
    <w:p w14:paraId="26E60DB2" w14:textId="25E30102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spéciale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Les Hautes Brusquieres,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A834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Charbonniere (Wines </w:t>
      </w:r>
    </w:p>
    <w:p w14:paraId="6A00DB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E00E9A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411C4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2015</w:t>
      </w:r>
    </w:p>
    <w:p w14:paraId="78A597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03B65E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42C83A" w14:textId="3783B47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"After tasting several intermediate blends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will ultimately be combined in some proportion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create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2015 Hermitage, I would not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surprised to see the final result achieve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perfection. Although massively ripe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concentrated, there is still a feeling of balance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elegance in the wines that I fully expect to carry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into the fi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nal product. As the blending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process isn't complete, Jean-Louis warned that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too early to say if there would be a Cuvée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Cathelin, which is typically an outstanding parcel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that, for some reason, doesn't work in the rest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blend."(98-100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5608175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0F7415E9" w14:textId="78563DD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7379530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Papes, P. Avril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73F78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EC062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38B4052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</w:t>
      </w:r>
    </w:p>
    <w:p w14:paraId="6D361828" w14:textId="05D6E754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aux, Tardieu-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F49ADD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Laurent (Wines Located </w:t>
      </w:r>
    </w:p>
    <w:p w14:paraId="589E0B5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(89-91pts)</w:t>
      </w:r>
    </w:p>
    <w:p w14:paraId="4226997F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Gigondas</w:t>
      </w:r>
    </w:p>
    <w:p w14:paraId="5DDB652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Valbelle, Saint Cosme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C4054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F0B173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854E3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3016CCFB" w14:textId="771994A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2000</w:t>
      </w:r>
    </w:p>
    <w:p w14:paraId="75C27E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P2</w:t>
      </w:r>
    </w:p>
    <w:p w14:paraId="418421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134BA4" w14:textId="077E1DA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"Slate, crushed rocks, apricot jam, mint,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honeysuckle and mint are some of the notes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run through the 2000 Dom Pérignon P2. Open-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knit, racy and seductive, the 2000 is a rare P2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will drink well right out of the gate."(96pts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149C82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68FE6B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 Giraud Vintage Champagne - Vintage 2000</w:t>
      </w:r>
    </w:p>
    <w:p w14:paraId="0991F7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Fut de Chene</w:t>
      </w:r>
    </w:p>
    <w:p w14:paraId="3FCE1C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33457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6FC455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2008</w:t>
      </w:r>
    </w:p>
    <w:p w14:paraId="16FCD8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Noirs</w:t>
      </w:r>
    </w:p>
    <w:p w14:paraId="7CF91C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December 2014 (Wines </w:t>
      </w:r>
    </w:p>
    <w:p w14:paraId="7BB7DF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812552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258A4B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1999</w:t>
      </w:r>
    </w:p>
    <w:p w14:paraId="2DB4A0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058417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E1D318" w14:textId="05186B0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estate's 1999 Tignanello is a 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 in which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Sangiovese plays a leading role. Classic notes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tobacco, dried cherries, spices, leather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underbrush all emerge from this sweet, layered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offering. This richly textured generous Tignanello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put on significant weight in bottle and shows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overall balance. In 1999 Tignanello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comes across as more complete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Solaia."(94pts VM)</w:t>
      </w:r>
    </w:p>
    <w:p w14:paraId="2E6C28F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66D7A0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Anomaly Cabernet Sauvignon - Vintage 2001</w:t>
      </w:r>
    </w:p>
    <w:p w14:paraId="30F046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CD67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EF753A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Cabernet Sauvignon - Vintage 2005</w:t>
      </w:r>
    </w:p>
    <w:p w14:paraId="315150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Janzen, Beckstoffer To-Kalon Vineyard</w:t>
      </w:r>
    </w:p>
    <w:p w14:paraId="178999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14E34D7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F1F16A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Bacio Divino Cabernet Sauvignon - Vintage 2005</w:t>
      </w:r>
    </w:p>
    <w:p w14:paraId="16B427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Janzen, Cloudy's Vineyard</w:t>
      </w:r>
    </w:p>
    <w:p w14:paraId="1851EF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565A4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DD13E0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Coup de Foudre Cabernet Sauvignon - Vintage 2004</w:t>
      </w:r>
    </w:p>
    <w:p w14:paraId="5F46CC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1EFD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r lot $95-120</w:t>
      </w:r>
    </w:p>
    <w:p w14:paraId="51F86BC9" w14:textId="2B68662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Crocker &amp; Starr Cabernet Sauvignon</w:t>
      </w:r>
    </w:p>
    <w:p w14:paraId="424BE61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 Place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4C70C0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13250BD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0F43D98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Crocker &amp; Starr Red</w:t>
      </w:r>
    </w:p>
    <w:p w14:paraId="38FBC54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 Place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CC6DC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9CCA4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1808F53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Drinkward Peschon Cabernet Sauvignon - Vintage 2001</w:t>
      </w:r>
    </w:p>
    <w:p w14:paraId="2AB3F6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Entre Deux Meres</w:t>
      </w:r>
    </w:p>
    <w:p w14:paraId="54FBDD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70642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3BBF5A3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37299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Merryvale Red</w:t>
      </w:r>
    </w:p>
    <w:p w14:paraId="36F53B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Profile</w:t>
      </w:r>
    </w:p>
    <w:p w14:paraId="78E6AB8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2sos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4500D8C" w14:textId="3D0714E3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249F1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F7BFB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81EC0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749873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Alban Vineyards Syrah - Vintage 2008</w:t>
      </w:r>
    </w:p>
    <w:p w14:paraId="7AD510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Reva</w:t>
      </w:r>
    </w:p>
    <w:p w14:paraId="5ADFA3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9FC2D6" w14:textId="775A783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(96+pts)</w:t>
      </w:r>
    </w:p>
    <w:p w14:paraId="1C0277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5AED7E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Syrah - Vintage 2004</w:t>
      </w:r>
    </w:p>
    <w:p w14:paraId="3F9D2B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A37FF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1A71418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Marcassin Pinot Noir - Vintage 2003</w:t>
      </w:r>
    </w:p>
    <w:p w14:paraId="05EBE2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Marcassin Vineyard</w:t>
      </w:r>
    </w:p>
    <w:p w14:paraId="456068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582751" w14:textId="004A9FE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"...borders on perfection. Gorgeous floral notes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intermixed with steak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tartare, black raspberry,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cherry, plum, earth, and spice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almost overwhelm the olfactory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senses. Full-bodied with good acidity, sweet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present tannin, and a long, 50-second finish,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magnificent Pinot Noir. It s hard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choose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the Blue Slide Ridge 2003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Pinot. Bottom line ... life is too short not to have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both."(99pts)</w:t>
      </w:r>
    </w:p>
    <w:p w14:paraId="07E911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359514E" w14:textId="5F244C9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7303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Reserve Cabernet Sauvignon</w:t>
      </w:r>
    </w:p>
    <w:p w14:paraId="6490DD2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81D7E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44502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Martinelli Pinot Noir</w:t>
      </w:r>
    </w:p>
    <w:p w14:paraId="6BC3811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Slide Ridge Vineyard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3D4865" w14:textId="7D4F5F92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80F252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3810460B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Stag's Leap Wine Cellars Merlot</w:t>
      </w:r>
    </w:p>
    <w:p w14:paraId="635BF2C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97DB3E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6A94A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01D6BE2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Chardonnay - Vintage 2010</w:t>
      </w:r>
    </w:p>
    <w:p w14:paraId="264A1A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Lauren Vineyard</w:t>
      </w:r>
    </w:p>
    <w:p w14:paraId="03F18B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92C357" w14:textId="57C3ED8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6D5CC72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1B52231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Chardonnay - Vintage 2010</w:t>
      </w:r>
    </w:p>
    <w:p w14:paraId="39196B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Ritchie Vineyard</w:t>
      </w:r>
    </w:p>
    <w:p w14:paraId="1F49324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1B687F" w14:textId="44AD05E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(94+pts)</w:t>
      </w:r>
    </w:p>
    <w:p w14:paraId="7484B6A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25F77A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Chardonnay - Vintage 2013</w:t>
      </w:r>
    </w:p>
    <w:p w14:paraId="437D7B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Ritchie Vineyard</w:t>
      </w:r>
    </w:p>
    <w:p w14:paraId="4001AF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EF454F" w14:textId="646D5FB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2013 Chardonnay Ritchie Vineyard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translucent and weightless, yet also magnificent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its depth. Graphite, slate, smoke, incense, lemon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white peach emerge from the glass, but only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great reluctance. The Ritchie is the 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reticent wine in this range, but it is in many ways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most intriguing. Intensely mineral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nuanced, the 2013 Ritchie will thrill those lucky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enough to own it for another decade-plus. I can't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see how this develops in bottle. The 2013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done in 100% new oak, yet there is virtually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 trace of oak at all."(97pts VM)</w:t>
      </w:r>
    </w:p>
    <w:p w14:paraId="5942CEA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2FEA62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Beaux Freres Pinot Noir</w:t>
      </w:r>
    </w:p>
    <w:p w14:paraId="2E39C7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7997A6C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Beaux Freres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9E60F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FE36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487F297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Willamette Valley 1ltl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167AD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66A33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9913AFF" w14:textId="0E9A6BC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Avvoltore</w:t>
      </w:r>
    </w:p>
    <w:p w14:paraId="4391085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Moris Farms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F9412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4454D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Anomaly Cabernet Sauvignon</w:t>
      </w:r>
    </w:p>
    <w:p w14:paraId="2E76E13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AAEE8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8D419A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Eisele Vineyard Sauvignon Blanc</w:t>
      </w:r>
    </w:p>
    <w:p w14:paraId="071A904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1CE94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2D1BB5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OS Winery Red</w:t>
      </w:r>
    </w:p>
    <w:p w14:paraId="768CD85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Ulysses, Sheridan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53E5C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(Wines Located </w:t>
      </w:r>
    </w:p>
    <w:p w14:paraId="71A4013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BCEFAE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E7CA06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Fonseca Vintage Port</w:t>
      </w:r>
    </w:p>
    <w:p w14:paraId="5E2153A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92D9C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7FBA66C9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Taylor Fladgate Vintage Port</w:t>
      </w:r>
    </w:p>
    <w:p w14:paraId="2D061AA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facsimile label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38D58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45646E9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 WS)</w:t>
      </w:r>
    </w:p>
    <w:p w14:paraId="38F45D5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1ACD5EE" w14:textId="0A7EF0D9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E97B559" w14:textId="523D257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Fontenil - Vintage 2005</w:t>
      </w:r>
    </w:p>
    <w:p w14:paraId="0D14DF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Fronsac</w:t>
      </w:r>
    </w:p>
    <w:p w14:paraId="74CBB54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10hstl, 1tc (Wines Located in Delaware)</w:t>
      </w:r>
    </w:p>
    <w:p w14:paraId="45F75C5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D9E116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2014</w:t>
      </w:r>
    </w:p>
    <w:p w14:paraId="740E85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Rousseau</w:t>
      </w:r>
    </w:p>
    <w:p w14:paraId="6C1799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D8E78C2" w14:textId="675491D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"Elegant and attractively perfumed aromas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speak of red cherry, rose petal, spice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sandalwood nuances. The detailed and highly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energetic medium-bodied flavors possess a sleek,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even silky mouth feel before culminating in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lingering and ever-so-mildly austere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finale."(93pts BH)</w:t>
      </w:r>
    </w:p>
    <w:p w14:paraId="0DBBAE1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412711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2006</w:t>
      </w:r>
    </w:p>
    <w:p w14:paraId="028A27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Bougros, Fevre</w:t>
      </w:r>
    </w:p>
    <w:p w14:paraId="091361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10scl (Wines Located in Delaware)</w:t>
      </w:r>
    </w:p>
    <w:p w14:paraId="1F1708EA" w14:textId="4B41037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Chablis Bougros has peach, citrus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zest and iris aromas which lead to a lush,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spice-tinged palate full of fruit and flowers, yet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an almost shimmering sense of chalky,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saline, and iodine minera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lity, and considerable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buoyancy to its finish. If this is suffering at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its recent filtration, I can't detect it.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be worth holding for at least a dozen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years."(92-93pts)</w:t>
      </w:r>
    </w:p>
    <w:p w14:paraId="51BDADC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4BFC084" w14:textId="5525C35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2003</w:t>
      </w:r>
    </w:p>
    <w:p w14:paraId="7B498E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Cistes, Domaine de Peyre Rose</w:t>
      </w:r>
    </w:p>
    <w:p w14:paraId="4FE7CD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C8110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841D8DD" w14:textId="42EA5C95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1296D47" w14:textId="4DA0137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La Gaffeliere - Vintage 1998</w:t>
      </w:r>
    </w:p>
    <w:p w14:paraId="3D5212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0917E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24D5EC" w14:textId="26D918A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"One of Bordeaux's most exotic wines...thick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and an exotic nose of roasted herbs,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jammy black fruits, incense, pain grille, violets,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coffee. It is an explosive, super-concentrated,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highly-extracted St.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-Emilion with plenty of soft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tannin. Rich and full-bodied, with a 40+ second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this multidimensional,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flamboyant/ostentatiously-styled wine will have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admirers..."(93pts)</w:t>
      </w:r>
    </w:p>
    <w:p w14:paraId="342F810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D7679A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526FD9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3DCAEC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2AD9D8" w14:textId="7274DFA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La Gaffeliere - Vintage 2000</w:t>
      </w:r>
    </w:p>
    <w:p w14:paraId="5AF4187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15BAE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2E909B" w14:textId="1F05712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a triumphant 2000, flamboyant, super-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yet classic in proportions. Lavish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roasted espresso, melted chocolate,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cassis, toasty new oak, and Asian spices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jump from the glass of this sensationally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perfumed, rather ostentatious 2000.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enormously concent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rated and pure, with low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and exquisite balance. Remarkably,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spite of its large size, viscosity, and opulence, it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fresh and delineated. Potentially the finest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Canon-la-Gaffeliere made to date..."(95pts)</w:t>
      </w:r>
    </w:p>
    <w:p w14:paraId="0E6E728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E2CBEA5" w14:textId="23BBA82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Marbuzet - Vintage 1995</w:t>
      </w:r>
    </w:p>
    <w:p w14:paraId="559AA7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92107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AD8F81" w14:textId="5969994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"Beautiful aromas of fresh berries, Spanish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 and licorice. Full-bodied, with chewy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that go into high gear in the finish.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exciting."(93pts WS)</w:t>
      </w:r>
    </w:p>
    <w:p w14:paraId="3366FD4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10FC6EB" w14:textId="432B1EC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Lagune - Vintage 1990</w:t>
      </w:r>
    </w:p>
    <w:p w14:paraId="254EE0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</w:t>
      </w:r>
    </w:p>
    <w:p w14:paraId="5E0141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5300AF" w14:textId="5AB5AB9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fully mature, elegant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1990 with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exceptionally flowery, berry, white chocolate,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oak-scented nose, this fleshy, mid-weight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Lagune exhibits a velvety texture and no hard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edges. It is an endearing wine that needs to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drunk over the next 5-6 years. Release price: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($180.00/case)"(91pts)</w:t>
      </w:r>
    </w:p>
    <w:p w14:paraId="7D4DEE2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1B6FB75" w14:textId="24C3480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Lagune - Vintage 1995</w:t>
      </w:r>
    </w:p>
    <w:p w14:paraId="53D979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</w:t>
      </w:r>
    </w:p>
    <w:p w14:paraId="591797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92619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B631D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9A2D859" w14:textId="30CB84F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Lagune - Vintage 2000</w:t>
      </w:r>
    </w:p>
    <w:p w14:paraId="7752C6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</w:t>
      </w:r>
    </w:p>
    <w:p w14:paraId="3DA7DC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C8D4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$350-420</w:t>
      </w:r>
    </w:p>
    <w:p w14:paraId="12855B74" w14:textId="034379C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Laforge - Vintage 2005</w:t>
      </w:r>
    </w:p>
    <w:p w14:paraId="21121D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F0B1E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8AFE4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D25FBE" w14:textId="0AAF48D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terrific purity, an extravagantly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 mouthfeel, and wonderful precision."(95pts)</w:t>
      </w:r>
    </w:p>
    <w:p w14:paraId="4AAFD7E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6F9ED77" w14:textId="6ADE6BF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1988</w:t>
      </w:r>
    </w:p>
    <w:p w14:paraId="4D17CB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4E486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spc (Wines Located in Delaware)</w:t>
      </w:r>
    </w:p>
    <w:p w14:paraId="5FFA62D8" w14:textId="77596DB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1988 wine from the 'hill of the belching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beef'; is extraordinary, and, once again, super-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with a dazzling level of extract,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powerful, full-bodied, concentrated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finish."(91pts)</w:t>
      </w:r>
    </w:p>
    <w:p w14:paraId="23AEDAB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608E3E4" w14:textId="6148591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1996</w:t>
      </w:r>
    </w:p>
    <w:p w14:paraId="1E1B53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96525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6ECC63" w14:textId="153EACF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"It was indeed impressi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ve, exhibiting this estate's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well-known kirsch, chocolate, smoky, black-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personality. The 1996 is thrillingly silky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hedonistic, with layers of fruit and glycerin,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 as enough structure and acidity to bring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everything into focus."(90pts)</w:t>
      </w:r>
    </w:p>
    <w:p w14:paraId="72A3CB2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0B490A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A1EEEA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B734A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6C6B74" w14:textId="362B7BC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Monbousquet - Vintage 1998</w:t>
      </w:r>
    </w:p>
    <w:p w14:paraId="1462E0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05565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527AC9" w14:textId="70BC9BF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boasts a saturated plum/purple color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addition to an exotic bouquet of Asian spices,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 liqueur, prunes, and blackberries.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full-bodied, unctuously-textured,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structured, and well-defined, this spectacu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achievement will drink well young, yet last for two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decades..."(94pts)</w:t>
      </w:r>
    </w:p>
    <w:p w14:paraId="703D4B3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A7C0AF2" w14:textId="72AF1E9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Prieure Lichine - Vintage 2005</w:t>
      </w:r>
    </w:p>
    <w:p w14:paraId="03BCD1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7DB002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E54251" w14:textId="55AA0DD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dense purple color is accompanied by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glorious perfume of forest floor, blackberries,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incense, and cassis. Opulent, with sweet tannin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the vintage, excellent purity, and a savory,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broad, expansive mouthfeel that lingers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palate, 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possesses the delicacy of a terrific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Margaux as well as enough concentration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 to give it an extra dimension."(92pts)</w:t>
      </w:r>
    </w:p>
    <w:p w14:paraId="212DF3B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AECBA74" w14:textId="6137BBD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Quinault L'Enclos - Vintage 1998</w:t>
      </w:r>
    </w:p>
    <w:p w14:paraId="66B9EC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5BA72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CBCD51" w14:textId="403C37D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elegant as well as powerful effort, this dense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ruby/purple-colored 1998 reveals notes of plums,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raspberries, vanillin, minerals,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spice. Exceptionally rich with an outstanding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texture, this medium to full-bodied wine possesses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distinctive, individualistic style, largely because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its floral,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blueberry fruit flavors."(94pts)</w:t>
      </w:r>
    </w:p>
    <w:p w14:paraId="689050F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37E6C49" w14:textId="3F92DBF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Qu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inault L'Enclos - Vintage 2005</w:t>
      </w:r>
    </w:p>
    <w:p w14:paraId="240CDA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C33B4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64A2A1" w14:textId="2762EFA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highly-focused wine exhibits a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ruby/purple hue in addition to a beautiful bouquet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black raspberries, blueberries, camphor,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flowers, and spice box. With superb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a hint of minerals, and a lovely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textured mouthfeel..."(94pts)</w:t>
      </w:r>
    </w:p>
    <w:p w14:paraId="26BFDBB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95DFF63" w14:textId="3E9AF7A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Rauzan Segla - Vintage 1983</w:t>
      </w:r>
    </w:p>
    <w:p w14:paraId="161B3A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D8D05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 Located in Delaware)</w:t>
      </w:r>
    </w:p>
    <w:p w14:paraId="10F70B3E" w14:textId="758FFAC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"Fully mature, this has always been one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best wines of the vintage. The stunning aromatics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soar out of the glass, offering up notes of acacia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 intermixed with black currants, smoke,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tobacco, and incense."(91pts)</w:t>
      </w:r>
    </w:p>
    <w:p w14:paraId="7076F4C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E9888E6" w14:textId="0415041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Rauzan Segla - Vintage 1995</w:t>
      </w:r>
    </w:p>
    <w:p w14:paraId="5CC8B1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1A5DB6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09A0DE" w14:textId="159CA8A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 deep, dark purple color, a sweet,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ripe, intense nose, medium to full body, some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excellent concentration, an attractive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layered feel, and sweet, ripe fruit."(90pts)</w:t>
      </w:r>
    </w:p>
    <w:p w14:paraId="0B6D23A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$500-650</w:t>
      </w:r>
    </w:p>
    <w:p w14:paraId="74FE0161" w14:textId="43347B5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Sociando Mallet -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1989</w:t>
      </w:r>
    </w:p>
    <w:p w14:paraId="4F87D1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286FF3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2ts, 1vhs (Wines Located in Delaware)</w:t>
      </w:r>
    </w:p>
    <w:p w14:paraId="2D3BC7D5" w14:textId="3F19DFA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dark ruby/purple color with an aroma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pure blackcurrants,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minerals, and toasty new oak is followed by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with nicely concentrated flavors, moderately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 tannins, and a long finish. Typical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property, this wine has the requisite components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depth to last up to 20 years."(90pts)</w:t>
      </w:r>
    </w:p>
    <w:p w14:paraId="696E00A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C1B20EA" w14:textId="2E77258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</w:p>
    <w:p w14:paraId="77CA97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22622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834B0C" w14:textId="3665EB3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plenty of tannin, its extremely low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 gives the impression of more opulence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extraction of flavor, although I do not think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the case. It possesses an opaque purple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color,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purity and extraction, medium to full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body, and a lush, heady, long finish that lasts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nearly a minute."(92pts)</w:t>
      </w:r>
    </w:p>
    <w:p w14:paraId="40E2E7A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BDE82E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L'Oratoire - Vintage 2005</w:t>
      </w:r>
    </w:p>
    <w:p w14:paraId="0251CF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78AE4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664B5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D9BB35" w14:textId="2F7B03A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Comte von Neipperg, his wines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over-achieving estate always deliver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fireworks display of cedar wood,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Christmas fruitcake, roasted herbs, black olive,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and sweet kirsch.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2005 has all that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ripe, well-integrated, velvety tannin,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 body in a sexy, luscious, heady style to drink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now and over the next 10-15 years."(94pts)</w:t>
      </w:r>
    </w:p>
    <w:p w14:paraId="59EFAA6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A6A376B" w14:textId="7D97B68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Fieuzal Blanc - Vintage 2007</w:t>
      </w:r>
    </w:p>
    <w:p w14:paraId="37DCEE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1B923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9B102C" w14:textId="6A49720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25C83DC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DF6D45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Les Plantiers du Haut Brion Blanc - Vintage 1994</w:t>
      </w:r>
    </w:p>
    <w:p w14:paraId="513BAC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95371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40830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2EFBC7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21E3D6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D25A0C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950951" w14:textId="4F6C8A5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1998</w:t>
      </w:r>
    </w:p>
    <w:p w14:paraId="2B9356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Grand Maupertui, A. Gros</w:t>
      </w:r>
    </w:p>
    <w:p w14:paraId="4E6179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7BB4B7" w14:textId="2288346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"Medium to full-bodied, dense, and concentrated,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is a fat, fruit-dominated wine. Blackberries,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and loads of spices cover up this wine's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structured character."(91pts)</w:t>
      </w:r>
    </w:p>
    <w:p w14:paraId="1FD0AFF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3FA73C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2005</w:t>
      </w:r>
    </w:p>
    <w:p w14:paraId="5A37D7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A. Morot</w:t>
      </w:r>
    </w:p>
    <w:p w14:paraId="2B421E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95725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A4F74E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2005</w:t>
      </w:r>
    </w:p>
    <w:p w14:paraId="354495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Batailliere Aux Vergelesses, A. Morot</w:t>
      </w:r>
    </w:p>
    <w:p w14:paraId="23351D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B464D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E8D165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2004</w:t>
      </w:r>
    </w:p>
    <w:p w14:paraId="35A00FEE" w14:textId="5B7559B0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Bouchard, Pere et Fils</w:t>
      </w:r>
    </w:p>
    <w:p w14:paraId="588FF9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0AF4D9" w14:textId="28949D6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aromatic profile here is completely different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more complexity to the gorgeous mix of 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pinot fruit, earth, spice, underbrush,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game and iron notes that continue onto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broad, expansive and remarkably intense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that culminate in an unusually ripe, mouth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coating and long finish."(95pts BH)</w:t>
      </w:r>
    </w:p>
    <w:p w14:paraId="565FE4D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37DB45A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2004</w:t>
      </w:r>
    </w:p>
    <w:p w14:paraId="720B18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2EB570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1wisl (Wines Located in Delaware)</w:t>
      </w:r>
    </w:p>
    <w:p w14:paraId="01ABD8C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8A7C79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1990</w:t>
      </w:r>
    </w:p>
    <w:p w14:paraId="17A0FDBF" w14:textId="574D9E3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Caillerets, Ancienne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Carnot, Bouchard, Pere et </w:t>
      </w:r>
    </w:p>
    <w:p w14:paraId="163345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Fils</w:t>
      </w:r>
    </w:p>
    <w:p w14:paraId="48020E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1-3.5cm bc (Wines Located in Delaware)</w:t>
      </w:r>
    </w:p>
    <w:p w14:paraId="11E57C2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BD9C947" w14:textId="12047F0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1997</w:t>
      </w:r>
    </w:p>
    <w:p w14:paraId="5D0B77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1BE4A6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1-3.5cm bc (Wines Located in Delaware)</w:t>
      </w:r>
    </w:p>
    <w:p w14:paraId="31D555CD" w14:textId="5B39D45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"Dominique Laurent purchased four barrels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(from three different producers) of 1997 Clos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Roche. It offers magnificent aromas of hugely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red and black fruit, flowers, and mocha. 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powerful, chocolate, jellied cherry, and toast-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flavored wine conquers the palate with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immeasurable intensity. Full-bodied, broad-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shouldered, and extremely well-structured, it also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an extraordinarily long, pure,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delineated finish. Importer: ???????????"(91-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94pts)</w:t>
      </w:r>
    </w:p>
    <w:p w14:paraId="604977F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r lot $260-320</w:t>
      </w:r>
    </w:p>
    <w:p w14:paraId="7D8BCDB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1998</w:t>
      </w:r>
    </w:p>
    <w:p w14:paraId="775FCBE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Etelois, Serie Rare, D. Laurent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11E68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A7ABD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Bel Air, Serie Rare, D. Laurent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77F4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9D98EE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1A4B1B8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1997</w:t>
      </w:r>
    </w:p>
    <w:p w14:paraId="4E6B5F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D. Laurent</w:t>
      </w:r>
    </w:p>
    <w:p w14:paraId="08324B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0C8E30D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5F4B81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1998</w:t>
      </w:r>
    </w:p>
    <w:p w14:paraId="584835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Lavaut St. Jacques, Serie Rare, D. Laurent</w:t>
      </w:r>
    </w:p>
    <w:p w14:paraId="65294C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7557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3CBB030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1998</w:t>
      </w:r>
    </w:p>
    <w:p w14:paraId="6D70EF8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Petite Chapelle, Serie Rare, D. Laurent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A2C8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EAB79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Poissenot, Serie Rare, D. Laurent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920D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020761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185ED2C2" w14:textId="53B57C3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08C808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7D04E1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 Delaware)</w:t>
      </w:r>
    </w:p>
    <w:p w14:paraId="20F7E51D" w14:textId="694BC62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Very good deep red. Deeply pitched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minerals, smoke and bacon fat. Lush, fat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silky, with superb depth and texture and a strong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component of sweet oak. Best today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long finish. Tannins are thoroughly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supple. Seems very oaky today, but Laurent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maintains that this will be among the top wines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his '98 collection."(91-95pts VM)</w:t>
      </w:r>
    </w:p>
    <w:p w14:paraId="611D5EB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3EC7F391" w14:textId="040CF1E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17D7CE08" w14:textId="4F71EBFA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Royale, Serie Rare, D. Laurent</w:t>
      </w:r>
    </w:p>
    <w:p w14:paraId="4D07BF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Delaware)</w:t>
      </w:r>
    </w:p>
    <w:p w14:paraId="3D59E73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3D0740AE" w14:textId="518B063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5A4933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Croix Blanche, Serie Rare, D. Laurent</w:t>
      </w:r>
    </w:p>
    <w:p w14:paraId="453813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3F9C5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0A5D5514" w14:textId="4EE0013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39959E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Serie Rare, D. Laurent</w:t>
      </w:r>
    </w:p>
    <w:p w14:paraId="3BFB1E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D00AE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73DEC52" w14:textId="1C87DFE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4D9FE16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Champs Perdrix, Serie Rare, D. Laurent</w:t>
      </w:r>
    </w:p>
    <w:p w14:paraId="0997F2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2DECA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6DDCE69C" w14:textId="7E7FBC6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4E87D8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Chaumes, Serie Rare, D. Laurent</w:t>
      </w:r>
    </w:p>
    <w:p w14:paraId="4C9C7E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BC928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F4ED4A9" w14:textId="3E0D6DF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2E411C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Rouges, Serie Rare, D. Laurent</w:t>
      </w:r>
    </w:p>
    <w:p w14:paraId="12DD21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84A71E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B01686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1990</w:t>
      </w:r>
    </w:p>
    <w:p w14:paraId="300E8F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Bruns, D. Rion</w:t>
      </w:r>
    </w:p>
    <w:p w14:paraId="399AA3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2stl (Wines Located in Delaware)</w:t>
      </w:r>
    </w:p>
    <w:p w14:paraId="7C6D2B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326921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1990</w:t>
      </w:r>
    </w:p>
    <w:p w14:paraId="79BF52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Rion</w:t>
      </w:r>
    </w:p>
    <w:p w14:paraId="3BCAD44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0CA4C3" w14:textId="301EDB8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Pinot Noir that brings you to you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knees in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silent moment of worship. Earth, earth and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line every seam of this bold, powerful,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multidimensional and fruit-driven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wine. An infant still, black-red in color, thick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texture, it would be a shame to open it now. So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goes on here that a sip is enough to keep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your attention for minutes."(97pts WS)</w:t>
      </w:r>
    </w:p>
    <w:p w14:paraId="2019A12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2477C75" w14:textId="59FD1A9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0</w:t>
      </w:r>
    </w:p>
    <w:p w14:paraId="5B7E45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D. Rion</w:t>
      </w:r>
    </w:p>
    <w:p w14:paraId="16403D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1wisl (Wines Located in Delaware)</w:t>
      </w:r>
    </w:p>
    <w:p w14:paraId="3997237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637B50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2006</w:t>
      </w:r>
    </w:p>
    <w:p w14:paraId="522823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Fremieres, Vieilles Vignes, Digioia-Royer</w:t>
      </w:r>
    </w:p>
    <w:p w14:paraId="68F28F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75DAB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053565A" w14:textId="5D7951E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2006</w:t>
      </w:r>
    </w:p>
    <w:p w14:paraId="682467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Vougeraie</w:t>
      </w:r>
    </w:p>
    <w:p w14:paraId="57B4CA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073DB9" w14:textId="078D8F3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there is more aromatic depth with a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forthcoming if not actually expressive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featuring both ripe blue and red pinot fruit, wood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spice, stone and touches of underbrush and warm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earth that merge into full..."(90-93pts BH)</w:t>
      </w:r>
    </w:p>
    <w:p w14:paraId="6ED7BA6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516ACE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1999</w:t>
      </w:r>
    </w:p>
    <w:p w14:paraId="31F2F4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Petits Noizons, Domaine de la Vougeraie</w:t>
      </w:r>
    </w:p>
    <w:p w14:paraId="50A263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ines Located in Delaware)</w:t>
      </w:r>
    </w:p>
    <w:p w14:paraId="00CB266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C8C1C2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1999</w:t>
      </w:r>
    </w:p>
    <w:p w14:paraId="7621A2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Marconnets, Domaine de la Vougeraie</w:t>
      </w:r>
    </w:p>
    <w:p w14:paraId="03517D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4BA49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8F6A23B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37362-37363</w:t>
      </w:r>
    </w:p>
    <w:p w14:paraId="68BA8CB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ouge - Vintage 2005</w:t>
      </w:r>
    </w:p>
    <w:p w14:paraId="57B46B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Bressandes, Domaine des Croix</w:t>
      </w:r>
    </w:p>
    <w:p w14:paraId="3F9270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FC97D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85928D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F81442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D2184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EEDD7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2005</w:t>
      </w:r>
    </w:p>
    <w:p w14:paraId="6BB31A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des Croix</w:t>
      </w:r>
    </w:p>
    <w:p w14:paraId="50F9C1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85FD8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75CEFA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2013</w:t>
      </w:r>
    </w:p>
    <w:p w14:paraId="736397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Michel &amp; Joanna Ecard</w:t>
      </w:r>
    </w:p>
    <w:p w14:paraId="4EB58A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258EBF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4F55F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EA15A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1998</w:t>
      </w:r>
    </w:p>
    <w:p w14:paraId="7F12A5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097065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AF5C37" w14:textId="04965A9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red. Aromas of cherry, raspberry,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herbs, humus, bitter chocolate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strong spicy oak. The most intensely flavored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powerful of these '98s but also a bit dominated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by its spine. Very firm acids and serious, building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tannins suggest that this backward wine will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need a good eight to ten years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cellaring."(91+?pts IWC)</w:t>
      </w:r>
    </w:p>
    <w:p w14:paraId="4F7197C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53D77E8F" w14:textId="1248DFE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2010</w:t>
      </w:r>
    </w:p>
    <w:p w14:paraId="0D1F1D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7DC234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59B00A" w14:textId="3CBC991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Morey St. Denis is a gorgeous, fleshy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laced with expressive dark red fruit, crushed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rocks, violets and flowers. It shows lovely mid-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pliancy and suppleness all the way through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round, engaging finish. This is a terrific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showing"(89-91pts VM)</w:t>
      </w:r>
    </w:p>
    <w:p w14:paraId="18C3708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CC0154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2005</w:t>
      </w:r>
    </w:p>
    <w:p w14:paraId="0FFC12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Dujac, Fils et Pere</w:t>
      </w:r>
    </w:p>
    <w:p w14:paraId="546E6C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4948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578004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2005</w:t>
      </w:r>
    </w:p>
    <w:p w14:paraId="57AF95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Dujac, Fils et Pere</w:t>
      </w:r>
    </w:p>
    <w:p w14:paraId="060878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EC6E72" w14:textId="7BADB43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Domaine Dujac 2005 Morey-St.-Denis  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incorporating the Les Porroux vineyard around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winery   soars from the glass with odors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incense, bitter-sweet black cherry, musky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florality, a Chartreuse-like aura of herbal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distillates, and wood smoke pungency.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the black cherry and cassis fruit runs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really deep, persistently wreathed in herbs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with satisfying hints of fruit skin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bitterness and bitter chocolate and herb low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tones. Already the texture is silken. The finish  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while not 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verly candified in character   reminds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 of sucking on fruit and herbal lozenges whose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bittersweet residues cling tenaciously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How much better quality can one ask of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village wine?"(92pts)</w:t>
      </w:r>
    </w:p>
    <w:p w14:paraId="7555E9B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BF5388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Mercurey - Vintage 2014</w:t>
      </w:r>
    </w:p>
    <w:p w14:paraId="09865B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Myglands, Faiveley</w:t>
      </w:r>
    </w:p>
    <w:p w14:paraId="027109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93CD8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241A6D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2009</w:t>
      </w:r>
    </w:p>
    <w:p w14:paraId="3BAB5A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Santenots, Faiveley</w:t>
      </w:r>
    </w:p>
    <w:p w14:paraId="37C767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7DE65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F5123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39C7A0A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2002</w:t>
      </w:r>
    </w:p>
    <w:p w14:paraId="3A6B82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Gruenchers, Vieilles Vignes, Fourrier</w:t>
      </w:r>
    </w:p>
    <w:p w14:paraId="49860C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E7D320" w14:textId="102F4AA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"Strong reductive notes but this is otherwise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stylistically like the Chambolle villages yet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size, weight, richness and finishing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complexity. The purity and vibrancy here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really very impressive as is the overall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precision."(89-91pts BH)</w:t>
      </w:r>
    </w:p>
    <w:p w14:paraId="649B69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91871A1" w14:textId="10C306A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2007</w:t>
      </w:r>
    </w:p>
    <w:p w14:paraId="79CC09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Vignes, Fourrier</w:t>
      </w:r>
    </w:p>
    <w:p w14:paraId="239B0F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0EA224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D5F966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2001</w:t>
      </w:r>
    </w:p>
    <w:p w14:paraId="571994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Cherbaudes, Vieilles Vignes, Fourrier</w:t>
      </w:r>
    </w:p>
    <w:p w14:paraId="0B66D8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78020FB8" w14:textId="5ABDB72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"Eleg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ant, extremely pure pinot fruit framed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obvious and nicely complex earth notes and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precise, muscular flavors that deliver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excellent length."(88-91pts BH)</w:t>
      </w:r>
    </w:p>
    <w:p w14:paraId="0221F8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C3B041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1999</w:t>
      </w:r>
    </w:p>
    <w:p w14:paraId="2F1962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Fourrier</w:t>
      </w:r>
    </w:p>
    <w:p w14:paraId="7BDBAF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DC67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387197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2007</w:t>
      </w:r>
    </w:p>
    <w:p w14:paraId="50E987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Fourrier</w:t>
      </w:r>
    </w:p>
    <w:p w14:paraId="29F107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FA4162" w14:textId="159F63B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"Good full medium red. Much wilder on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than the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offering plum, raspberry,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truffle, game and underbrush. Fat, silky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with a distinctly plump and seamless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texture. Reminded me of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late-harvest wine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freshness, thanks to its underlying spine. Finishes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 and sweet."(90pts VM)</w:t>
      </w:r>
    </w:p>
    <w:p w14:paraId="7FAB2B3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64A6867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2005</w:t>
      </w:r>
    </w:p>
    <w:p w14:paraId="6380A1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Champs, Geantet-Pansiot</w:t>
      </w:r>
    </w:p>
    <w:p w14:paraId="58CA10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E8D35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3100E20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2005</w:t>
      </w:r>
    </w:p>
    <w:p w14:paraId="09EC51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Poissenot, Geantet-Pansiot</w:t>
      </w:r>
    </w:p>
    <w:p w14:paraId="4A0EF4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C93CD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530AA2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2005</w:t>
      </w:r>
    </w:p>
    <w:p w14:paraId="46FB5E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Geantet-Pansiot</w:t>
      </w:r>
    </w:p>
    <w:p w14:paraId="3458A1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4959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4095FC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1998</w:t>
      </w:r>
    </w:p>
    <w:p w14:paraId="56AC56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St. Georges, H. Gouges</w:t>
      </w:r>
    </w:p>
    <w:p w14:paraId="2C6FB9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72C936" w14:textId="7207F99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ruby-red. Expressive, redder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redcurrant and Cuban tobacco. Very suave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deep; bright acids give the red berry 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terrific clarity. Wonderful intensity without excess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weight. Fresh and very long; tannins are firm but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 dry."(91-94pts VM)</w:t>
      </w:r>
    </w:p>
    <w:p w14:paraId="359DDFA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49ADF7F" w14:textId="24E2E4B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2001</w:t>
      </w:r>
    </w:p>
    <w:p w14:paraId="447CB0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7E9E36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93D70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0AD97D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2003</w:t>
      </w:r>
    </w:p>
    <w:p w14:paraId="5EA6DA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Combe d'Orveau, Haegelen-Jayer</w:t>
      </w:r>
    </w:p>
    <w:p w14:paraId="421C91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FDE9A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13FA2AA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2005</w:t>
      </w:r>
    </w:p>
    <w:p w14:paraId="7F4300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Heresztyn</w:t>
      </w:r>
    </w:p>
    <w:p w14:paraId="488500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82E61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5C2ACF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2003</w:t>
      </w:r>
    </w:p>
    <w:p w14:paraId="187276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7A2756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3wisl, 8sos (Wines Located in Delaware)</w:t>
      </w:r>
    </w:p>
    <w:p w14:paraId="5230D8F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700189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1995</w:t>
      </w:r>
    </w:p>
    <w:p w14:paraId="19BBBCFC" w14:textId="4551ABA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Tres Vieilles Vignes, J. Roty</w:t>
      </w:r>
    </w:p>
    <w:p w14:paraId="524DD3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A3C7DA" w14:textId="330B7AD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"Pure perfume on the nose: cassis, kirsch, violet,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licorice, tobacco, game. Like a rare liqueur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whose formula is locked up in the heads of two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nks. Great volume and sweetness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mouth; fruit saturates the entire palate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anything else it can reach. Really extraordinarily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ancient vines planted in 1881.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brooding fruit on the finish, along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suave, superripe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tannins. Another dimension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 and texture."(96pts IWC)</w:t>
      </w:r>
    </w:p>
    <w:p w14:paraId="2136CE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E987DC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1997</w:t>
      </w:r>
    </w:p>
    <w:p w14:paraId="4B1E6F58" w14:textId="62A3C55D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Tres Vieilles Vignes, J. Roty</w:t>
      </w:r>
    </w:p>
    <w:p w14:paraId="69A26F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C928D5" w14:textId="731C951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"Perfumed, nuanced aromas of cherry, faded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rose, woodsmoke and bacon fat...displayed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sappy, intense red fruit flavors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aeration."(93pts IWC)</w:t>
      </w:r>
    </w:p>
    <w:p w14:paraId="6330728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4A6AEA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1995</w:t>
      </w:r>
    </w:p>
    <w:p w14:paraId="198863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Champs Chenys, J. Roty</w:t>
      </w:r>
    </w:p>
    <w:p w14:paraId="2054EC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0427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B6790A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1995</w:t>
      </w:r>
    </w:p>
    <w:p w14:paraId="0F2422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Prieur, J. Roty</w:t>
      </w:r>
    </w:p>
    <w:p w14:paraId="7850CE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17B2C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5B3243D9" w14:textId="2F6C6B1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1995</w:t>
      </w:r>
    </w:p>
    <w:p w14:paraId="3261C7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Brunelle, J. Roty</w:t>
      </w:r>
    </w:p>
    <w:p w14:paraId="6C325A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BD08C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0907086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1995</w:t>
      </w:r>
    </w:p>
    <w:p w14:paraId="6DDAE5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Fontenys, J. Roty</w:t>
      </w:r>
    </w:p>
    <w:p w14:paraId="019BEB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B4EB0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8A9790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1998</w:t>
      </w:r>
    </w:p>
    <w:p w14:paraId="389424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Fontenys, J. Roty</w:t>
      </w:r>
    </w:p>
    <w:p w14:paraId="264E2B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EF4B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A2FF5F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Mazis Chambertin - Vintage 1997</w:t>
      </w:r>
    </w:p>
    <w:p w14:paraId="5CFBF2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Roty</w:t>
      </w:r>
    </w:p>
    <w:p w14:paraId="489B95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C131B3" w14:textId="5DAF5A5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"Cooler, complex aromas of kirsch, game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nutty oak. Intense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 flavored and firmly built;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and concentrated. A bit more vibrant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some of the other '97 Domaine Roty bottlings.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substantial but fine tannins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good length."(91pts IWC)</w:t>
      </w:r>
    </w:p>
    <w:p w14:paraId="149C65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EFC8DD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1995</w:t>
      </w:r>
    </w:p>
    <w:p w14:paraId="49DAB15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Chouacheux, L. Jadot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D366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1B7F6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Couchereaux, L. Jadot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F407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BD0E5C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80B340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1995</w:t>
      </w:r>
    </w:p>
    <w:p w14:paraId="30D776E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Avaux, L. Jadot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F9B3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6203A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Theurons, L. Jadot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D31BD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44C5A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15F24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1998</w:t>
      </w:r>
    </w:p>
    <w:p w14:paraId="69F61F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Jadot</w:t>
      </w:r>
    </w:p>
    <w:p w14:paraId="2227F3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D34780" w14:textId="448850D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full red-ruby. Liqueur-like red fruits, tar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sappy oak scents; almost surmuri yet highly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aromatic and fresh. Concentrated, sweet and full;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notes of raspberry and roasted nuts. Firmly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and very long, with sweet, even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 Very strong wine. 'A hot August, followed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early September rain, producing a small crop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small grapes. With a lot of maceration we got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interesting wines.'"(93+?pts IWC)</w:t>
      </w:r>
    </w:p>
    <w:p w14:paraId="6B6AD1B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BFB451F" w14:textId="6D541BF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19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98</w:t>
      </w:r>
    </w:p>
    <w:p w14:paraId="71979D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L. Jadot</w:t>
      </w:r>
    </w:p>
    <w:p w14:paraId="60856F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40D7FB" w14:textId="61F4022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red. Perfumed nose combines candied red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fruits and a strong floral component. Intensely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flavored, sharply delineated and tightly wound;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cherry, raspberry and floral flavors are vibra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suave. Finishes very long and pure,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tannins. A superb premier cru."(91pts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IWC)</w:t>
      </w:r>
    </w:p>
    <w:p w14:paraId="62AA9FE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6C489E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2005</w:t>
      </w:r>
    </w:p>
    <w:p w14:paraId="7CEC27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Avaux, L. Le Moine</w:t>
      </w:r>
    </w:p>
    <w:p w14:paraId="0AAEBB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5192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07EC62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2015</w:t>
      </w:r>
    </w:p>
    <w:p w14:paraId="6A8371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Roumier</w:t>
      </w:r>
    </w:p>
    <w:p w14:paraId="4F9E48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5E922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751A387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37399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09F4F3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Roumier</w:t>
      </w:r>
    </w:p>
    <w:p w14:paraId="1531B0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5CB84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617642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3A68E6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Charmes, L. Roumier</w:t>
      </w:r>
    </w:p>
    <w:p w14:paraId="65659C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2C73C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26170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2015</w:t>
      </w:r>
    </w:p>
    <w:p w14:paraId="1F13B0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Roumier</w:t>
      </w:r>
    </w:p>
    <w:p w14:paraId="515CB2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3EAE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BA9D17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90</w:t>
      </w:r>
    </w:p>
    <w:p w14:paraId="7CD5C1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Cailles, Lecheneaut</w:t>
      </w:r>
    </w:p>
    <w:p w14:paraId="2F5D30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2CBD23" w14:textId="6DD2A59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"All three of the 1990 offerings are outstanding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examples of both the vintage and of their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respective vineyards. While more concentrated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the Nuits St.-Georges-Les Damodes,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Nuits St.-Georges-Les Cailles is slightly harder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more tannic. The deep, nearly opaque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 color is followed by a wine with a spicy,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vanillin, black-cherry-scented nose, rich, medium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full-bo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died flavors, and an impressively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constituted, rich, structured finish. Do not touch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bottle for at least 3-4 years. It should drink 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15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more."(91pts)</w:t>
      </w:r>
    </w:p>
    <w:p w14:paraId="1560D8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F6F0DFC" w14:textId="4EC142F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</w:t>
      </w:r>
    </w:p>
    <w:p w14:paraId="2278492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Pruliers, 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ouis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9A1C8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Boillot (Wines Located in </w:t>
      </w:r>
    </w:p>
    <w:p w14:paraId="624540F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D9CFA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</w:t>
      </w:r>
    </w:p>
    <w:p w14:paraId="5FFFC23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Croix Noires, Louis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CA603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Boillot (Wines Located in </w:t>
      </w:r>
    </w:p>
    <w:p w14:paraId="7BDA0C9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21412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</w:t>
      </w:r>
    </w:p>
    <w:p w14:paraId="51CCBE8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Caillerets, Louis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B6CAD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Boillot (Wines Located in </w:t>
      </w:r>
    </w:p>
    <w:p w14:paraId="1D8F721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19B99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CF1EE1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1999</w:t>
      </w:r>
    </w:p>
    <w:p w14:paraId="584885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Gros</w:t>
      </w:r>
    </w:p>
    <w:p w14:paraId="713A78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6B2FB2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F2277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27E0E9C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1990</w:t>
      </w:r>
    </w:p>
    <w:p w14:paraId="7A765B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Magnien</w:t>
      </w:r>
    </w:p>
    <w:p w14:paraId="298FEC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5F589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1D720C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2004</w:t>
      </w:r>
    </w:p>
    <w:p w14:paraId="05105B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Marquis d'Angerville</w:t>
      </w:r>
    </w:p>
    <w:p w14:paraId="5FA2E4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2A501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D4FDE3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2012</w:t>
      </w:r>
    </w:p>
    <w:p w14:paraId="7C0BFB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Mugneret-Gibourg</w:t>
      </w:r>
    </w:p>
    <w:p w14:paraId="72BA82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2D885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05D39C9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2013</w:t>
      </w:r>
    </w:p>
    <w:p w14:paraId="222A14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Mugneret-Gibourg</w:t>
      </w:r>
    </w:p>
    <w:p w14:paraId="434E66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BCF5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92185BC" w14:textId="2E612F2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2007</w:t>
      </w:r>
    </w:p>
    <w:p w14:paraId="56145D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Petits Monts, N. Potel</w:t>
      </w:r>
    </w:p>
    <w:p w14:paraId="664B60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ware)</w:t>
      </w:r>
    </w:p>
    <w:p w14:paraId="74CCB9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CF0F7E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36383A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BF828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003B0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2010</w:t>
      </w:r>
    </w:p>
    <w:p w14:paraId="5CE66E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Epenots, N. Rossignol</w:t>
      </w:r>
    </w:p>
    <w:p w14:paraId="0F1C1D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ABD52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F1C5E49" w14:textId="6734051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2010</w:t>
      </w:r>
    </w:p>
    <w:p w14:paraId="4E59BD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Caillerets, N. Rossignol</w:t>
      </w:r>
    </w:p>
    <w:p w14:paraId="63C143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3A819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4789735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2010</w:t>
      </w:r>
    </w:p>
    <w:p w14:paraId="7F19A3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Chevrets, N. Rossignol</w:t>
      </w:r>
    </w:p>
    <w:p w14:paraId="15A30E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7F18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5CD283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2010</w:t>
      </w:r>
    </w:p>
    <w:p w14:paraId="6A8BAB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Santenots, N. Rossignol</w:t>
      </w:r>
    </w:p>
    <w:p w14:paraId="0B4CB2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5746C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6742567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1990</w:t>
      </w:r>
    </w:p>
    <w:p w14:paraId="76FD0D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Batacchi</w:t>
      </w:r>
    </w:p>
    <w:p w14:paraId="65032B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974CF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87179C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1990</w:t>
      </w:r>
    </w:p>
    <w:p w14:paraId="14588D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Epeno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P. Rieusset</w:t>
      </w:r>
    </w:p>
    <w:p w14:paraId="243B02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E2D0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66DA7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1995</w:t>
      </w:r>
    </w:p>
    <w:p w14:paraId="77BF4A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Perrot-Minot</w:t>
      </w:r>
    </w:p>
    <w:p w14:paraId="0091D7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08AC7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45CD780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Mazoyeres Chambertin - Vintage 2001</w:t>
      </w:r>
    </w:p>
    <w:p w14:paraId="768249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Perrot-Minot</w:t>
      </w:r>
    </w:p>
    <w:p w14:paraId="7F5B21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D70585" w14:textId="0353687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an attractive, quite effervescent bouquet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perfumed red cherry and crushed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strawberry fruit, orange zest, hints of Vervain tea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sage."(93pts VM)</w:t>
      </w:r>
    </w:p>
    <w:p w14:paraId="09FB92A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335507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1995</w:t>
      </w:r>
    </w:p>
    <w:p w14:paraId="7F5C58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Caillerets, Clos des 60 Ouvrees, Pousse d'Or</w:t>
      </w:r>
    </w:p>
    <w:p w14:paraId="14C737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39B23F5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634420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2000</w:t>
      </w:r>
    </w:p>
    <w:p w14:paraId="1DD699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R. Groffier</w:t>
      </w:r>
    </w:p>
    <w:p w14:paraId="4CCFA1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A15ED2" w14:textId="37922BE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"Fresh, deep red. Huge, superripe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combines black plum, brown spices, mocha,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roasted herbs. Voluptuous,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superripe and very sweet, with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lushness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 rare for young Bonnes-Mares. This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and thrust, thanks to the inherent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 of this grand cru, but seems almost too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for Bonnes-Mares. Finishes very long,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sweet, fine, building tannins."(92pts IWC)</w:t>
      </w:r>
    </w:p>
    <w:p w14:paraId="1BBF8F8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1EF13363" w14:textId="51B3C54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2002</w:t>
      </w:r>
    </w:p>
    <w:p w14:paraId="264D29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Fontenys, Serafin</w:t>
      </w:r>
    </w:p>
    <w:p w14:paraId="793F85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ED73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486C9B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2002</w:t>
      </w:r>
    </w:p>
    <w:p w14:paraId="71F606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Serafin</w:t>
      </w:r>
    </w:p>
    <w:p w14:paraId="0666B7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97A6D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DE8629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2000</w:t>
      </w:r>
    </w:p>
    <w:p w14:paraId="471A340F" w14:textId="2CFECB7D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Domaine Michelot</w:t>
      </w:r>
    </w:p>
    <w:p w14:paraId="534C06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91226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8E2732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2008</w:t>
      </w:r>
    </w:p>
    <w:p w14:paraId="1269A5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Fevre</w:t>
      </w:r>
    </w:p>
    <w:p w14:paraId="7A094C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51C74E" w14:textId="34EDA17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the elegance of the nose is simply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 with a layered and perfumed aromatic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profile trimmed in an almost invisible touch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that allows it to ooze Chablis character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particular, a fine minerality that continues onto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impressively concentrated and palate staining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flavors that possess striking precision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explosively long and bone dry finish.'(96pts BH)</w:t>
      </w:r>
    </w:p>
    <w:p w14:paraId="5457ED9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4C4306D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2002</w:t>
      </w:r>
    </w:p>
    <w:p w14:paraId="426AFE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G. Amiot</w:t>
      </w:r>
    </w:p>
    <w:p w14:paraId="1DB4AF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C0B5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7088F2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2014</w:t>
      </w:r>
    </w:p>
    <w:p w14:paraId="1E691B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Bougros, P. Piuze</w:t>
      </w:r>
    </w:p>
    <w:p w14:paraId="4163C2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2B1A4F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6FF08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06B198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2012</w:t>
      </w:r>
    </w:p>
    <w:p w14:paraId="27BE0E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P. Piuze</w:t>
      </w:r>
    </w:p>
    <w:p w14:paraId="4144FD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EC2CA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D09AB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1ACD4D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2010</w:t>
      </w:r>
    </w:p>
    <w:p w14:paraId="512514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Preuses, P. Piuze</w:t>
      </w:r>
    </w:p>
    <w:p w14:paraId="16A1C2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B793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BA008E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2014</w:t>
      </w:r>
    </w:p>
    <w:p w14:paraId="258352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Preuses, P. Piuze</w:t>
      </w:r>
    </w:p>
    <w:p w14:paraId="3A0A63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A1619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92AABF6" w14:textId="78A5108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2010</w:t>
      </w:r>
    </w:p>
    <w:p w14:paraId="3513D3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Montee de Tonnerre, P. Piuze</w:t>
      </w:r>
    </w:p>
    <w:p w14:paraId="54AEA5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2crc, 1x12 bottle ocb (Wines Located in </w:t>
      </w:r>
    </w:p>
    <w:p w14:paraId="4B0437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C27BF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F19BFC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2014</w:t>
      </w:r>
    </w:p>
    <w:p w14:paraId="49DF90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Montee de Tonnerre, P. Piuze</w:t>
      </w:r>
    </w:p>
    <w:p w14:paraId="20AFFE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B583F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0939EB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2010</w:t>
      </w:r>
    </w:p>
    <w:p w14:paraId="7A3D07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Valmur, P. Piuze</w:t>
      </w:r>
    </w:p>
    <w:p w14:paraId="126159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7B161E" w14:textId="1CBC28F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Chablis Grand Cru Valmur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Patrick Piuze has a crisp and tensile bouquet,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pleasant flintiness coming through with aeration,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white flowers following behind. The palate has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weight bestowed by the 2010 vintage, fresh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citrus-driven, though I am seeking just a little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personality to come through on the tight-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lipped finish."(91+pts)</w:t>
      </w:r>
    </w:p>
    <w:p w14:paraId="160C38C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6DEA960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2006</w:t>
      </w:r>
    </w:p>
    <w:p w14:paraId="5B8BBC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V. Dauvissat</w:t>
      </w:r>
    </w:p>
    <w:p w14:paraId="1AB844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F7C9B5" w14:textId="0D38045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cask, the 2006 Chablis Les Clos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represents another striking contrast within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year's R.&amp; V. Dauvissat collection. After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welcoming richness and savory expressions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Chablis character in the Preuses, this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displays a cool restraint and stony minerality.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fascinating wealth of floral and herbal nuances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the no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 similarly infuse a mouth-filling,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satiny, yet firm palate, accompanied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grapefruit, orange, gooseberry, white peach,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cyanic hints of fruit pit, and chalk, and leading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finish of extraordinary, subtle persistence.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formidably dense Ch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ablis should be permitted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several years of bottle evolution, and should then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 well for more than a decade. The 2005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creamy, honeyed, malted, and amazingly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with hints of exotic fruits and bitter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cyanic notes   an extravagantl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y, colorfully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 Les Clos, if not quite at the quality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level of the 2006."(96-97pts)</w:t>
      </w:r>
    </w:p>
    <w:p w14:paraId="4401E80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82FA5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1996</w:t>
      </w:r>
    </w:p>
    <w:p w14:paraId="76F929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Truffiere, Vieilles Vignes, V. Girardin</w:t>
      </w:r>
    </w:p>
    <w:p w14:paraId="4FABA7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4716C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D427CC1" w14:textId="29CB663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2000</w:t>
      </w:r>
    </w:p>
    <w:p w14:paraId="0AB8E0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Bois de Boursan</w:t>
      </w:r>
    </w:p>
    <w:p w14:paraId="7188F6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2E5AC8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C0BCC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C16F85B" w14:textId="6F78316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1998</w:t>
      </w:r>
    </w:p>
    <w:p w14:paraId="7842A1C8" w14:textId="4873C77B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Felix, Bois de Boursan</w:t>
      </w:r>
    </w:p>
    <w:p w14:paraId="2F4576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F268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CAB76B5" w14:textId="23A711E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1999</w:t>
      </w:r>
    </w:p>
    <w:p w14:paraId="08F5EFB9" w14:textId="23152BEE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5DFA4A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FBDA33" w14:textId="3B280C5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aromas of blackberry fruit intermixed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cassis, licorice, roasted meats, leather,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truffles. While it does not possess much fat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precociousness, it displays definition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elegance. This is a full-bodied, concentrated,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classic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Beaucastel."(91pts)</w:t>
      </w:r>
    </w:p>
    <w:p w14:paraId="50EEB2F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055734B" w14:textId="6C0DC7E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1998</w:t>
      </w:r>
    </w:p>
    <w:p w14:paraId="1934E6DB" w14:textId="26BCC062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Tradition,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Mourre du Tendre</w:t>
      </w:r>
    </w:p>
    <w:p w14:paraId="1D8914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E58F5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7B969C1" w14:textId="0B118C2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1998</w:t>
      </w:r>
    </w:p>
    <w:p w14:paraId="5F1AE6D4" w14:textId="1ECE1FE9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Papet, Clos du Mont Olivet</w:t>
      </w:r>
    </w:p>
    <w:p w14:paraId="26164B6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4898A6" w14:textId="5ED34B0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"Huge, lush, smooth and deep; a step up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basic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concentration, length and grip.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dense but utterly seamless, with wonderfully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estrained sweetness. Finishes with palate-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saturating but very fine tannins and superb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 "(93+pts VM)</w:t>
      </w:r>
    </w:p>
    <w:p w14:paraId="731508F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906FFAC" w14:textId="3309E69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2000</w:t>
      </w:r>
    </w:p>
    <w:p w14:paraId="6C8B25A6" w14:textId="1030E3D8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Papet, Clos du Mont Olivet</w:t>
      </w:r>
    </w:p>
    <w:p w14:paraId="31304C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E1E3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8E113A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DBC581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8D5E4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677CED" w14:textId="30624F6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2004</w:t>
      </w:r>
    </w:p>
    <w:p w14:paraId="2430588E" w14:textId="5981F5E2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Papet, Clos du Mont Olivet</w:t>
      </w:r>
    </w:p>
    <w:p w14:paraId="6DC20B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4DF3AD" w14:textId="39EF478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718A1E5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ABA0DE6" w14:textId="2DA1748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1998</w:t>
      </w:r>
    </w:p>
    <w:p w14:paraId="2EB40F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Selection Reflets, Clos du Mont Olivet</w:t>
      </w:r>
    </w:p>
    <w:p w14:paraId="4CCE8D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060F4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285E62D" w14:textId="5D710FA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2000</w:t>
      </w:r>
    </w:p>
    <w:p w14:paraId="05DC00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Selection Reflets, Clos du Mont Olivet</w:t>
      </w:r>
    </w:p>
    <w:p w14:paraId="641491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42927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D2D52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8482763" w14:textId="710B5FBB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31BE23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C275B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2A61CA" w14:textId="21672C7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2007</w:t>
      </w:r>
    </w:p>
    <w:p w14:paraId="5EF675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</w:t>
      </w:r>
    </w:p>
    <w:p w14:paraId="300E1C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3bsl (Wines Located in Delaware)</w:t>
      </w:r>
    </w:p>
    <w:p w14:paraId="220CBC75" w14:textId="75419BC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dense plum/ruby/purple color is followed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rich, sumptuous bouquet of crushed dried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sweet black cherry and blackberry 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voluptuous mouthfeel, broad, deep,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 flavors, and unbeliev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able purity,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depth, richness, freshness, and vibrancy (a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hallmark of this special vintage)."(94pts)</w:t>
      </w:r>
    </w:p>
    <w:p w14:paraId="5DA6ABF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E1F3BC7" w14:textId="22F5EEF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1999</w:t>
      </w:r>
    </w:p>
    <w:p w14:paraId="6F452B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Clusel-Roch</w:t>
      </w:r>
    </w:p>
    <w:p w14:paraId="4BA15C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87320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BB9F7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0FE189E6" w14:textId="13E2C26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2000</w:t>
      </w:r>
    </w:p>
    <w:p w14:paraId="5A7405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Clusel-Roch</w:t>
      </w:r>
    </w:p>
    <w:p w14:paraId="2FF3F0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54266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35334BD" w14:textId="0AA6058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2000</w:t>
      </w:r>
    </w:p>
    <w:p w14:paraId="2A1AE3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Grandes Places, Clusel-Roch</w:t>
      </w:r>
    </w:p>
    <w:p w14:paraId="64A67D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1AFB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02C9DC0" w14:textId="6F5F7ED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1999</w:t>
      </w:r>
    </w:p>
    <w:p w14:paraId="0AACB3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Landonne, Delas Freres</w:t>
      </w:r>
    </w:p>
    <w:p w14:paraId="1E5EE86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0FC15E" w14:textId="0DE6238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"Full deep ruby to the rim. Highly nuanced, pure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aromas of blackberry, violet and cinders,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soupcon of dried flowers. Dense and seamless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still tightly wound. Conveys an impression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superripeness and great inner-mouth lift.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long, highly aromatic finish features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suave tannins. Superb."(93+?pts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IWC)</w:t>
      </w:r>
    </w:p>
    <w:p w14:paraId="297A215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4D5EF46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1999</w:t>
      </w:r>
    </w:p>
    <w:p w14:paraId="4ED30A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Bessards, Delas Freres</w:t>
      </w:r>
    </w:p>
    <w:p w14:paraId="11515B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93788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669706" w14:textId="6B36228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"...exhibits an opaque purple color along with 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extraordinary bouquet of blackberry fruit, creme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 cassis, creosote, and minera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ls. The wine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with great purity as well as palate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presence. This super-extracted, rich yet backward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1999 spent 23 months in barrel prior to being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bottled without fining or filtration."(95pts)</w:t>
      </w:r>
    </w:p>
    <w:p w14:paraId="40BCBDC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3C9A48F" w14:textId="5C646EC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2000</w:t>
      </w:r>
    </w:p>
    <w:p w14:paraId="09BAC1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Marcoux</w:t>
      </w:r>
    </w:p>
    <w:p w14:paraId="5CAEF2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3EA08C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D3064B" w14:textId="61F8A35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superb 2000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exhibits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dark plum/purple color along with sumptuous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melted licorice, blackberries,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prunes, and raisins. Layered,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 liqueur-like flavors,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moderate tannin lurking beneath the surface,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 sexy, lush, fragrant 2000."(92pts)</w:t>
      </w:r>
    </w:p>
    <w:p w14:paraId="4AA53B9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FEB1F1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</w:t>
      </w:r>
    </w:p>
    <w:p w14:paraId="3A1481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1992</w:t>
      </w:r>
    </w:p>
    <w:p w14:paraId="3FA6FB4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Greal, M. Sorrel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02B7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51E1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</w:p>
    <w:p w14:paraId="1B3B53C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Du Colombier 1ltl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E09D9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ADB86A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02CA83D4" w14:textId="24C32AC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2007</w:t>
      </w:r>
    </w:p>
    <w:p w14:paraId="2E2FFB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La Milliere</w:t>
      </w:r>
    </w:p>
    <w:p w14:paraId="01D288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47E127" w14:textId="261EDB9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beautiful 2007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 (from 80- to 100-year-old vines)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blend of 60% Grenache and the rest equal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parts Syrah, Mourvedre, Cinsault, and Counoise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aged in concrete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tanks and old wood foudres.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effusively fruity, exuberant effort, it reveals plenty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juicy black currants and black cherries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lavender, licorice, incense,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floor. Full-bodied, dense, and seductive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silky tannins and a long, lush, opulent finish,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is impossible to resist at present, and should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continue to evolve for 10-12+ years."(92pts)</w:t>
      </w:r>
    </w:p>
    <w:p w14:paraId="54954C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E9AAD67" w14:textId="2291489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1997</w:t>
      </w:r>
    </w:p>
    <w:p w14:paraId="0EFB422E" w14:textId="3D9E1B84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d'Ampuis, E. Guigal</w:t>
      </w:r>
    </w:p>
    <w:p w14:paraId="582698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670566" w14:textId="3204B79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dense ruby color is followed by gorgeous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chocolate intermixed with road tar,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smoke, and coffee. It is low in acidity,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and concentrated with a voluptuous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texture."(91pts)</w:t>
      </w:r>
    </w:p>
    <w:p w14:paraId="2A46DC3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B7B12B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2005</w:t>
      </w:r>
    </w:p>
    <w:p w14:paraId="3B8A67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Chaillot, F. Balthazar</w:t>
      </w:r>
    </w:p>
    <w:p w14:paraId="47A6E7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3nl (Wines Located in Delaware)</w:t>
      </w:r>
    </w:p>
    <w:p w14:paraId="68FB96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6D9BF77" w14:textId="0D73F3A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1998</w:t>
      </w:r>
    </w:p>
    <w:p w14:paraId="3A9309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Tradition, Galet des Papes</w:t>
      </w:r>
    </w:p>
    <w:p w14:paraId="35CD3D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CAFA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EEEBD6C" w14:textId="13FA02F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1998</w:t>
      </w:r>
    </w:p>
    <w:p w14:paraId="77E581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Galet des Papes</w:t>
      </w:r>
    </w:p>
    <w:p w14:paraId="3AAF47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6999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B2E5B0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Rasteau - Vintage 1998</w:t>
      </w:r>
    </w:p>
    <w:p w14:paraId="3C681E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Gourt de Mautens</w:t>
      </w:r>
    </w:p>
    <w:p w14:paraId="015782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3lbsl (Wines Located in Delaware)</w:t>
      </w:r>
    </w:p>
    <w:p w14:paraId="152B6FB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3E69A35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Rasteau - Vin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tage 2000</w:t>
      </w:r>
    </w:p>
    <w:p w14:paraId="75ACEA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Gourt de Mautens</w:t>
      </w:r>
    </w:p>
    <w:p w14:paraId="05B221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2lscl, 3sos (Wines Located in Delaware)</w:t>
      </w:r>
    </w:p>
    <w:p w14:paraId="1DC453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FCFD603" w14:textId="692989D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1998</w:t>
      </w:r>
    </w:p>
    <w:p w14:paraId="3351F2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Vieux Donjon</w:t>
      </w:r>
    </w:p>
    <w:p w14:paraId="69C588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DA3AD3" w14:textId="1477AD6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"Displays gorgeous, savage aromas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with crushed juniper berry, hot tar, sage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leaf, roasted chestnut and grilled beef notes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scorch across the palate. Still rugged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though the color at the rim and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and range of the aromas show that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evolving."(97pts WS)</w:t>
      </w:r>
    </w:p>
    <w:p w14:paraId="630F660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0C8F46D" w14:textId="161E2C9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2003</w:t>
      </w:r>
    </w:p>
    <w:p w14:paraId="1855DF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Vieux Donjon</w:t>
      </w:r>
    </w:p>
    <w:p w14:paraId="315ACD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26F78B" w14:textId="3AF7756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powerful 2003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neuf-du-Pape comes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closest in character to the 1990 (which is still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drinking beautifully). Its dark ruby/plum/purple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is followed by sweet aromas of resiny pine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interwoven with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melted licorice, and smoky herbs.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gamy, meaty flavors emerge along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currants, cherries, and a hint of the sushi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wrapper called nori."(94pts)</w:t>
      </w:r>
    </w:p>
    <w:p w14:paraId="3FF3625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71185F0" w14:textId="0A7FB29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ape - Vintage 2000</w:t>
      </w:r>
    </w:p>
    <w:p w14:paraId="764C47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676257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E3C891" w14:textId="2D85F35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2000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reveals 14.6%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alcohol, and is stylistically similar to the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1990. The 2000 is open-knit and fat, with higher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levels of glycerin as well as a more corpulent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than the structured, backward 2001. A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is followed by sweet,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cherry/kirsch liqueur-like notes presented in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voluptu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ous, full-throttle, intense style."(95pts)</w:t>
      </w:r>
    </w:p>
    <w:p w14:paraId="73923D7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4C4DC3F1" w14:textId="795156B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1998</w:t>
      </w:r>
    </w:p>
    <w:p w14:paraId="5E62E5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Saint Pierre, P. Jaboulet</w:t>
      </w:r>
    </w:p>
    <w:p w14:paraId="12FE7C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022C2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664A13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 - Vintage 2001</w:t>
      </w:r>
    </w:p>
    <w:p w14:paraId="2D88CA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Thalabert, P. Jaboulet</w:t>
      </w:r>
    </w:p>
    <w:p w14:paraId="73CDEB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C29E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E59504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1998</w:t>
      </w:r>
    </w:p>
    <w:p w14:paraId="736AB3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5F7DB5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E95A14" w14:textId="2EAB053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"What a great wine. Full-bodied, with crushed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berry, smoke and grilled aromas, all presented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subtly. Stands out for its natural, down-to-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taste of clean, pure, shining fruit.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pleasure to drink. Tempting now. Best from 2003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through 2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015."(96pts WS)</w:t>
      </w:r>
    </w:p>
    <w:p w14:paraId="02318AE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1A9BCD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1999</w:t>
      </w:r>
    </w:p>
    <w:p w14:paraId="27BF76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772E31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679506" w14:textId="0154773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"Pretty, with a supple opulence enveloped in fat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ripe fruit. Delivers plum, blackberry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cherry character. Tight and firm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now, even closed. Needs time."(91pts WS)</w:t>
      </w:r>
    </w:p>
    <w:p w14:paraId="4ACCE39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31430A1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2001</w:t>
      </w:r>
    </w:p>
    <w:p w14:paraId="73E6FB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7F3B2F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e)</w:t>
      </w:r>
    </w:p>
    <w:p w14:paraId="259CEA63" w14:textId="470886E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"Some lovely fruit, polished and clean, with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attributes of a fine terroir--mineral and above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a lot of sweet, ultraripe fruit.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long, with plenty of toasted, smoked bacon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 notes. Easier to appreciate young than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many La Chapelles, but what hedonistic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pleasure."(97pts WS)</w:t>
      </w:r>
    </w:p>
    <w:p w14:paraId="0FD8AEB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06B422D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7A8481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E2CC5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C4DBC0" w14:textId="407863C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1999</w:t>
      </w:r>
    </w:p>
    <w:p w14:paraId="3B2F21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quantenaire, P. Usseglio</w:t>
      </w:r>
    </w:p>
    <w:p w14:paraId="1A26FF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1A5EED" w14:textId="5B0F7E5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prodigious, saturated, opaque ruby/purple-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 1999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Cinquantenaire (200 cases) is a candidate for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of the vintage. A 100% Grenache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aged in older demi-muids, it is exceptionally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a fabulous perfume of blackberry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liqueur, cassis, minerals, spice, and flowers.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 is sumptuous, and the wine accessible,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although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readers lucky enough to latch onto a few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bottles should cellar it for 2-3 years, and watch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magic unfold over the following two decades.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Awesome stuff!"(96pts)</w:t>
      </w:r>
    </w:p>
    <w:p w14:paraId="68B873C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73D7BCC" w14:textId="712BCB9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1999</w:t>
      </w:r>
    </w:p>
    <w:p w14:paraId="5CC2FBED" w14:textId="71CF2A4D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Mon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ieul, P. Usseglio</w:t>
      </w:r>
    </w:p>
    <w:p w14:paraId="3F47A3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E58266" w14:textId="14125DC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"Brought up half in tank and half in foudre,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1999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Mon Aieul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fabulously textured, elegant and expressive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1999 that has lots of spice-box, chocolate,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smoked meats, tobacco and dark fruit aromas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flavors. Full-bodied, concentrated and rich,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fully mature and drinking at point, but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hold nicely going forward."(94pts)</w:t>
      </w:r>
    </w:p>
    <w:p w14:paraId="6EC8612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$160-200</w:t>
      </w:r>
    </w:p>
    <w:p w14:paraId="1844677F" w14:textId="384B858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2000</w:t>
      </w:r>
    </w:p>
    <w:p w14:paraId="13432185" w14:textId="203DE5D6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Mon Aieul, P. Usseglio</w:t>
      </w:r>
    </w:p>
    <w:p w14:paraId="1169AF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3AEE83" w14:textId="548BEB0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more upfront, downright sexy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vintages for this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the 2000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Pape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Mon Aieul has been firing on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cylinders for about a decade now. Giving up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terrific notes of spice-box, cured meats, garrigue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mature Grenache fruit, this beauty is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rich, concentrated and mouth filling,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seriou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amounts of fruit and texture. Like the '99,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fully mature, but should hold nicely, although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there's no need to delay gratification. In 2000,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incorporated a new parcel of sandy soils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a site just north of Domaine de la Solitude,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la Crau lieu-dit. This blend was 85%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Grenache, the rest Syrah, Cinsault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Mourvedre raised all in foudre."(97pts)</w:t>
      </w:r>
    </w:p>
    <w:p w14:paraId="66DCFAF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693EA35" w14:textId="3BE10C1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2000</w:t>
      </w:r>
    </w:p>
    <w:p w14:paraId="338CDA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Landonne, R. Rostaing</w:t>
      </w:r>
    </w:p>
    <w:p w14:paraId="3DA1AC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EA47F7" w14:textId="0B63106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2000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 Landonne's saturated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ruby/purple color is followed by a peppery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revealing notes of scorched earth,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blackberries, cassis, Asian spice, and toast.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dense, and rich,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impressive,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authoritative example of the vintage."(91pts)</w:t>
      </w:r>
    </w:p>
    <w:p w14:paraId="3AD7BA1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10B5C74" w14:textId="659987A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2004</w:t>
      </w:r>
    </w:p>
    <w:p w14:paraId="2BE67B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Landonne, R. Rostaing</w:t>
      </w:r>
    </w:p>
    <w:p w14:paraId="442CE5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97C93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3CA07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2FE4B0CD" w14:textId="79F8F70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1999</w:t>
      </w:r>
    </w:p>
    <w:p w14:paraId="735F6B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Saint Cosme</w:t>
      </w:r>
    </w:p>
    <w:p w14:paraId="2EAA50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D2C51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EE0993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Gigondas - Vintage 1998</w:t>
      </w:r>
    </w:p>
    <w:p w14:paraId="3961B4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Valbelle, Saint Cosme</w:t>
      </w:r>
    </w:p>
    <w:p w14:paraId="7450F2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828A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AFC355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1999</w:t>
      </w:r>
    </w:p>
    <w:p w14:paraId="08984080" w14:textId="1AAAF48C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aux, Tardieu-Laurent</w:t>
      </w:r>
    </w:p>
    <w:p w14:paraId="53EF30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4stl (Wines Located in Delaware)</w:t>
      </w:r>
    </w:p>
    <w:p w14:paraId="7DA30F60" w14:textId="77BE98E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"While the 2000 Tardieu-Laurent offerings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excellent for the vintage, they are significantly less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concentrated and textured compared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awesome 1999s. The 1999s which were given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ratings from barrel, were not tasted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bottle. However, given part experience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bottled Tardieu-Laurent wines, they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undoutedly as good as I predicted from cask.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They are not racked unti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 bottling, produced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minimal levels of SO2, and bottled with neither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fining nor filtration."(90-92pts)</w:t>
      </w:r>
    </w:p>
    <w:p w14:paraId="7391C8E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AD4A5C6" w14:textId="48DC30B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1999</w:t>
      </w:r>
    </w:p>
    <w:p w14:paraId="0AE879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Tardieu-Laurent</w:t>
      </w:r>
    </w:p>
    <w:p w14:paraId="139430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1-3.5cm bc, 2lscl (Wines Located in </w:t>
      </w:r>
    </w:p>
    <w:p w14:paraId="3704CA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B81DCE" w14:textId="222778C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are a whopping 30 barrels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(approximately 750 cases) of the 1999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boasts a saturated black/purple color as 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a glorious nose of over-ripe blackberries,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violets, and vanillin. Unctuously-textured,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unbelievably fat and dense, with a texture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not dissimilar from some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 1947 Pomerols, this low acid wine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almost over 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top, but so rich, concentrated,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pure it should provide head-turning levels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pleasure and joy..."(95-7pts)</w:t>
      </w:r>
    </w:p>
    <w:p w14:paraId="0D5C179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100E434" w14:textId="4DF6569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2000</w:t>
      </w:r>
    </w:p>
    <w:p w14:paraId="3A3F60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Tardieu-Laurent</w:t>
      </w:r>
    </w:p>
    <w:p w14:paraId="2C589A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5E19BA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76540D" w14:textId="772B43C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"Compelling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-R tie perfume of violet,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pepper, gunflint, roasted meat, licorice and exotic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woodsmoke. Lush, round and exotic, with plenty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structure under its fat. Very long, building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 shows an almost salty impression of extract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an exhilarating oriental spice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component."(93pts IWC)</w:t>
      </w:r>
    </w:p>
    <w:p w14:paraId="2283468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213547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2000</w:t>
      </w:r>
    </w:p>
    <w:p w14:paraId="13FDB0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Tardieu-Laurent</w:t>
      </w:r>
    </w:p>
    <w:p w14:paraId="066C53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9scl (Wines Located in Delaware)</w:t>
      </w:r>
    </w:p>
    <w:p w14:paraId="04C248D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2C7044DB" w14:textId="67D33E9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6A0E519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Tardieu-Laurent 2stl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25DB58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09A61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(91-4pts)</w:t>
      </w:r>
    </w:p>
    <w:p w14:paraId="2D352349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6A976F1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Roches, Vieilles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E8D17A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Vignes, Tardieu-Laurent </w:t>
      </w:r>
    </w:p>
    <w:p w14:paraId="15D11CC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2stl (Wines Located in </w:t>
      </w:r>
    </w:p>
    <w:p w14:paraId="124A30E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43A8C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5AE8202" w14:textId="4F61E42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1999</w:t>
      </w:r>
    </w:p>
    <w:p w14:paraId="62BE44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Crau, Vieux Telegraphe</w:t>
      </w:r>
    </w:p>
    <w:p w14:paraId="38585C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768103" w14:textId="2207DD9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Bright red-ruby. Smoky, complex nose of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berries, minerals, gunflint and roasted meat. Full,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 and deep; not especially lively in the middle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today but offers very good density and richness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the vintage, not to mention an extroverted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Then finishes with a note of almost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mentholated freshness and building but broad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tannins. Should develop gracefully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bottle."(90pts VM)</w:t>
      </w:r>
    </w:p>
    <w:p w14:paraId="3F402EA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$500-650</w:t>
      </w:r>
    </w:p>
    <w:p w14:paraId="1C4A78FD" w14:textId="5ACFF79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2003</w:t>
      </w:r>
    </w:p>
    <w:p w14:paraId="70103D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Crau, Vieux Telegraphe</w:t>
      </w:r>
    </w:p>
    <w:p w14:paraId="3A21BA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C90EFE" w14:textId="0A156AF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turn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out well. Deep ruby with some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purple nuances, this wine is medium to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reveals notes of licorice, pepper,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spices, black cherry, raspberry,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currant, as well as a relatively big, sweet palate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impression with moderate tann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finish."(92+pts)</w:t>
      </w:r>
    </w:p>
    <w:p w14:paraId="05511CA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3C56FF1" w14:textId="3C9C1AF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Simone Palette Blanc - Vintage 2013</w:t>
      </w:r>
    </w:p>
    <w:p w14:paraId="18641D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C43DD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A85C736" w14:textId="7E64531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Bourgueil - Vintage 2005</w:t>
      </w:r>
    </w:p>
    <w:p w14:paraId="693835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Senechal, Breton</w:t>
      </w:r>
    </w:p>
    <w:p w14:paraId="2C68D2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54EDE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137AF0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Chinon</w:t>
      </w:r>
    </w:p>
    <w:p w14:paraId="00427FE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Picasses, O. Raffault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318B2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1B4F10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904E4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Madiran</w:t>
      </w:r>
    </w:p>
    <w:p w14:paraId="6C18D66A" w14:textId="1D54F6C9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Prestige,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FE688E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Montus (Wines Located </w:t>
      </w:r>
    </w:p>
    <w:p w14:paraId="1A1E20F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0E4706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6B95891" w14:textId="27DDE68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1998</w:t>
      </w:r>
    </w:p>
    <w:p w14:paraId="2F878626" w14:textId="32118B51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Montpeyoux,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Rousse, Domaine de l'Aigueliere</w:t>
      </w:r>
    </w:p>
    <w:p w14:paraId="7D3220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1A2BD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20F78F2" w14:textId="2165EB2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</w:t>
      </w:r>
    </w:p>
    <w:p w14:paraId="769FA0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</w:p>
    <w:p w14:paraId="64CDC429" w14:textId="74469DFF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Montpeyroux,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Doree, Domaine de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EB34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l'Aigueliere (Wines Located in Delaware)</w:t>
      </w:r>
    </w:p>
    <w:p w14:paraId="0E39E5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</w:p>
    <w:p w14:paraId="5E2BA083" w14:textId="2357789F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Montpeyoux,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Rousse, Domaine de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AB9BC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l'Aigueliere (Wines Located in Delaware)</w:t>
      </w:r>
    </w:p>
    <w:p w14:paraId="529182D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354B15E" w14:textId="40FD3E1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Languedoc - Vintage 199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</w:t>
      </w:r>
    </w:p>
    <w:p w14:paraId="53253F62" w14:textId="713B39A2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Montpeyroux,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Doree, Domaine de l'Aigueliere</w:t>
      </w:r>
    </w:p>
    <w:p w14:paraId="56FD83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A8750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179E1B0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Maury - Vintage NV</w:t>
      </w:r>
    </w:p>
    <w:p w14:paraId="277FD0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Solera 1928, Les Vignerons de Maury</w:t>
      </w:r>
    </w:p>
    <w:p w14:paraId="6D5D94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0C91E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6 500mls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F45DEC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Alsace Blanc - Vintage 2001</w:t>
      </w:r>
    </w:p>
    <w:p w14:paraId="068030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Altenberg de Bergheim, M. Deiss</w:t>
      </w:r>
    </w:p>
    <w:p w14:paraId="7EE24D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BCE60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4BD09C9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1989</w:t>
      </w:r>
    </w:p>
    <w:p w14:paraId="1D1419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VT, Trimbach</w:t>
      </w:r>
    </w:p>
    <w:p w14:paraId="272C02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27AF94E9" w14:textId="08E33FD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"Imagine a mountain stream rushing over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bbles between banks of flowers and wild herbs.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intense, concentrated wine is fresh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clean, with wonderful aromas and outstanding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flavors..."(94pts WS)</w:t>
      </w:r>
    </w:p>
    <w:p w14:paraId="15F06C5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377FF58" w14:textId="69D485B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1998</w:t>
      </w:r>
    </w:p>
    <w:p w14:paraId="6D8BBB57" w14:textId="6F31759D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Frederic Emile, VT, Trimbach</w:t>
      </w:r>
    </w:p>
    <w:p w14:paraId="249EF9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E14D3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B5B1AF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1997</w:t>
      </w:r>
    </w:p>
    <w:p w14:paraId="3126E2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Brand, Zind Humbrecht</w:t>
      </w:r>
    </w:p>
    <w:p w14:paraId="3BC3BF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962EB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F8B42E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1996</w:t>
      </w:r>
    </w:p>
    <w:p w14:paraId="3C926D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Windsbuhl, Zind Humbrecht</w:t>
      </w:r>
    </w:p>
    <w:p w14:paraId="5884D8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69583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369C9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2007</w:t>
      </w:r>
    </w:p>
    <w:p w14:paraId="5C59F6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Erdener Treppchen **, J.J. Christoffel Erben</w:t>
      </w:r>
    </w:p>
    <w:p w14:paraId="02603D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2sos (Wines Located in Delaware)</w:t>
      </w:r>
    </w:p>
    <w:p w14:paraId="4128E59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8FC89C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 - Vintage 2007</w:t>
      </w:r>
    </w:p>
    <w:p w14:paraId="6B3D8E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Urziger Wurzgarten **, J.J. Christoffel Erben</w:t>
      </w:r>
    </w:p>
    <w:p w14:paraId="33A0DD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5CB6B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28DB0CF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2005</w:t>
      </w:r>
    </w:p>
    <w:p w14:paraId="768DEC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Urziger Wurzgarten ***, J.J. Christoffel Erben</w:t>
      </w:r>
    </w:p>
    <w:p w14:paraId="3DB0F3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6C79A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482EF4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37499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2007</w:t>
      </w:r>
    </w:p>
    <w:p w14:paraId="2E215B5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Erdener Treppchen, J.J. Christoffel Erben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0B90FF0" w14:textId="7EE7AF82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A5380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Urziger Wurzgarten *, J.J. Christoffel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B63A6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Erben (Wines Located in Delaware)</w:t>
      </w:r>
    </w:p>
    <w:p w14:paraId="6906F2D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A9FE75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737BEE3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J.J.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46FAC58" w14:textId="0AA8F3E1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Prum (Wines Located in </w:t>
      </w:r>
    </w:p>
    <w:p w14:paraId="7B33947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D48E9A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696F61E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J.J.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0C4225" w14:textId="46ADD078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Prum (Wines Located in </w:t>
      </w:r>
    </w:p>
    <w:p w14:paraId="7E52741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3D3AF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40B61F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Sagrantino di Montefalco</w:t>
      </w:r>
    </w:p>
    <w:p w14:paraId="13B9BA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</w:p>
    <w:p w14:paraId="5726AB2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Caprai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180DA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</w:p>
    <w:p w14:paraId="47409B7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Collepiano, A. Caprai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49A02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4B750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30D605EE" w14:textId="191A170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Sagrantino di Montefalco - Vintage 1997</w:t>
      </w:r>
    </w:p>
    <w:p w14:paraId="1DAE5A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Caprai</w:t>
      </w:r>
    </w:p>
    <w:p w14:paraId="44DA33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F027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5269CB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Sagrantino di Mont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efalco - Vintage 1997</w:t>
      </w:r>
    </w:p>
    <w:p w14:paraId="655680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 Anni, A. Caprai</w:t>
      </w:r>
    </w:p>
    <w:p w14:paraId="427E61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A67BF0" w14:textId="306C798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"Superb Sagrantino. Wonderful chocolate, spice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currant aromas follow through to a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palate, with velvety tannins and a long,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 finish."(91pts WS)</w:t>
      </w:r>
    </w:p>
    <w:p w14:paraId="0DED62F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er lot $160-200</w:t>
      </w:r>
    </w:p>
    <w:p w14:paraId="66FA106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Sagrantino di Montefalco - Vintage 1998</w:t>
      </w:r>
    </w:p>
    <w:p w14:paraId="2253CB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 Anni, A. Caprai</w:t>
      </w:r>
    </w:p>
    <w:p w14:paraId="03AAE1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90286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E6A83D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1996</w:t>
      </w:r>
    </w:p>
    <w:p w14:paraId="475148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Conterno</w:t>
      </w:r>
    </w:p>
    <w:p w14:paraId="144D4A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3540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9F5A76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2001</w:t>
      </w:r>
    </w:p>
    <w:p w14:paraId="20242C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Bussia, A. Conterno</w:t>
      </w:r>
    </w:p>
    <w:p w14:paraId="26DB77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92C40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5776A2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131498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ADF236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5CF77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728E3EA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607B11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21A06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2001</w:t>
      </w:r>
    </w:p>
    <w:p w14:paraId="2512D8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Cicala, A. Conterno</w:t>
      </w:r>
    </w:p>
    <w:p w14:paraId="5F0574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332068" w14:textId="5DECDDD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red. Quintessential Barolo perfume: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minerals, tobacco, underbrush, tar,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gunflint. Then wonderfully rich and seamless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mouth, with superb concentration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purity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flavor. Spicy red fruits emerged with aeration.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Comes across, atypically, as less clenched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early going than the Colonnello and strikingly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from the outset, but this is nonetheless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young. Finishes with extremely suave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vibrant lingering fruit. Great wine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making."(95pts VM)</w:t>
      </w:r>
    </w:p>
    <w:p w14:paraId="186F19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92FA77D" w14:textId="18F2D3D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2001</w:t>
      </w:r>
    </w:p>
    <w:p w14:paraId="343963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Colonnello, A. Conterno</w:t>
      </w:r>
    </w:p>
    <w:p w14:paraId="18A6CC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B32BDB" w14:textId="23C53B4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2001 Barolo Colonnello, a rich ruby,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displays a superbly elegant and deep nose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prunes and violets. It is a very soft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feminine Barolo featuring flavors of delicate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and plum fruit with no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tes of tar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 that emerge as the wine sits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glass."(91pts)</w:t>
      </w:r>
    </w:p>
    <w:p w14:paraId="10A64EE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72D74F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2004</w:t>
      </w:r>
    </w:p>
    <w:p w14:paraId="05ED16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Colonnello, A. Conterno</w:t>
      </w:r>
    </w:p>
    <w:p w14:paraId="73812B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78901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53D6BE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1999</w:t>
      </w:r>
    </w:p>
    <w:p w14:paraId="306115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Granbussia Riserva, A. Conterno</w:t>
      </w:r>
    </w:p>
    <w:p w14:paraId="177CB3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3D7773" w14:textId="11BE7A3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deeply-flavored, structured wine, it offers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aromatics and layers of sweet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roses and tar in a powerful, intense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style. It needs at least a few additional years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for the oak to soften, but it is a terrific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effort."(95pts)</w:t>
      </w:r>
    </w:p>
    <w:p w14:paraId="0F1C5F0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4E7576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2004</w:t>
      </w:r>
    </w:p>
    <w:p w14:paraId="0B45E9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Vigneto Brich Ronchi, A. Rocca</w:t>
      </w:r>
    </w:p>
    <w:p w14:paraId="142C65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8D511B" w14:textId="2F4079D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Barbaresco Brich Ronchi is quite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bit more forward and voluptuous than the Loreto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tasted alongside it. Ample and broad, the Brich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Ronchi wraps around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 with its generous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personality and super-inviting contours. The new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French oak remains a signature, yet the 2004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aged nicely. All the elements are in the right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place."(93pts VM)</w:t>
      </w:r>
    </w:p>
    <w:p w14:paraId="676D31F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323345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1997</w:t>
      </w:r>
    </w:p>
    <w:p w14:paraId="589CA6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0CBAF0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96229E" w14:textId="437927E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fabulous Tuscan red, young and racy.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ruby in color, with focused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blackberries, wood and very ripe fruit.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with loads of velvety tannins and a long,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 finish."(95pts WS)</w:t>
      </w:r>
    </w:p>
    <w:p w14:paraId="79BB0AB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7982B4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2004</w:t>
      </w:r>
    </w:p>
    <w:p w14:paraId="43C076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Rabaja, B. Rocca</w:t>
      </w:r>
    </w:p>
    <w:p w14:paraId="498123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A4A89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77383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0B48733" w14:textId="36B6C17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Vigna d'Alceo - Vintage 1998</w:t>
      </w:r>
    </w:p>
    <w:p w14:paraId="18B374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Castello Dei Rampolla</w:t>
      </w:r>
    </w:p>
    <w:p w14:paraId="378D70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EB8DB1" w14:textId="4E1FB44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"Rampolla's 1998 Vigna d'Alceo is a sexy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brings together the dark blue/blackish fruit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1996 with the more open, resonant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 of the 1997. All the elements take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shape beautifully in the glass in a wine that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peaking today, but also has the depth of fruit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last for another ten years, perhaps longer.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early faint signs of tertiary complexity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ginning to take shape in the glass."(93pts VM)</w:t>
      </w:r>
    </w:p>
    <w:p w14:paraId="27A78B0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18E641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EA19AB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B8733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27A7B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1996</w:t>
      </w:r>
    </w:p>
    <w:p w14:paraId="375A08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Vignolo, Cavallotto</w:t>
      </w:r>
    </w:p>
    <w:p w14:paraId="14151F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6EDBD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CF3B21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2004</w:t>
      </w:r>
    </w:p>
    <w:p w14:paraId="2C0351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Rocche dell Annunziata, Fratelli Revello</w:t>
      </w:r>
    </w:p>
    <w:p w14:paraId="1668E9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D669A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99FE1B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2003</w:t>
      </w:r>
    </w:p>
    <w:p w14:paraId="75A21B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Cascina Francia, G. Conterno</w:t>
      </w:r>
    </w:p>
    <w:p w14:paraId="670E22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771ABB" w14:textId="5ED7225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remarkable wine for the vintage.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powerful Barolo reveals awesome richness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almost liqueur-like quality to its fruit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balanced by the chalky mineral notes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provide freshness on the 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inish and help convey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impression of notable balance."(94pts)</w:t>
      </w:r>
    </w:p>
    <w:p w14:paraId="5B492A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0DF6F2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1997</w:t>
      </w:r>
    </w:p>
    <w:p w14:paraId="36B7B5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Giachini, G. Corino</w:t>
      </w:r>
    </w:p>
    <w:p w14:paraId="40B279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D8D9C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2F278CE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2009</w:t>
      </w:r>
    </w:p>
    <w:p w14:paraId="1B5512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Albe, G.D. Vajra</w:t>
      </w:r>
    </w:p>
    <w:p w14:paraId="29BBFB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2BA881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6D7E6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59681CB" w14:textId="1C27E51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1998</w:t>
      </w:r>
    </w:p>
    <w:p w14:paraId="09FE1C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Conteisa, Gaja</w:t>
      </w:r>
    </w:p>
    <w:p w14:paraId="74A72F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051F08" w14:textId="0F0204A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ruby. Reticent but perfumed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tar, menthol, dark chocolate and spicy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oak. Fuller and richer than the '99; expansive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sweet, with powerful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underlying spice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character. A potentially opulent Barolo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finishes with big,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spreading tannins."(92-95pts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C8453F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B951C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2004</w:t>
      </w:r>
    </w:p>
    <w:p w14:paraId="427F56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 Poggione</w:t>
      </w:r>
    </w:p>
    <w:p w14:paraId="2A2E8D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4D0E6B" w14:textId="5DAD8BD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2004 Brunello di Montalcino is awesome.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finessed, regal Brunello flows onto the palate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seamless layers of perfumed fruit framed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silky, finessed tannins. The wine remains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primary at this stage, and its full range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aromas and flavors have yet to emerge, but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heer pedigree of this Brunello is unmistakable.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elegant, refined finish lasts an eternity,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notes of menthol, spices, licorice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add final notes of complexity. The estate's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2004 Brunello is a wine to buy and bury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deepest corner of the cellar.(95pts)</w:t>
      </w:r>
    </w:p>
    <w:p w14:paraId="402F112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8B145B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2004</w:t>
      </w:r>
    </w:p>
    <w:p w14:paraId="73CBE9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Paganelli, Riserva, Il Poggione</w:t>
      </w:r>
    </w:p>
    <w:p w14:paraId="70DCD3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9D27DA" w14:textId="4C1845A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420EC85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C27710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2001</w:t>
      </w:r>
    </w:p>
    <w:p w14:paraId="20286D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 Boschis, L. Sandrone</w:t>
      </w:r>
    </w:p>
    <w:p w14:paraId="49FE357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82E894" w14:textId="499EAE0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"Loads of blackberry, cherry and dark licorice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character. Full-bodied and velvety, with chewy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a long finish. Pretty. Loads of depth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style. Gorgeous. Sandrone makes the best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Cannubi."(96pts WS)</w:t>
      </w:r>
    </w:p>
    <w:p w14:paraId="22216B1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7716AFA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2003</w:t>
      </w:r>
    </w:p>
    <w:p w14:paraId="3C5E0A3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Rasina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EB9AFF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 Divasco, La Rasina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4A0C9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6AE8D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7B731D0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Paleo - Vintage 2001</w:t>
      </w:r>
    </w:p>
    <w:p w14:paraId="0A2D73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Macchiole</w:t>
      </w:r>
    </w:p>
    <w:p w14:paraId="0CBD8C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D1385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B6B8E2B" w14:textId="418B8EE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2004</w:t>
      </w:r>
    </w:p>
    <w:p w14:paraId="0839C7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Massolino</w:t>
      </w:r>
    </w:p>
    <w:p w14:paraId="2BA00A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E457EC" w14:textId="472FE8D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Barolo is a classically-built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redolent of perfumed, sweet fruit, violets, spices,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tar, new leather, menthol and herbs.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medium-bodied, firm Barolo offers outstanding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 and purity. It is a terrific effort at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level."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 VM)</w:t>
      </w:r>
    </w:p>
    <w:p w14:paraId="660DD83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C2BB96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2000</w:t>
      </w:r>
    </w:p>
    <w:p w14:paraId="74736F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Rionda Riserva, Massolino</w:t>
      </w:r>
    </w:p>
    <w:p w14:paraId="0B79AF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419904" w14:textId="529A0B8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"Gorgeous nose of cut roses, raspberry,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Spanish cedar. Full-bodied,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yet refined tannins. Incredible structure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yet wonderful finesse. Goes on and on. A brick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house. Best after 2010. 750 cases made."(98pts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6A9805E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526FB0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ntalcino - Vintage 2001</w:t>
      </w:r>
    </w:p>
    <w:p w14:paraId="237A32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Morazzano</w:t>
      </w:r>
    </w:p>
    <w:p w14:paraId="21E6F6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8E55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364596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Ornellaia - Vintage 1998</w:t>
      </w:r>
    </w:p>
    <w:p w14:paraId="4BC7C2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498263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FF40C5" w14:textId="4E2A34F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cool and sleek Tuscan red, with tarragon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fresh sage aromas, blackberry and cherry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undertones. Full-bodied, with a wonderfully silky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of fine tannins and a long, fruity finish.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sophisticated and reserved."(96pts, Wine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Yea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r, WS)</w:t>
      </w:r>
    </w:p>
    <w:p w14:paraId="06649B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C9D71F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2001</w:t>
      </w:r>
    </w:p>
    <w:p w14:paraId="1F297F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Bric del Fiasc, P. Scavino</w:t>
      </w:r>
    </w:p>
    <w:p w14:paraId="161B6C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01290E" w14:textId="3CE8227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2001 Barolo Bric del Fiasc is a gorgeous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laced with smoke, tar, licorice and menthol.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2001 remains powerful and authoritative,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more than enough fruit to balance its huge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tannins. Today it comes across as almost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impenetrably young. There is plenty of upside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this fabulous Barolo. Anticipated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maturity: 2016-2031."(96pts)</w:t>
      </w:r>
    </w:p>
    <w:p w14:paraId="0590DDD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219B868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685BC5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3965B4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376857" w14:textId="21F6D41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2004</w:t>
      </w:r>
    </w:p>
    <w:p w14:paraId="2AAA8D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Bric del Fiasc, P. Scavino</w:t>
      </w:r>
    </w:p>
    <w:p w14:paraId="6BF0FA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B2316B" w14:textId="6C1ACE0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another awesome wine. Initially linear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entry, it explodes on the palate with a compelling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array of dark fruit, smoke, tar, licorice,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plums and baking spices. Although Bric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 Fiasc is typically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wine that relies on power,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2004 is notably refined and elegant,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silky tannins that support the fruit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start to finish."(96pts)</w:t>
      </w:r>
    </w:p>
    <w:p w14:paraId="5E1EB43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5AF423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2001</w:t>
      </w:r>
    </w:p>
    <w:p w14:paraId="62F0B2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P. Scavino</w:t>
      </w:r>
    </w:p>
    <w:p w14:paraId="46F1A6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B6BB3F" w14:textId="6F0CA96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2001 Barolo Cannubi, a dark ruby,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classic in the making. It offers a multi-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dimensional, delicate nose of flowers, menthol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minerals with plenty of ripe dark cherry fruit,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great length and a nuanced, ethereal finish.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require at least a few years of bottle age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still be vibrant and full of flavor at age 20.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Compared to Scavino's more imposing Barolos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Carobric and Bric del Fiasc, the Cannubi can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sometimes be overpowered, but given some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it typically begins to strut its stuff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around age 10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develops into a magical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Barolo that can challenge many of the region's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top wines. I still 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ave fond memories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sublime 1989 and 1990 tasted last year. A great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effort. Anticipated maturity: 2009-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2019."(94+pts)</w:t>
      </w:r>
    </w:p>
    <w:p w14:paraId="3D3A2B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BA05EF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526730C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Pian di Conte, Talenti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5BC7D5A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5C55D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54E6DB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Faro</w:t>
      </w:r>
    </w:p>
    <w:p w14:paraId="5D290E5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Palari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B16FA1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8514D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B7CE60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2000</w:t>
      </w:r>
    </w:p>
    <w:p w14:paraId="519077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Bussia Vigna Rocche, Parusso</w:t>
      </w:r>
    </w:p>
    <w:p w14:paraId="2E50B9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DEEA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7D2F5F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1997</w:t>
      </w:r>
    </w:p>
    <w:p w14:paraId="6333C7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Pertimali (Livio Sassetti)</w:t>
      </w:r>
    </w:p>
    <w:p w14:paraId="5485A6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42BD25" w14:textId="7D94998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695EEBA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983AD9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2006</w:t>
      </w:r>
    </w:p>
    <w:p w14:paraId="4BA6D1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Pertimali (Livio Sassetti)</w:t>
      </w:r>
    </w:p>
    <w:p w14:paraId="59D005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6C22E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B82B8C6" w14:textId="153366D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2009</w:t>
      </w:r>
    </w:p>
    <w:p w14:paraId="60F776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Paje, Roagna</w:t>
      </w:r>
    </w:p>
    <w:p w14:paraId="107B56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A70C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184CA5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2009</w:t>
      </w:r>
    </w:p>
    <w:p w14:paraId="4E538A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Pira, Roagna</w:t>
      </w:r>
    </w:p>
    <w:p w14:paraId="75F360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DC32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E9131B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1997</w:t>
      </w:r>
    </w:p>
    <w:p w14:paraId="032D71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S. Pacenti</w:t>
      </w:r>
    </w:p>
    <w:p w14:paraId="016280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CD7935" w14:textId="5745B6F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"Like finely woven silk. Incredible texture to this.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Subtle and complex red, with black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and blackberry. Full-bodied and thick,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yet reserved and refined. Shows an enormous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amount of class."(97pts)</w:t>
      </w:r>
    </w:p>
    <w:p w14:paraId="5BAFC6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15A9F9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1999</w:t>
      </w:r>
    </w:p>
    <w:p w14:paraId="0CA9B6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Sesti</w:t>
      </w:r>
    </w:p>
    <w:p w14:paraId="65C776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2CD0F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25A72D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1996</w:t>
      </w:r>
    </w:p>
    <w:p w14:paraId="22F4A8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Tenuta Carretta</w:t>
      </w:r>
    </w:p>
    <w:p w14:paraId="1EFAB7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54E2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A82109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</w:t>
      </w:r>
    </w:p>
    <w:p w14:paraId="2AC2F3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Pesquera, Crianza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A. Fernandez</w:t>
      </w:r>
    </w:p>
    <w:p w14:paraId="1414B61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9A9F3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DBF64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0083B2E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71EDE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8BF948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1994</w:t>
      </w:r>
    </w:p>
    <w:p w14:paraId="78B2B2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El Pison Reserva, Artadi</w:t>
      </w:r>
    </w:p>
    <w:p w14:paraId="7A86EF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 Located in Delaware)</w:t>
      </w:r>
    </w:p>
    <w:p w14:paraId="259C5E2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AD4B62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Campo de Borja</w:t>
      </w:r>
    </w:p>
    <w:p w14:paraId="4D5C50D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Bodegas Alto Moncayo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96AA0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0527B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64D2075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Blanco</w:t>
      </w:r>
    </w:p>
    <w:p w14:paraId="686FE58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 Bonito Cacareaba,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C6295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Bodegas Contador </w:t>
      </w:r>
    </w:p>
    <w:p w14:paraId="782DB82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CFE116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ED50B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703D4E58" w14:textId="6FFC78C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Clio - Vintage 2003</w:t>
      </w:r>
    </w:p>
    <w:p w14:paraId="7AF381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Bodegas el Nido</w:t>
      </w:r>
    </w:p>
    <w:p w14:paraId="6AABA0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3A20CD" w14:textId="37F62C7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3209366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67A11A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Nido - Vintage 2003</w:t>
      </w:r>
    </w:p>
    <w:p w14:paraId="3402DD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Bodegas el Nido</w:t>
      </w:r>
    </w:p>
    <w:p w14:paraId="6CFEF2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22F886" w14:textId="0E9E763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exhibits leathery,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and pain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grille characteristics, additional tannin and body,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formidable palate. A wine of extraordinary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 and richness..."(97pts)</w:t>
      </w:r>
    </w:p>
    <w:p w14:paraId="18A4F37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B1DCED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2004</w:t>
      </w:r>
    </w:p>
    <w:p w14:paraId="1194CC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Torre Muga, Crianza, Bodegas Muga</w:t>
      </w:r>
    </w:p>
    <w:p w14:paraId="1465B0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38748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CDC47E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1994</w:t>
      </w:r>
    </w:p>
    <w:p w14:paraId="69BF14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Torre Muga, Reserva, Bodegas Muga</w:t>
      </w:r>
    </w:p>
    <w:p w14:paraId="626F2E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E6515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38B4C0" w14:textId="531EF8C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"Expressive aromas of red-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blackcurrant,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tar, tobacco, and nutty, spicy oak. Sweet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entry, then very concentrated and silky; really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expands in the mouth. Strong acidity gives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 penetrating, lively quality. Very long,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finishing flavors supported by firm but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harsh tannins."(94+?pts IWC)</w:t>
      </w:r>
    </w:p>
    <w:p w14:paraId="0C7ADE9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0B9896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Numanthia - Vintage 2003</w:t>
      </w:r>
    </w:p>
    <w:p w14:paraId="48D983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Numanthia</w:t>
      </w:r>
    </w:p>
    <w:p w14:paraId="5B9481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3465B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42E100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Private Reserve Cabernet Sauvignon - Vintage 1997</w:t>
      </w:r>
    </w:p>
    <w:p w14:paraId="062945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 (Wines Located in Delaware)</w:t>
      </w:r>
    </w:p>
    <w:p w14:paraId="15E92AA2" w14:textId="19F0CF1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 dense ruby/purple color in addition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a beautifully sweet nose of spicy oak intermixed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black cherries and currants."(90pts)</w:t>
      </w:r>
    </w:p>
    <w:p w14:paraId="2D15379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$60-75</w:t>
      </w:r>
    </w:p>
    <w:p w14:paraId="22031C56" w14:textId="43B2591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Private Reserve Cabernet Sauvignon - Vintage 1991</w:t>
      </w:r>
    </w:p>
    <w:p w14:paraId="6C62DF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196E58" w14:textId="39DD330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"Production: 19,500 cases; Alcohol: 14%;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Blend: 97% Cabernet Sauvignon and 3%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Franc; Harvest Dates: October 12 -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November 11 The second largest production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Beringer's Private Reserve, the 1991 came in just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behind the 24,000 cases of the 1997.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Interestingly, these are among 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greatest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Private Reserves made, and as Ed Sbragia told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me, it was just one of those perfect vintages. One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longest and coolest growing seasons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history of California, it was marked by cool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temperatures throughout the summer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 Indian Summer. The hang time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grapes, ranging from the date of flowering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date of harvest, was historically long (I do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believe it has been equaled since). The Cabernet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came from the same three sources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1990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Bancroft Ranch, the Home Vineyard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Helena, and Chabot Vineyard, and the tiny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dollop of Cabernet Franc was from the Bancroft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Ranch site. I've enjoyed many bottles of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spectacular effort, which still possesses a dense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as well as a sumptuous nose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flowers, graphite, loamy soil, creme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black cherries and blackberries.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tannin, a full-bodied mouthfeel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incredible 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urity as well as youthfulness, this wine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another 15-20 years of life left in it. If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were a Bordeaux, one would think it was 8-10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old, not two decades. There are no hard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edges, and the seamless integration of all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component parts make it one of the prodigious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Beringer Cabernet Sauvignon Private Reserves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drink now as well as over the next 20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years."(96pts)</w:t>
      </w:r>
    </w:p>
    <w:p w14:paraId="00AAF08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8DA144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uvignon - Vintage 2002</w:t>
      </w:r>
    </w:p>
    <w:p w14:paraId="2147D7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Selection</w:t>
      </w:r>
    </w:p>
    <w:p w14:paraId="5C2B14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20CADF" w14:textId="1F2FD65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fabulous effort, the 2002 Cabernet Sauvignon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Special Selection boasts an inky/purple color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rim as well as a gloriously exuberant bouquet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graphite, vanilla,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charcoal. Dense and full-bodied, with fabulous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purity, sweet tannin, decent acidity, and perfect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equilibrium..."(96pts)</w:t>
      </w:r>
    </w:p>
    <w:p w14:paraId="4F13A70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FFA8A9C" w14:textId="2C1179E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Cabernet Sauvignon - Vintage 1996</w:t>
      </w:r>
    </w:p>
    <w:p w14:paraId="09A453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F15E82" w14:textId="72AA61C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"Getting more intense here, I wrote, as we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started Flight #2 spicy, penetrating t 'n a cedar,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cedar minerals, minerals, minerals a little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earth, grape and cassis creep out sinus-clearing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alcohol, taut cassis flavors (just enough ripeness)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long, cedary finish outstanding. Can I just say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 good the regular Dalla Valle Cabs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again? However, it finished in sixth place overall,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single vote, with thirty-three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them."(96pts JK)</w:t>
      </w:r>
    </w:p>
    <w:p w14:paraId="0DC393B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2306C24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Cabernet Sauvignon - Vintage 1998</w:t>
      </w:r>
    </w:p>
    <w:p w14:paraId="5558D0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7058F9" w14:textId="5E49712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1998 Cabernet Sauvignon (2,400 cases,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made from a blend of 88% Cabernet Sauvignon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12% Cabernet Franc) is even better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 than it was from barrel. It is a terrific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an opaque blue/purple color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sweet nose of black fruits intermixed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licorice, mineral, and spice.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opulently textured..."(94pts)</w:t>
      </w:r>
    </w:p>
    <w:p w14:paraId="10121ED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2236553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Etude Cabernet Sauvignon - Vintage 1991</w:t>
      </w:r>
    </w:p>
    <w:p w14:paraId="19708F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40DDC3" w14:textId="16CB656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69882FC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89D7FA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Etude Cabernet Sauvignon</w:t>
      </w:r>
    </w:p>
    <w:p w14:paraId="3D379A9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315F2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(90-2pts)</w:t>
      </w:r>
    </w:p>
    <w:p w14:paraId="161D2B8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1B75E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508781B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9888F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Cabernet Sauvignon</w:t>
      </w:r>
    </w:p>
    <w:p w14:paraId="0702173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40C41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2DAF618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Harris Cabernet Sauvignon</w:t>
      </w:r>
    </w:p>
    <w:p w14:paraId="3C3E24E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Jake's Creek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19B09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F987D6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10A00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40D7254C" w14:textId="357DD6D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Heitz Cellars Cabernet Sauvignon - Vintage 2001</w:t>
      </w:r>
    </w:p>
    <w:p w14:paraId="18BEB3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Martha's Vineyard</w:t>
      </w:r>
    </w:p>
    <w:p w14:paraId="67035A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BB65E2" w14:textId="54EBD9B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was a spectacular performance from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hallowed vineyard as well as one of Napa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Valley's great histori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rroirs. Made from 100%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it reveals a still youthful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 and will benefit from another 5-7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bottle age. An opaque purple color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aromas of graphite, creme de cassis,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 and background earth as well as spice.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old 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ucalyptus-filled aromatics of a young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Martha's Vineyard are nowhere to be found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2001 is dominated by fruit and earth.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powerful with superb integration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wood, tannin, acidity and alcohol, this large-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scaled red is capable 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three or more decades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cellaring. It is unquestionably a youthful classic,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requires patience from its owners.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2016-2035."(95+pts)</w:t>
      </w:r>
    </w:p>
    <w:p w14:paraId="2F40338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D05336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Paradigm Cabernet Sauvignon - Vintage 1992</w:t>
      </w:r>
    </w:p>
    <w:p w14:paraId="5B92F3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832FB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6CB1C5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Quintessa Red - Vintage 1996</w:t>
      </w:r>
    </w:p>
    <w:p w14:paraId="490BBF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CAE9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D728A0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Red</w:t>
      </w:r>
    </w:p>
    <w:p w14:paraId="4E25162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Jericho Canyon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CF2B6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9C0334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7D15F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Red</w:t>
      </w:r>
    </w:p>
    <w:p w14:paraId="72C0B4B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Oakville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E2BB5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Delaware) (92-94pts </w:t>
      </w:r>
    </w:p>
    <w:p w14:paraId="463A864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E3DFAB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3AC7ABF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Lemelson Pinot Noir - Vintage 2005</w:t>
      </w:r>
    </w:p>
    <w:p w14:paraId="191D4E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Thea's Selection</w:t>
      </w:r>
    </w:p>
    <w:p w14:paraId="145811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9EC00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238A81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Loring Pinot Noir - Vintage 2006</w:t>
      </w:r>
    </w:p>
    <w:p w14:paraId="2294C63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Garys'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084A8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50BB5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Graham Family Vineyard (Wines Located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02F4057" w14:textId="0C0AED13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FC3ED4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0A725B9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Loring Pinot Noir - Vintage 2006</w:t>
      </w:r>
    </w:p>
    <w:p w14:paraId="60308AD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Keefer Ranch Vineyard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14A6165" w14:textId="17BFE448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8747F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Shea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9E1AF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07F58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16641265" w14:textId="37A742E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Drouhin Pinot Noir - Vintage 2005</w:t>
      </w:r>
    </w:p>
    <w:p w14:paraId="18225C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Laurene</w:t>
      </w:r>
    </w:p>
    <w:p w14:paraId="795488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0CF40E" w14:textId="5EA3BA9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 complete contrast, the 2005 Pinot Noir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"Laurene" has an expressive nose of smoky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and blackberry fruit. On the palate 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exhibits the elevated acidity and firm structure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typical of the vintage, but also a wide and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band of su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cculent of silky, spicy, red and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excellent balance, and a long, pure finish.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it 5-7 years in the cellar and drink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through 2027."(93pts)</w:t>
      </w:r>
    </w:p>
    <w:p w14:paraId="7AFB9D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1D6C86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Innocent Pinot Noir - Vintage 2005</w:t>
      </w:r>
    </w:p>
    <w:p w14:paraId="47D26C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Justice Vineyard</w:t>
      </w:r>
    </w:p>
    <w:p w14:paraId="6E98A7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6ABD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6F25AA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Innocent Pinot Noir - Vintage 2005</w:t>
      </w:r>
    </w:p>
    <w:p w14:paraId="3A8CF1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White Rose Vineyard</w:t>
      </w:r>
    </w:p>
    <w:p w14:paraId="4C1FF2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ACE01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31D89A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Glaetzer Shiraz - Vintage 2003</w:t>
      </w:r>
    </w:p>
    <w:p w14:paraId="1F36A7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Amon-Ra</w:t>
      </w:r>
    </w:p>
    <w:p w14:paraId="0EC306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 Delaware)</w:t>
      </w:r>
    </w:p>
    <w:p w14:paraId="6ACB603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738325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Mitolo Shiraz - Vintage 2003</w:t>
      </w:r>
    </w:p>
    <w:p w14:paraId="61EFB6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G.A.M.</w:t>
      </w:r>
    </w:p>
    <w:p w14:paraId="442EB6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813344" w14:textId="69D3A22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spectacular, dense ruby/purple-colored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2003 exhibits aromas of lead penc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 shavings,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blueberries, cassis, licorice,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oak, and scorched earth. Everything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seamlessly integrated into this tour de force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winemaking."(96-100pts)</w:t>
      </w:r>
    </w:p>
    <w:p w14:paraId="45988C7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850DBF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Mitolo Shiraz - Vintage 2003</w:t>
      </w:r>
    </w:p>
    <w:p w14:paraId="211351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Reiver</w:t>
      </w:r>
    </w:p>
    <w:p w14:paraId="7D285D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1CA405" w14:textId="2698FCC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"Winemaker Ben Glaetzer has fashioned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opaque purple-colored offering displaying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bouquet of crushed rocks, violets,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blueberries that is reminiscent of the prodigious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1990 St. Emilion, Beausejour-Duffau.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possesses a terrifi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xture, impressive purity,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finish, and atypically low alcohol (14%)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such ripeness and intensity."(95-99pts)</w:t>
      </w:r>
    </w:p>
    <w:p w14:paraId="0ECD39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7220A365" w14:textId="26BF7BF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Glaetzer Shiraz</w:t>
      </w:r>
    </w:p>
    <w:p w14:paraId="69295E9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1F8FD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 VM)</w:t>
      </w:r>
    </w:p>
    <w:p w14:paraId="1CDF018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Mr. Riggs Shiraz</w:t>
      </w:r>
    </w:p>
    <w:p w14:paraId="324A75C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95360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104753A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Colonial Estate Red</w:t>
      </w:r>
    </w:p>
    <w:p w14:paraId="1B604FA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Emigre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8DBD543" w14:textId="5FF6BA75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915C4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578D1F8D" w14:textId="33EE949D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C003A5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2013</w:t>
      </w:r>
    </w:p>
    <w:p w14:paraId="0FCA03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540668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4F347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15594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210187F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37577-37579</w:t>
      </w:r>
    </w:p>
    <w:p w14:paraId="4E88901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680C6E9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Hudelot-Baillet</w:t>
      </w:r>
    </w:p>
    <w:p w14:paraId="3FFA6A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4D832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51E8D1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01799C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4741D6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5998AC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E6EE11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EBF256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60A8A4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689A7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2019</w:t>
      </w:r>
    </w:p>
    <w:p w14:paraId="40FBAA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Feuillet</w:t>
      </w:r>
    </w:p>
    <w:p w14:paraId="11CA57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A78D0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7E86F5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B04B8B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2012</w:t>
      </w:r>
    </w:p>
    <w:p w14:paraId="1F3044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Boisson</w:t>
      </w:r>
    </w:p>
    <w:p w14:paraId="19B4C6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4sdc (Wines Located in Hong Kong)</w:t>
      </w:r>
    </w:p>
    <w:p w14:paraId="47262C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E839E7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A6292D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2A845F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C917C0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2015</w:t>
      </w:r>
    </w:p>
    <w:p w14:paraId="345034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03FF78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Hong Kong)</w:t>
      </w:r>
    </w:p>
    <w:p w14:paraId="7ACFDD2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3647AC3" w14:textId="1B0405A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2018</w:t>
      </w:r>
    </w:p>
    <w:p w14:paraId="10C650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231A5B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522DC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B06957" w14:textId="10D00CC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"Notes of raspberries, wilted rose petals, plums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blood orange preface..."(90-92pts)</w:t>
      </w:r>
    </w:p>
    <w:p w14:paraId="09C5F2C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A00147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2017</w:t>
      </w:r>
    </w:p>
    <w:p w14:paraId="401DCD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Boudots, Pierre-Yves Colin Morey</w:t>
      </w:r>
    </w:p>
    <w:p w14:paraId="5273EB3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Hong Kong)</w:t>
      </w:r>
    </w:p>
    <w:p w14:paraId="4413F02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BEFF69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- Vintage 2012</w:t>
      </w:r>
    </w:p>
    <w:p w14:paraId="4FD38E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Ile des Vergelesses, Chandon de Briailles</w:t>
      </w:r>
    </w:p>
    <w:p w14:paraId="0217D5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Hong Kong)</w:t>
      </w:r>
    </w:p>
    <w:p w14:paraId="6778D88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2184EF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Rouge - Vintage 1999</w:t>
      </w:r>
    </w:p>
    <w:p w14:paraId="199993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Frionnes, H. Prudhon</w:t>
      </w:r>
    </w:p>
    <w:p w14:paraId="33C8CD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5lbsl, 3tal, 4tavl (Wines Located in Hong</w:t>
      </w:r>
    </w:p>
    <w:p w14:paraId="397DF59D" w14:textId="3EF8B749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0445D2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9B6883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7A93B6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Pierre-Yves Colin Morey</w:t>
      </w:r>
    </w:p>
    <w:p w14:paraId="0FD268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5F456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A37A2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F91B747" w14:textId="21247EB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2008</w:t>
      </w:r>
    </w:p>
    <w:p w14:paraId="443116D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Grand Veneur</w:t>
      </w:r>
    </w:p>
    <w:p w14:paraId="2A459C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B93CFB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095BC44" w14:textId="578A868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2014</w:t>
      </w:r>
    </w:p>
    <w:p w14:paraId="0B6423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X. Gerard</w:t>
      </w:r>
    </w:p>
    <w:p w14:paraId="1BA21D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53FFF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33E852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0876AE5" w14:textId="0F251DC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261CB221" w14:textId="421D5785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35EA54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9C370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C82A8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F14FF51" w14:textId="40B1FC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1393CB0D" w14:textId="4D6E9888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27E178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Hong Kong)</w:t>
      </w:r>
    </w:p>
    <w:p w14:paraId="0FDF859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D14347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Percarlo - Vintage 2013</w:t>
      </w:r>
    </w:p>
    <w:p w14:paraId="5B2E82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 Giusto a Rentennano</w:t>
      </w:r>
    </w:p>
    <w:p w14:paraId="224A2E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2DE0CE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BA18262" w14:textId="62C809F9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E13D799" w14:textId="412B703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Les Carmes Haut Brion - Vintage 2022</w:t>
      </w:r>
    </w:p>
    <w:p w14:paraId="4A42D4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0EFB2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2CC68D" w14:textId="48D799D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"Unfurling from the glass with aromas of violet,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iris, dark wild berries, pencil lead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mulberries, it's medium to full-bodied, deep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with a deep core of fruit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framed by velvety..."(100pts)</w:t>
      </w:r>
    </w:p>
    <w:p w14:paraId="44C9D14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D6FA57C" w14:textId="59E91B9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Prieure Lichine - Vintage 2005</w:t>
      </w:r>
    </w:p>
    <w:p w14:paraId="0F2C3B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gaux</w:t>
      </w:r>
    </w:p>
    <w:p w14:paraId="2EE3F8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73D46DE2" w14:textId="6F539F9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dense purple color is accompanied by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glorious perfume of forest floor, blackberries,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incense, and cassis. Opulent, with sweet tannin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the vintage, excellent purity, and a savory,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broad, expansive mouthfeel that lingers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it possesses the delicacy of a terrific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Margaux as well as enough concentration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 to give it an extra dimension."(92pts)</w:t>
      </w:r>
    </w:p>
    <w:p w14:paraId="3788724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 lot $140-170</w:t>
      </w:r>
    </w:p>
    <w:p w14:paraId="089525A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5CD318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Etelois, Duroche</w:t>
      </w:r>
    </w:p>
    <w:p w14:paraId="295D82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7735B1" w14:textId="6122BEC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"...aromas of brambly red fruit mixed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overripe Satsuma and bay leaf. The palate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medium-bodied, quite sensual in style, smooth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elegant with a pixelated finish laden with tart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cherries and a dash of spice. Very fine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indeed."(91+ pts VM)</w:t>
      </w:r>
    </w:p>
    <w:p w14:paraId="095398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71AA21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Latricieres Chambertin - Vintage 2016</w:t>
      </w:r>
    </w:p>
    <w:p w14:paraId="03C9BC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6D48BA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22DFBA7C" w14:textId="72100FD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mixture of red and black fruit, cold stone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pressed flowers. The palate is very 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fine tannin. This is very pure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sensual, delivering more depth and silkiness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toward the finish than 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Charmes-Chambertin.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is nothing short of outstanding."(95-97pts)</w:t>
      </w:r>
    </w:p>
    <w:p w14:paraId="7C01F6E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726A875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2009</w:t>
      </w:r>
    </w:p>
    <w:p w14:paraId="7BD6D2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Sentiers, Vieilles Vignes, Fourrier</w:t>
      </w:r>
    </w:p>
    <w:p w14:paraId="7B5ECD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EBC2C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59C52A4" w14:textId="01D024D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37599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2010</w:t>
      </w:r>
    </w:p>
    <w:p w14:paraId="491B2B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Sentiers, Vieilles Vignes, Fourrier</w:t>
      </w:r>
    </w:p>
    <w:p w14:paraId="32582A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2DDE0CB8" w14:textId="0CD6A3D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it is obviously much more elegant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aromatically as well with its expressive and ripe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a mélange of red berry fruit and overt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notes. The red, round and utterly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seductive medium-bodied flavors possess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mid-palate concentration before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culminating in a mouth coating, intense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focused finish ..."(90-92pts BH)</w:t>
      </w:r>
    </w:p>
    <w:p w14:paraId="3A9AC40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5E5F7B4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2011</w:t>
      </w:r>
    </w:p>
    <w:p w14:paraId="1008AC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Sentiers, Vieilles Vignes, Fourrier</w:t>
      </w:r>
    </w:p>
    <w:p w14:paraId="37BD72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ssos (Wines Located in Delaware)</w:t>
      </w:r>
    </w:p>
    <w:p w14:paraId="03C61856" w14:textId="5FF4BB9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"Fourrier's 2011 Chambolle-Musigny Les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Sentiers is strikingly beautif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ul. Freshly cut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mint and sweet red berries take shape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glass, but the Sentiers is mostly distinguished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its laser-like focus and cut. This is a fairly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sculpted, energetic style of Chambolle that stands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 for its fabulous balan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 and class. Sadly,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just one barrel to go around and it will be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bottled in magnums that will not be available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commercially."(92-94pts VM)</w:t>
      </w:r>
    </w:p>
    <w:p w14:paraId="61A050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E3DB76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2014</w:t>
      </w:r>
    </w:p>
    <w:p w14:paraId="00B220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Sentiers, Vieilles Vignes, Fourrier</w:t>
      </w:r>
    </w:p>
    <w:p w14:paraId="4C9E0A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F4CBC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B3A469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05B208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Sentiers, Vieilles Vignes, Fourrier</w:t>
      </w:r>
    </w:p>
    <w:p w14:paraId="19EEEA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7D96C0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52BB2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FE3319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2017</w:t>
      </w:r>
    </w:p>
    <w:p w14:paraId="59F361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Sentiers, Vieilles Vignes, Fourrier</w:t>
      </w:r>
    </w:p>
    <w:p w14:paraId="68FBC2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5E97F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0F93D7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04B8E5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Vieilles Vignes, Fourrier</w:t>
      </w:r>
    </w:p>
    <w:p w14:paraId="44410B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0E64AE2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77A2C7E" w14:textId="2921522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2015</w:t>
      </w:r>
    </w:p>
    <w:p w14:paraId="3509B032" w14:textId="7F3EE20B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St. Jacques,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Centenaire, Fourrier</w:t>
      </w:r>
    </w:p>
    <w:p w14:paraId="4FB940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10ECAC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8401A3" w14:textId="4D40CE6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red. A bit wilder and darker on the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the Clos Saint-Jacques classique, offering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cassis, blueberry and violet.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Superconcentrated, densely packed wine with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candied quality to its fruit. "Like Clos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Saint-Jacques to the second power," observes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Fourrier, noting that the smaller berries here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source of this wine's greater density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length."(93-96pts VM)</w:t>
      </w:r>
    </w:p>
    <w:p w14:paraId="613F7AD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5B5885E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3760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6E1532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Vieilles Vignes, Fourrier</w:t>
      </w:r>
    </w:p>
    <w:p w14:paraId="3E2C10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209B14C3" w14:textId="09892C9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Gevrey-Chambertin 1er Cru Clos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Saint-Jacques is brilliant, unfurling in the glass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multifaceted bouquet in which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raspberries, orange rind and cassis mingle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nuances of peony, spice and subtle grilled meat.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the wine is full-bodied, ample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with a deep, multidimensional mid-palate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that's framed by satiny tannins and juicy acids,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concluding with a long, fragrant finish.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exquisite textural elegance that Fourrier routinely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ieves with this site does not conceal the wine's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underlying power and concentration."(95pts)</w:t>
      </w:r>
    </w:p>
    <w:p w14:paraId="78784F1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A7FDB7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2006</w:t>
      </w:r>
    </w:p>
    <w:p w14:paraId="561286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1FCA06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866933" w14:textId="0970944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distin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ctly masculine and earthy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broad range of dark berry fruit aromas, coffee,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wood spice, underbrush and a hint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herb that slides into rich, full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relatively concentrated and powerful medium-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 that are round and supple yet quite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focused on the harmonious and impressively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finish. Note that there is noticeable gas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present so be sure to decant." (91pts BH)</w:t>
      </w:r>
    </w:p>
    <w:p w14:paraId="317E8BE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5ECA674C" w14:textId="7E58543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15E9BF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Goulots, Vieilles Vignes, Fourrier</w:t>
      </w:r>
    </w:p>
    <w:p w14:paraId="4373CC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4E1FD3DB" w14:textId="7618434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Goulots is the highest vineyard of Gevrey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Chambertin, producti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is very small. The last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that is harvested on the estate due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fact that it reaches peak maturity at a late stage. -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2017 Gevrey-Chambertin Les Goulots 1er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 has a perfumed bouquet with scents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Morello cherries, orange blossom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light cassis aromas. The palate is medium-bodied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fleshy ripe black cherry and boysenberry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quite firm in terms of grip with a little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rigidity on the finish that should mellow by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time thi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is bottled." - 2100 bottles produced(90-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 VM)</w:t>
      </w:r>
    </w:p>
    <w:p w14:paraId="360F611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70C4B6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2017</w:t>
      </w:r>
    </w:p>
    <w:p w14:paraId="7DB49F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Sorbes, Vieilles Vignes, Fourrier</w:t>
      </w:r>
    </w:p>
    <w:p w14:paraId="1558EF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E282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7FAD5F1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2016</w:t>
      </w:r>
    </w:p>
    <w:p w14:paraId="392612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Petits Vougeots, Vieilles Vignes, Fourrier</w:t>
      </w:r>
    </w:p>
    <w:p w14:paraId="049FCE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CC76D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1BF7178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2012</w:t>
      </w:r>
    </w:p>
    <w:p w14:paraId="714F5E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Pruliers, H. Gouges</w:t>
      </w:r>
    </w:p>
    <w:p w14:paraId="0CD91E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0E7C9F" w14:textId="1712411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less immediate than some of the other wines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the range. Here it is the crystalline purity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aromas and flavors that stands out most.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plums, licorice, sweet spices and tar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 woven together in a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that shows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esse Nuits can at times achieve. The tannins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firm yet also impeccable in their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silkiness."(93-96pts VM)</w:t>
      </w:r>
    </w:p>
    <w:p w14:paraId="44CF979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6AF715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2020</w:t>
      </w:r>
    </w:p>
    <w:p w14:paraId="23FA2E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4FD3EF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7928F8" w14:textId="4E4E653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much more backward on the nose but give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time and it reveals spellbinding pure dark plum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wild strawberry aromas interlaced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limestone and blood orange."(97-99pts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825855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52792CE0" w14:textId="72E51F5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2016</w:t>
      </w:r>
    </w:p>
    <w:p w14:paraId="0DBB784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Millot</w:t>
      </w:r>
    </w:p>
    <w:p w14:paraId="6C02DD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44EB812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9C5A5FC" w14:textId="1DA2BFF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4E7D63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Millot</w:t>
      </w:r>
    </w:p>
    <w:p w14:paraId="3B62E7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378F8F" w14:textId="5F44222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reduction completely masks the fruit.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richer and even more full-bodied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outstanding concentration and a velvety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thanks to the abundance of dry extract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coats the palate and buffers the slightly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 finale on the powerful and driving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offers excellent depth. Impressive."(91-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BH)</w:t>
      </w:r>
    </w:p>
    <w:p w14:paraId="1C8B23F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0EE7080" w14:textId="6296F05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2014</w:t>
      </w:r>
    </w:p>
    <w:p w14:paraId="765EAE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Millot</w:t>
      </w:r>
    </w:p>
    <w:p w14:paraId="2965A3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623C7F" w14:textId="2D172E8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vintage made by Alix Millot. - "Once again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reduction dominates the underlying fruit. There 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bit more volume and punch to the well-detailed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flavors that deliver very fine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persistence on the saline..."(91-94pts BH)</w:t>
      </w:r>
    </w:p>
    <w:p w14:paraId="70B79F4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F66BAD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2015</w:t>
      </w:r>
    </w:p>
    <w:p w14:paraId="331AA5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Launay-Horiot</w:t>
      </w:r>
    </w:p>
    <w:p w14:paraId="205549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F0DD4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D65043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2017</w:t>
      </w:r>
    </w:p>
    <w:p w14:paraId="575EB6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Launay-Horiot</w:t>
      </w:r>
    </w:p>
    <w:p w14:paraId="677DD0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B108FC" w14:textId="56A9D13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brooding and distinctly cool nose is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saying much today and it requires aggressive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swirling to coax very Gevrey-like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earth, forest floor, the sauvage and red and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scents. The focused, intense and even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stonier broad-sh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ouldered flavors flash evident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muscle that carries over to the compact, powerful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serious finish that possess a really fine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 between the fruit, acid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structure."(93pts BH)</w:t>
      </w:r>
    </w:p>
    <w:p w14:paraId="5CB26A5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3A6475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2018</w:t>
      </w:r>
    </w:p>
    <w:p w14:paraId="5D0B23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Genevrieres, H. Boillot</w:t>
      </w:r>
    </w:p>
    <w:p w14:paraId="0F4D8D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8C5A70" w14:textId="54C8D25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"Naturally exotic and overtly spicy aromas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include whiffs of jasmine tea, lemongrass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 compote. The wonderfully refined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subtly stony middle weight flavors are at once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yet delicate, all wrapped in a Zen-like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This is really lovely stuff and so well-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balanced it should age effortlessly."(93pts BH)</w:t>
      </w:r>
    </w:p>
    <w:p w14:paraId="4076455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44E0AF9" w14:textId="07ABD47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11079E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 2008</w:t>
      </w:r>
    </w:p>
    <w:p w14:paraId="6C47C11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Clos, J.M. Brocard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C6DA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A64B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00BD9A1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Valmur, J.P. &amp; B. Droin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CCA6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A0C9C5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10D7A99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Blanc - Vintage 2018</w:t>
      </w:r>
    </w:p>
    <w:p w14:paraId="3C9195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Planchots, J.P. Guyon</w:t>
      </w:r>
    </w:p>
    <w:p w14:paraId="381362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5AA4086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61E3F053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37621-37622</w:t>
      </w:r>
    </w:p>
    <w:p w14:paraId="008778D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2020</w:t>
      </w:r>
    </w:p>
    <w:p w14:paraId="6834B8E2" w14:textId="0D027059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Genevrieres,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Pierres, Latour-Giraud</w:t>
      </w:r>
    </w:p>
    <w:p w14:paraId="49A5A6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89DEA0" w14:textId="0945792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there is a vague whiff of the exotic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markedly spicy aromas of dried peach, pear,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apricot, passion fruit and a similar background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 of phenolic character.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"(93-96pts BH)</w:t>
      </w:r>
    </w:p>
    <w:p w14:paraId="5F2E90B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1873A31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2744699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692D31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B8028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2020</w:t>
      </w:r>
    </w:p>
    <w:p w14:paraId="3345B6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Leflaive &amp; Associes</w:t>
      </w:r>
    </w:p>
    <w:p w14:paraId="146CD0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80C04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F5DC34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2020</w:t>
      </w:r>
    </w:p>
    <w:p w14:paraId="0B1A5A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Tessons, P. Morey</w:t>
      </w:r>
    </w:p>
    <w:p w14:paraId="0D1A78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7AE9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455CA83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2022</w:t>
      </w:r>
    </w:p>
    <w:p w14:paraId="0EAF3D1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S. Billaud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C6C09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Fourneaux, S. Billaud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D8488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6629EA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506C8CE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2017</w:t>
      </w:r>
    </w:p>
    <w:p w14:paraId="6F669B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Casse Tetes, Tessier</w:t>
      </w:r>
    </w:p>
    <w:p w14:paraId="4E5E4F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2725E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5FE54FD4" w14:textId="6603336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Beerenauslese - Vintage 2006</w:t>
      </w:r>
    </w:p>
    <w:p w14:paraId="7B3454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Brauneberger Juffer Sonnenuhr, F. Haag</w:t>
      </w:r>
    </w:p>
    <w:p w14:paraId="218B4C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lstl, ssos (Wines Located in Delaware)</w:t>
      </w:r>
    </w:p>
    <w:p w14:paraId="1E9F60BB" w14:textId="2AD170C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"Mango, pineapple, peach, and honey are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familiar leading themes of the 2006 Brauneberger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Juffer-Sonnenuhr Beerenauslese, but here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components of fig, marzipan, and va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nilla add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allure, and caramel is reduced to the merest hint.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Whiffs of smoke and faintly bitter toasted nut add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further interest to a wine which   even more than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corresponding long gold capsule Auslese  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statuesque and monumental rather than dynamic.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If there are layers here it seems for now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these represent a continually replaceable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supply of the same basic   albeit alluring   flavors.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once again, it is early days for a wine whose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sheer fruit intensity and seductive textural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(not to mention this estate's track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record) promise more than a half century's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positive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evolution."(95pts)</w:t>
      </w:r>
    </w:p>
    <w:p w14:paraId="634E9E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5A2959C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2015</w:t>
      </w:r>
    </w:p>
    <w:p w14:paraId="7F6579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Bernkasteler Badstube, J.J. Prum</w:t>
      </w:r>
    </w:p>
    <w:p w14:paraId="72F930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D3B06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4023227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2017</w:t>
      </w:r>
    </w:p>
    <w:p w14:paraId="1EEE91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Bernkasteler Lay, J.J. Prum</w:t>
      </w:r>
    </w:p>
    <w:p w14:paraId="41627C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1ssos (Wines Located in Delaware)</w:t>
      </w:r>
    </w:p>
    <w:p w14:paraId="7A5FAC3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35FDB6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2015</w:t>
      </w:r>
    </w:p>
    <w:p w14:paraId="4F70FB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Bernkasteler Lay, Gold Capsule, J.J. Prum</w:t>
      </w:r>
    </w:p>
    <w:p w14:paraId="3C71F0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284F1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76EE49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2017</w:t>
      </w:r>
    </w:p>
    <w:p w14:paraId="744480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J.J. Prum</w:t>
      </w:r>
    </w:p>
    <w:p w14:paraId="030BFE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7E1CEF8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$40-45</w:t>
      </w:r>
    </w:p>
    <w:p w14:paraId="371E664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2015</w:t>
      </w:r>
    </w:p>
    <w:p w14:paraId="2446F7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Zeltinger Sonnenuhr, J.J. Prum</w:t>
      </w:r>
    </w:p>
    <w:p w14:paraId="51989D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CD3F6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6B064A2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Beerenauslese - Vintage 1999</w:t>
      </w:r>
    </w:p>
    <w:p w14:paraId="6B579E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Gold Capsule, J.J. Prum</w:t>
      </w:r>
    </w:p>
    <w:p w14:paraId="1B57112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3989B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1865F49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2016</w:t>
      </w:r>
    </w:p>
    <w:p w14:paraId="1A6467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J.J. Prum</w:t>
      </w:r>
    </w:p>
    <w:p w14:paraId="18F19F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laware)</w:t>
      </w:r>
    </w:p>
    <w:p w14:paraId="088FCB6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0F7B7654" w14:textId="23D88DA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2016</w:t>
      </w:r>
    </w:p>
    <w:p w14:paraId="0E773F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Bernkasteler Badstube, J.J. Prum</w:t>
      </w:r>
    </w:p>
    <w:p w14:paraId="0FD264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Delaware)</w:t>
      </w:r>
    </w:p>
    <w:p w14:paraId="15562EC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264C73A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2017</w:t>
      </w:r>
    </w:p>
    <w:p w14:paraId="5DFCFF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Graacher Himmelreich, J.J. Prum</w:t>
      </w:r>
    </w:p>
    <w:p w14:paraId="4DE919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028780D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23674AF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2015</w:t>
      </w:r>
    </w:p>
    <w:p w14:paraId="4CB2E3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Zeltinger Sonnenuhr, J.J. Prum</w:t>
      </w:r>
    </w:p>
    <w:p w14:paraId="05C628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1D224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5EB7F1C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Rieslaner Trockenbeerenauslese -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2001</w:t>
      </w:r>
    </w:p>
    <w:p w14:paraId="51C240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Monsheimer Silberberg, Keller</w:t>
      </w:r>
    </w:p>
    <w:p w14:paraId="24296C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2ssos (Wines Located in Delaware)</w:t>
      </w:r>
    </w:p>
    <w:p w14:paraId="6434D3A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9A977E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Trockenbeerenauslese - Vintage 2011</w:t>
      </w:r>
    </w:p>
    <w:p w14:paraId="5568B9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Kirchspiel, Keller</w:t>
      </w:r>
    </w:p>
    <w:p w14:paraId="2D8EDD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C87B9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23B1592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FB74C3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F3D37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035A7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Eiswein - Vintage 1999</w:t>
      </w:r>
    </w:p>
    <w:p w14:paraId="29B234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Haardter Burgergarten, Muller-Catoir</w:t>
      </w:r>
    </w:p>
    <w:p w14:paraId="34946E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52F1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1F6C8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Beerenauslese - Vintage 2001</w:t>
      </w:r>
    </w:p>
    <w:p w14:paraId="636F3B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Niederberg Helden, Schloss Lieser</w:t>
      </w:r>
    </w:p>
    <w:p w14:paraId="3D5789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sdc, lbsl (Wines Located in Delaware)</w:t>
      </w:r>
    </w:p>
    <w:p w14:paraId="24F1E642" w14:textId="3E81500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"Botrytis, minerals, and earth can be discerned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nose of the 2001 Riesling Beerenauslese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Niederberg Helden. Sugar-coated kumquats,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jammy apricots, honeyed tea, and tangerines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found in its medium-bodied, lush personality.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possesses sumptuous depth as well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long spice and caramelized peach-flavored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Projected maturity: 2006-2025+."(93pts)</w:t>
      </w:r>
    </w:p>
    <w:p w14:paraId="6F1B275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FC0819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Beerenauslese - Vintage 2010</w:t>
      </w:r>
    </w:p>
    <w:p w14:paraId="1737F0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Niederberg Helden, Schloss Lieser</w:t>
      </w:r>
    </w:p>
    <w:p w14:paraId="580A4B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vlbsl, lcc (Wines Located in Delaware)</w:t>
      </w:r>
    </w:p>
    <w:p w14:paraId="1E0DE0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15661427" w14:textId="2F33857A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81FDC0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</w:t>
      </w:r>
    </w:p>
    <w:p w14:paraId="4948094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Mes Vieilles Vignes, J.M.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98A66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Pillot (Wines Located in </w:t>
      </w:r>
    </w:p>
    <w:p w14:paraId="5A33E34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A3075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705E5C3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St. Jean, P. Pillot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03A2B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86E58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(93-95pts VM)</w:t>
      </w:r>
    </w:p>
    <w:p w14:paraId="4720672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122076E" w14:textId="66946200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183CCA5" w14:textId="780C23F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D'Issan - Vintage 2015</w:t>
      </w:r>
    </w:p>
    <w:p w14:paraId="484EAC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D4D22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96C401" w14:textId="0948688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 and 35%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 aged in 50% new and 50% one-year-old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 for 18 months, the deep garnet-purple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 2015 D'Issan simply sings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perfume of wilted flowers,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rose hip tea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mincemeat with a core of cherry preserves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blackberry tart plus a hint of underbrush.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Medium-bodied, fine, fresh and elegant, it's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soft and silky in the mouth with a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finish."(93pts)</w:t>
      </w:r>
    </w:p>
    <w:p w14:paraId="2CEA2B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E82D057" w14:textId="5E40779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Ducru Beaucaillou - Vintage 1990</w:t>
      </w:r>
    </w:p>
    <w:p w14:paraId="6B7F77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406A7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 (Wines Located in Delaware)</w:t>
      </w:r>
    </w:p>
    <w:p w14:paraId="1CC9A244" w14:textId="6DEABEF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1990 Ducru Beaucaillou had lots of slate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minerals, almost too 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uch so as it gave off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what I call  interior' aromas,.."(90?pts JK)</w:t>
      </w:r>
    </w:p>
    <w:p w14:paraId="7E62B97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C71A488" w14:textId="09ADF98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Mayne</w:t>
      </w:r>
    </w:p>
    <w:p w14:paraId="1EC1C5F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Emilion bn, vlscl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D4059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E77DE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05D5A6B1" w14:textId="150D5203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Filhot</w:t>
      </w:r>
    </w:p>
    <w:p w14:paraId="7068886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ts, bsl, spc, scc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44C4E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437E9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5CD74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6BC7A65" w14:textId="7066DB7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Fleur de Plince</w:t>
      </w:r>
    </w:p>
    <w:p w14:paraId="57B02AD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6946A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DC7B9B4" w14:textId="4AA8CA02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Moulin St. Georges</w:t>
      </w:r>
    </w:p>
    <w:p w14:paraId="422BE3B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Emilion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CCB01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8C217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4DEBEA01" w14:textId="719B764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Magdelaine - Vintage 1989</w:t>
      </w:r>
    </w:p>
    <w:p w14:paraId="6E7D0F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EBBA0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1scc (Wines Located in Delaware)</w:t>
      </w:r>
    </w:p>
    <w:p w14:paraId="22BB1171" w14:textId="07472D4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red with an amber rim. Black cherry,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chocolate-covered redcurrant, lavender,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coriander on the nose, complemented by sexy oak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spices and a whiff of coffee. Broad, lush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with an almost port-like quality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superripe flavors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red berries, minerals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spices. Sound acidity gives shape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 to this very opulent, glossy wine. Finishes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impressively broad and horizontal, with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smooth, ripe tannins and lingering spicy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perfume."(93pts VM)</w:t>
      </w:r>
    </w:p>
    <w:p w14:paraId="7D98D2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er lot $240-320</w:t>
      </w:r>
    </w:p>
    <w:p w14:paraId="6AE290C4" w14:textId="1F2A122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1990</w:t>
      </w:r>
    </w:p>
    <w:p w14:paraId="10D8A8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2BA06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 (Wines Located in Delaware)</w:t>
      </w:r>
    </w:p>
    <w:p w14:paraId="17BE78A4" w14:textId="68ABAB0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"Concentrated. Medium-ruby color, with ripe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plum, cigar tobacco and smoke aromas.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with chewy tannins and a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 WS)</w:t>
      </w:r>
    </w:p>
    <w:p w14:paraId="0126DD8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B0E705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2000</w:t>
      </w:r>
    </w:p>
    <w:p w14:paraId="03F8BF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8C64E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EF8922" w14:textId="4FBFADF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stunning dark plum color offers up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caramelized red and black fruits, toffee,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plum sauce, sweet cherries, chocolate,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espresso.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spectacular aromatics do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disappoint on the palate, as this multi-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dimensional, highly complex, opulent wine seems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have hit a magical point in its evolution.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and concentrated, there is no issue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drinking this dazzling effort now, but those who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own it can certainly cellar it for another 15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years."(96pts)</w:t>
      </w:r>
    </w:p>
    <w:p w14:paraId="3D6CC1A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04F125F" w14:textId="16E1846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Tour Blanche - Vintage 1975</w:t>
      </w:r>
    </w:p>
    <w:p w14:paraId="448078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F89F3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3ts, 2spc, 3scc, beautiful amber color </w:t>
      </w:r>
    </w:p>
    <w:p w14:paraId="3A605C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C4204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816D1A9" w14:textId="7F9F5FB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</w:t>
      </w:r>
    </w:p>
    <w:p w14:paraId="6E75E4A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ts, bsl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D1FDF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207B23D" w14:textId="0F54C8DC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Romer du Hayot</w:t>
      </w:r>
    </w:p>
    <w:p w14:paraId="7C4D7DA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2bn, 2bsl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3DAC2B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A6DD7A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F6F95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7C81FA5" w14:textId="7415DD7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Blanc - Vintage 2005</w:t>
      </w:r>
    </w:p>
    <w:p w14:paraId="537301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DFE9F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D93973" w14:textId="2B9D3CA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"...offers terrific acidity, body, and texture as well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high acidity, which suggests this wine should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enjoy an incredibly long life. I recently had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1985 at a charity dinner, and it is still remarkably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youthful."(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95pts)</w:t>
      </w:r>
    </w:p>
    <w:p w14:paraId="457DD81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7D849C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2015</w:t>
      </w:r>
    </w:p>
    <w:p w14:paraId="0F93BD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Gambal</w:t>
      </w:r>
    </w:p>
    <w:p w14:paraId="31D005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63BA1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0E79C70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37656-37657</w:t>
      </w:r>
    </w:p>
    <w:p w14:paraId="60694D7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2005</w:t>
      </w:r>
    </w:p>
    <w:p w14:paraId="42CE24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795C15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ADD96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479F4E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5B4E30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76B50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0C72F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48A32C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36FE2B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 (Wines Located in Delaware)</w:t>
      </w:r>
    </w:p>
    <w:p w14:paraId="0FB06739" w14:textId="5AA1883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cool and ultra-pure nose features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both red and dark cherry, earth, spice and plenty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earth character that is also reflected by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sleek and relatively refined middle weight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evidence a firm muscularity, all wrapped in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moderately structured, youthfully austere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well-balanced finale."(93pts BH)</w:t>
      </w:r>
    </w:p>
    <w:p w14:paraId="7D749DC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DD6556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2019</w:t>
      </w:r>
    </w:p>
    <w:p w14:paraId="229736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1E1462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142AA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 lot $450-600</w:t>
      </w:r>
    </w:p>
    <w:p w14:paraId="13B46A09" w14:textId="26D7B91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2009</w:t>
      </w:r>
    </w:p>
    <w:p w14:paraId="0B54A54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des Perdrix</w:t>
      </w:r>
    </w:p>
    <w:p w14:paraId="495640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E724E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A808A5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2011</w:t>
      </w:r>
    </w:p>
    <w:p w14:paraId="5048EB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Trapet</w:t>
      </w:r>
    </w:p>
    <w:p w14:paraId="18870A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B18E75" w14:textId="570F5B1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"...graces the palate with dark blue/purplish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violets, cloves and savory herbs. Even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 of its intensity, the 2011 is a deceptively mid-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Chambertin with fabulous balance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class. It should drink well relatively early."(95pts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VM)</w:t>
      </w:r>
    </w:p>
    <w:p w14:paraId="55B2D9D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95C2E47" w14:textId="05DEA76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2013</w:t>
      </w:r>
    </w:p>
    <w:p w14:paraId="706828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Trapet</w:t>
      </w:r>
    </w:p>
    <w:p w14:paraId="66E552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0D562B" w14:textId="66F5708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medium red. Very complex, subtle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raspberry, flowers, licorice, minerals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menthol opened nicely with air. Boasts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terrific inner-mouth menthol-and-spice tension,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its juicy dark berry fruit still wound up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already showing a captivating restrained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sweetness. Fin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ishes with terrific saline grip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length, the suave tannins perfectly buffered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fruits and minerals."(94+pts VM)</w:t>
      </w:r>
    </w:p>
    <w:p w14:paraId="00AF67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4345F5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</w:t>
      </w:r>
    </w:p>
    <w:p w14:paraId="483AB36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Drouhin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011BB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891C04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</w:t>
      </w:r>
    </w:p>
    <w:p w14:paraId="4A8B555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des Godeaux, J.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E55BEC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Drouhin (Wines Located </w:t>
      </w:r>
    </w:p>
    <w:p w14:paraId="1A83A4E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75A84B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6A1526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1999</w:t>
      </w:r>
    </w:p>
    <w:p w14:paraId="25E39D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J.J. Confuron</w:t>
      </w:r>
    </w:p>
    <w:p w14:paraId="2826AD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6BA162" w14:textId="13A2C5C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"Full, saturated ruby. Rich, chocolatey aromas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black cherry and black raspberry. Fat, rich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chocolatey, with enticing oak scents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complicating gamey aspect. Very sweet and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rich. The wine high-pH feel makes it accessible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already.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Finishes with substantial broad-but-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tannins and excellent length. A lot of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here."(92pts IWC)</w:t>
      </w:r>
    </w:p>
    <w:p w14:paraId="631AFD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D8E1D5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70084A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Fuees, L. Le Moine</w:t>
      </w:r>
    </w:p>
    <w:p w14:paraId="09303C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9CF75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2C93F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2021</w:t>
      </w:r>
    </w:p>
    <w:p w14:paraId="4D8511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Brisset</w:t>
      </w:r>
    </w:p>
    <w:p w14:paraId="05058F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6191B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71F9309" w14:textId="07D2A82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Bourgogne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d'Or</w:t>
      </w:r>
    </w:p>
    <w:p w14:paraId="7158A8A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Monatine, Patriarche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4A9CC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66C77A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36E59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</w:t>
      </w:r>
    </w:p>
    <w:p w14:paraId="47117903" w14:textId="49671B79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P. Bouley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45C4EA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442C32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455827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Aligote</w:t>
      </w:r>
    </w:p>
    <w:p w14:paraId="2F53B7B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Moor scrc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BBE8E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8E1F42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F614688" w14:textId="49C8EDA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2016</w:t>
      </w:r>
    </w:p>
    <w:p w14:paraId="21DB7D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Gambal</w:t>
      </w:r>
    </w:p>
    <w:p w14:paraId="7C6433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128E6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1EE2B1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2006</w:t>
      </w:r>
    </w:p>
    <w:p w14:paraId="28F7B5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42052B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17BC84" w14:textId="5263125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complex, ripe and elegant mix of green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apple, spice and minerality that complements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the round, rich, detailed and stony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possess ample mid-palate fat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depth of material, all wrapped in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long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drenching finish. A study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 and grace that should also age well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years."(94pts BH)</w:t>
      </w:r>
    </w:p>
    <w:p w14:paraId="6BA7E6E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351E2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2008</w:t>
      </w:r>
    </w:p>
    <w:p w14:paraId="1764127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752565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688689" w14:textId="15780E5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a hint of exoticism to the citrus, pear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white peach suffused nose that is presently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trimmed in a noticeable, if very slight, touch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sulfur. The rich and extremely fresh middle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plus flavors possess an impressive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amount of 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ry extract as well as ample mineral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influence on the austere and ultra-pure finish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seems to go on and on."(95pts BH)</w:t>
      </w:r>
    </w:p>
    <w:p w14:paraId="67FE2E6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D47105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2009</w:t>
      </w:r>
    </w:p>
    <w:p w14:paraId="4A4ABB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2FFB00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CA9082" w14:textId="2F645C3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"Bonneau de Martray's 2009 Corton-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Charlemagne is quite a bit richer, deeper,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voluptuous than the 2010 tasted alongside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it. Ripe pears, apples, white flowers and crushed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rocks are all woven together in an elega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 style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is impossible to resist. This relatively fat,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wine needs time to fully emerge, but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shaping up to be a beauty. Layers of fruit build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intense, generous finish. Anticipated maturity: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2014+."(94pts)</w:t>
      </w:r>
    </w:p>
    <w:p w14:paraId="3816921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4F00F9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2010</w:t>
      </w:r>
    </w:p>
    <w:p w14:paraId="18920D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362B79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70F1B3" w14:textId="3D5C1CD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the epitome of elegance, finesse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refinement in white Burgundy. Readers will have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very, very hard time finding a wine with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much pure class and textural finesse. Smoke, flint,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crushed rocks and citrus all flow through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vibrant, pointed finish."(96pts)</w:t>
      </w:r>
    </w:p>
    <w:p w14:paraId="47F52B4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389448A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417397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05B56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0CD1FC" w14:textId="3C52650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2011</w:t>
      </w:r>
    </w:p>
    <w:p w14:paraId="1EE098C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2951B0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6965CB" w14:textId="3F518F8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mineral-driven bouquet   linear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taut,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slate and granite aromas gradually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unfurling in the glass. The palate is clean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 with supremely well-judged acidity. Touches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apricot and mango lie in the background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citrus element playing the main role."(93pts)</w:t>
      </w:r>
    </w:p>
    <w:p w14:paraId="6672C4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BF04BC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C98937F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45F466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1DB4E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2013</w:t>
      </w:r>
    </w:p>
    <w:p w14:paraId="3CB15A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7AF851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01F826" w14:textId="7F6F2CE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2013 Corton-Charlemagne Grand Cru has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very pretty bouquet, backward of course,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opening with hints of white peach and white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the oak succinctly integrated. The palate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crisp and taut with a keen line of acidity,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2014 is q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uite saline-like, with hints of ginger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 furnishing the finish."(92+pts)</w:t>
      </w:r>
    </w:p>
    <w:p w14:paraId="6E99A0B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6B7A7A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2014</w:t>
      </w:r>
    </w:p>
    <w:p w14:paraId="1EA7B8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2367FD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B57C31" w14:textId="0A0C915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sexy aromas of apple, wild herbs, spices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soil. Boasts outstanding breadth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sweetness, with lovely savory complexity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of medicinal herbs, citrus fruits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powdered stone. Really superb tension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 here. The ec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hoing, building finish conveys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impression of outstanding density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strong saline character."(95pts VM)</w:t>
      </w:r>
    </w:p>
    <w:p w14:paraId="3C6A39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21C362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2016</w:t>
      </w:r>
    </w:p>
    <w:p w14:paraId="1F55CB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396573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4414C2" w14:textId="600791B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yellow-green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High-pitched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citrus peel, menthol, lavender and white pepper.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Extremely tight without coming across as austere,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conveying striking purity to its bracing flavors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grapefruit pith, lemon and crushed stone."(95pts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VM)</w:t>
      </w:r>
    </w:p>
    <w:p w14:paraId="7ADD09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CCB07B4" w14:textId="3FFAA85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2018</w:t>
      </w:r>
    </w:p>
    <w:p w14:paraId="63F343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067EFC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0ED88D" w14:textId="097EA93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cool, pure and elegant nose combines notes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various white fleshed fruit scents that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particular include Granny Smith apples and pear,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along with hints of citrus and wet stone. There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intensity as well as fine richness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etailed and mineral-driven flavors where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 adds a sense of lift to the complex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sneaky long finale."(92-94pts BH)</w:t>
      </w:r>
    </w:p>
    <w:p w14:paraId="2496559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65F514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1BF256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0ADB3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890EB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2019</w:t>
      </w:r>
    </w:p>
    <w:p w14:paraId="59079B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Bonneau du Martray</w:t>
      </w:r>
    </w:p>
    <w:p w14:paraId="13E8C0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AEE49E" w14:textId="6B6AF53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"...markedly ripe yet appealingly fresh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openly expresses its aromas of apple compote,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lemon zest, petrol and a floral top note.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exceptionally intense and be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autifully detailed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weight plus flavors exude ample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minerality on the powerful yet refined finish."(92-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 BH)</w:t>
      </w:r>
    </w:p>
    <w:p w14:paraId="3D855E4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07FDF8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2012</w:t>
      </w:r>
    </w:p>
    <w:p w14:paraId="04AF2E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Genevrieres, Bouchard, Pere et Fils</w:t>
      </w:r>
    </w:p>
    <w:p w14:paraId="4F8F84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CBD4A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9A8EFA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2013</w:t>
      </w:r>
    </w:p>
    <w:p w14:paraId="40FE4789" w14:textId="0AD64A36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Bouchard, Pere et Fils</w:t>
      </w:r>
    </w:p>
    <w:p w14:paraId="760B2E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FA6B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2FAD8F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2012</w:t>
      </w:r>
    </w:p>
    <w:p w14:paraId="3C61DF1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Matrot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B900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48915F" w14:textId="7318751B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Domaine Matrot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FDA6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8F7D68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6ED3D8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265F1B8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Chaumees, J.N.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AF9A3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Gagnard noc (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</w:t>
      </w:r>
    </w:p>
    <w:p w14:paraId="50BC85E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69B8C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51E347B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Chevalieres, J.P.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424C9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Fichet nl (Wines Located </w:t>
      </w:r>
    </w:p>
    <w:p w14:paraId="657FDC1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52A7B5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9CBEDBC" w14:textId="0E17FF0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1F6C39D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L. Latour scl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F2A56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C0F74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</w:t>
      </w:r>
    </w:p>
    <w:p w14:paraId="3DDC215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L. Latour vlscl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F89ED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1CF25E7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(98pts WS)</w:t>
      </w:r>
    </w:p>
    <w:p w14:paraId="191EFC8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4CBC10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2010</w:t>
      </w:r>
    </w:p>
    <w:p w14:paraId="27BA1E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V. Girardin</w:t>
      </w:r>
    </w:p>
    <w:p w14:paraId="2A2C8F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ECFF76" w14:textId="47F6FAF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"Pale, bright yellow. Crushed stone, lime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blossom and saline minerality on the nose,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ineffable high notes of cinnamon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nutmeg. At once dense and weightless,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acidity giving the wine outstanding cut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completely shutting down the middle palate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today."(95+pts VM)</w:t>
      </w:r>
    </w:p>
    <w:p w14:paraId="7C10FB2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27FE43B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F638CE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vlstl (Wines Located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</w:p>
    <w:p w14:paraId="5921D2E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A50FB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2019</w:t>
      </w:r>
    </w:p>
    <w:p w14:paraId="34577A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V. Girardin</w:t>
      </w:r>
    </w:p>
    <w:p w14:paraId="1B0916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6781C86E" w14:textId="51E88CE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very good, offering up aromas of pear,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citrus zest and peach, complemented by hints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freshly baked bread and anise. Full-bodied,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textural, it's ample and seamless, with bright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acids and a saline finish."(93pts)</w:t>
      </w:r>
    </w:p>
    <w:p w14:paraId="78F3236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2A2723A" w14:textId="1C3CD6F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4D04D0F1" w14:textId="4B788D6C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4CD09E6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59514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 JG)</w:t>
      </w:r>
    </w:p>
    <w:p w14:paraId="4F90AAD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F62EC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 WS)</w:t>
      </w:r>
    </w:p>
    <w:p w14:paraId="2E6E599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70F90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3B0DB02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72C57C9" w14:textId="38C5C3A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2012</w:t>
      </w:r>
    </w:p>
    <w:p w14:paraId="1B307EA8" w14:textId="40BD6F43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2E77B5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9C0AC53" w14:textId="37B86E8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"What I think might end up being the best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Beaucastel since the 1990 or 2001, the 2012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Châteauneuf du Pape offers a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decadent style to go with awesome black and blue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fruits, garrigue, licorice, crushed flowers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violets. The purity here is truly something, and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fabulous mid-palate concentration, building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massive texture. Given all of the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texture here, it will no doubt drink well in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youth, but it should still be alive and kicking after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two decades as well."(96pts)</w:t>
      </w:r>
    </w:p>
    <w:p w14:paraId="7F9FC7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FA970E1" w14:textId="49A03E1C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Blanc - Vintage 1994</w:t>
      </w:r>
    </w:p>
    <w:p w14:paraId="125C25B5" w14:textId="263B7356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Roussanne, Vieilles Vignes,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741F4C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Delaware)</w:t>
      </w:r>
    </w:p>
    <w:p w14:paraId="6FC86EB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74D9822" w14:textId="761B243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76D24F3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Domaine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356BA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la Janasse (Wines </w:t>
      </w:r>
    </w:p>
    <w:p w14:paraId="0570104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372D649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6377A9F3" w14:textId="24595EDF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Blanc</w:t>
      </w:r>
    </w:p>
    <w:p w14:paraId="00BFAD9E" w14:textId="7B131380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 Nerthe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4742DC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0E4CE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A7D0D1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Condrieu</w:t>
      </w:r>
    </w:p>
    <w:p w14:paraId="6C02B88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du Monteillet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F6E857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01E48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A96D9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Reine des Bois, Domaine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DDB2B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 la Mordoree (Wines </w:t>
      </w:r>
    </w:p>
    <w:p w14:paraId="1B1ECCC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7A20F1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F28917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 - Vintage 1996</w:t>
      </w:r>
    </w:p>
    <w:p w14:paraId="02611B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E. Guigal</w:t>
      </w:r>
    </w:p>
    <w:p w14:paraId="626DDF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2446E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6C12A7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Blanc</w:t>
      </w:r>
    </w:p>
    <w:p w14:paraId="3B86FE8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J.L. Chave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4E079E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72B2925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47A4657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08D4CAD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Offerus, J.L. Chave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67565D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Selection 1vlscl, 1nl </w:t>
      </w:r>
    </w:p>
    <w:p w14:paraId="40D04EC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26C180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E3245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FF6800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Ermitage - Vintage 1990</w:t>
      </w:r>
    </w:p>
    <w:p w14:paraId="6E9AD6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Pavillon, M. Chapoutier</w:t>
      </w:r>
    </w:p>
    <w:p w14:paraId="451D0E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6927325C" w14:textId="28349FE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"Black-colored, with an extraordinary perfume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licorice, sweet blackcurrants, smoke,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minerals, it coats the palate with layer upon layer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decadently rich, super-concentrated, nearly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viscous Syrah flavors. There is amazing glycerin,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chewy, unctuous texture, and phenomenal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 The tannins, which are considerable when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analyz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ed, are virtually obscured by the massive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quantities of fruit."(100pts)</w:t>
      </w:r>
    </w:p>
    <w:p w14:paraId="1FC3E70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9832886" w14:textId="237B8E5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Ermitage - Vintage 1999</w:t>
      </w:r>
    </w:p>
    <w:p w14:paraId="77B677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Pavillon, M. Chapoutier</w:t>
      </w:r>
    </w:p>
    <w:p w14:paraId="2E215B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808C2D" w14:textId="407AD37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aromatics intermixed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unmistakable aromas of ink. It is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fabulously concentrated as well as powerful,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finish that lasts for fifty seconds.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saturated black/purple-colored 1999 exhibits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symmetry, purity, and overall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massive siz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all juxtaposed with a sense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elegance and restraint."(96pts)</w:t>
      </w:r>
    </w:p>
    <w:p w14:paraId="5C8E687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E4BBB4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Ermitage Blanc</w:t>
      </w:r>
    </w:p>
    <w:p w14:paraId="1A5CAF9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 l'Oree, M. Chapoutier</w:t>
      </w:r>
    </w:p>
    <w:p w14:paraId="70CA20E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5D3C5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(99pts)</w:t>
      </w:r>
    </w:p>
    <w:p w14:paraId="34E0001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7128B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(99pts)</w:t>
      </w:r>
    </w:p>
    <w:p w14:paraId="60338F3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50A9E5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(99pts)</w:t>
      </w:r>
    </w:p>
    <w:p w14:paraId="7369CD5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CF6887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37699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2003</w:t>
      </w:r>
    </w:p>
    <w:p w14:paraId="58DE61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663FDF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vlscl (Wines Located in Delaware)</w:t>
      </w:r>
    </w:p>
    <w:p w14:paraId="7D1779B6" w14:textId="5DDD129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2003 Hermitage la Chapelle is a stunner!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a scorching-hot year that may never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repeated, this behemoth took two months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ferment dry and hit 14.1% natural alcohol.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addition, while in a big year they can produce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80,000 to 90,000 bottles (or more in the case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2000), they only made 50,000 bottles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'03. Locked and loaded with notions of plums,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Asian spic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e, olive tapenade and sweet cassis,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hits the palate with full-bodied richness,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mid-palate and layers of sweet tannin.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blockbuster is guaranteed to put a smile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your face and will drink beautifully for another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15-20 years."(96p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ts)</w:t>
      </w:r>
    </w:p>
    <w:p w14:paraId="08A52CF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3B9A35E" w14:textId="33A3620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</w:p>
    <w:p w14:paraId="43BD1F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1989</w:t>
      </w:r>
    </w:p>
    <w:p w14:paraId="495FB72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M. Chapoutier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0283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8EC1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</w:p>
    <w:p w14:paraId="6698989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Saint Cosme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2247E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92E00A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Massandra Red Port - Vintage 1948</w:t>
      </w:r>
    </w:p>
    <w:p w14:paraId="04DAD6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vlscl (Wines Located in </w:t>
      </w:r>
    </w:p>
    <w:p w14:paraId="5A6158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7EFB3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977AE1E" w14:textId="5610751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Billecart Salmon Champagne - Vintage NV</w:t>
      </w:r>
    </w:p>
    <w:p w14:paraId="1F5F7F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2DAC349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E51686" w14:textId="30317ED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yellow-gold. High-pitched citrus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orchard fruit scents are complemented by notes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honeysuckle, lemongrass and chalky minerals.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Spicy, focused and mineral-driven, with intense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Meyer lemon, tangerine and pear skin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given depth by a hint of brioche."(92pts VM)</w:t>
      </w:r>
    </w:p>
    <w:p w14:paraId="7A9DC85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21B1A7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Billecart Salmon Champagne - Vintage NV</w:t>
      </w:r>
    </w:p>
    <w:p w14:paraId="34D2A9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</w:t>
      </w:r>
    </w:p>
    <w:p w14:paraId="10B150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F8EBE0" w14:textId="53246A8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"Aromas of rose, peony, red berries and guava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preface the NV Brut Rosé, a medium to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elegant and vinous Champagne rosé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concludes with a long, ethereal finish enhanced by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menthol notes."(92pts)</w:t>
      </w:r>
    </w:p>
    <w:p w14:paraId="1F7DACE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35F843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Charles Heidsieck Champagne</w:t>
      </w:r>
    </w:p>
    <w:p w14:paraId="726031C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Brut Reserve disgorged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63A76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2024 (Wines Located </w:t>
      </w:r>
    </w:p>
    <w:p w14:paraId="5D19956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9853D7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Devavry Champagne</w:t>
      </w:r>
    </w:p>
    <w:p w14:paraId="479344F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de Saignee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7CA5A1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EE85A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Devavry Vintage Champagne</w:t>
      </w:r>
    </w:p>
    <w:p w14:paraId="6189861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Brut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E941C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8E001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0A6F349" w14:textId="727DF44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1976</w:t>
      </w:r>
    </w:p>
    <w:p w14:paraId="3FD00B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scl, excellent color (Wines Located in </w:t>
      </w:r>
    </w:p>
    <w:p w14:paraId="2B53B2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A42E07" w14:textId="5E422C5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"Fabulously chewy and powerful with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indestructible power and a layered richness.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Multifaceted nose with an elusive, almost flowery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undertone and beautifully nutty, toasted,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honeysuckle elements."(97pts RJ)</w:t>
      </w:r>
    </w:p>
    <w:p w14:paraId="0B86A10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6DC6541" w14:textId="0194335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1980</w:t>
      </w:r>
    </w:p>
    <w:p w14:paraId="102555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vlscl (Wines Located in Delaware)</w:t>
      </w:r>
    </w:p>
    <w:p w14:paraId="50F88E65" w14:textId="1FBCF18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best from 1980. Light, but very well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developed in its toasty style. Sea and shellfish,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along with mint chocolate, are present in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wide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spectrum of aromas..."(91pts RJ)</w:t>
      </w:r>
    </w:p>
    <w:p w14:paraId="6A7B98F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2A871F5" w14:textId="1AA30D6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1982</w:t>
      </w:r>
    </w:p>
    <w:p w14:paraId="332894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vlscl (Wines Located in Delaware)</w:t>
      </w:r>
    </w:p>
    <w:p w14:paraId="36CC49B2" w14:textId="4E24990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563401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428F6DE" w14:textId="5069239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1985</w:t>
      </w:r>
    </w:p>
    <w:p w14:paraId="529364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vlscl (Wines Located in Delaware)</w:t>
      </w:r>
    </w:p>
    <w:p w14:paraId="0953D430" w14:textId="445BE7D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was a classic bottle, as good as this vintage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 get. There were aromas of vanilla, cream,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nuts and sweet white 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ugar. Its palate was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strong, and I wrote how this is the forgotten,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DP."(96pts)</w:t>
      </w:r>
    </w:p>
    <w:p w14:paraId="6FFFDFD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63B5A54" w14:textId="221A961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1998</w:t>
      </w:r>
    </w:p>
    <w:p w14:paraId="6E0521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07E098" w14:textId="531F135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enticing blend of red berries, butter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 on the nose; this settled down to an earthy,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smoky character that reminded me of B tard-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Montrachet. Full and rich, with flavors of musky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yellow plum and ripe pear accented by crisp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note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s."(93pts IWC)</w:t>
      </w:r>
    </w:p>
    <w:p w14:paraId="763FED8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D872FE1" w14:textId="3637867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1999</w:t>
      </w:r>
    </w:p>
    <w:p w14:paraId="16447F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D313D7" w14:textId="5E9D8DF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 RJ)</w:t>
      </w:r>
    </w:p>
    <w:p w14:paraId="28AD0B8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1A00D84" w14:textId="39B646E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2000</w:t>
      </w:r>
    </w:p>
    <w:p w14:paraId="443341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2snc (Wines Located in Delaware)</w:t>
      </w:r>
    </w:p>
    <w:p w14:paraId="4BB79899" w14:textId="6AB1933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gorgeous, seductive wine that floats 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 with remarkable grace. Toasty aromas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meld into freshly cut flowers, apricots and pears,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sweet notes of mint and licorice that linger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the long fin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ish. This perfumed, inviting Dom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Perignon is elegance personified, and in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the wine fully merits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lofty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reputation."(94pts)</w:t>
      </w:r>
    </w:p>
    <w:p w14:paraId="5D660B0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EC22FDD" w14:textId="7768C9A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2003</w:t>
      </w:r>
    </w:p>
    <w:p w14:paraId="6AB2F1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174A7D" w14:textId="60B49F3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"...packs serious energy to match its explosive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personality. The combined effects of a spring frost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decimated yields and a unrelentingly hot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summer combined to produce one of the 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young Dom Pérignons I have ever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tasted."(95pts VM)</w:t>
      </w:r>
    </w:p>
    <w:p w14:paraId="329188B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43665CB" w14:textId="18E4D7C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2005</w:t>
      </w:r>
    </w:p>
    <w:p w14:paraId="05EBCE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2scl (Wines Located in Delaware)</w:t>
      </w:r>
    </w:p>
    <w:p w14:paraId="374509E9" w14:textId="1D085B2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2005 Dom Pérignon is a festive way to kick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off our 2005 Bordeaux retrospective. Fresh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vibrant, with the classic hints of DP reduction, the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2005 is super-expressive tonight. Although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the truly epic Dom Pérignons, the 2005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rs lovely energy, while its mid-weight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 makes it an excellent choice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current drinking. The bright, precise style is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 complement to David Bouley's hors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d'oeuvres."(94pts VM)</w:t>
      </w:r>
    </w:p>
    <w:p w14:paraId="6E9A041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59BB508" w14:textId="6C8713B9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617CC34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2scl (Wines Located in </w:t>
      </w:r>
    </w:p>
    <w:p w14:paraId="0A5B7C2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B73225" w14:textId="1A281B9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2006</w:t>
      </w:r>
    </w:p>
    <w:p w14:paraId="790B9B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06F60D" w14:textId="532A39B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Dom Pérignon is a beautifully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balanced, harmonious Dom Pérignon that strikes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 incredibly appealing stylistic middle ground.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voluptuous and creamy, the 2006 shows off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 intensity in a style..."(97pts VM)</w:t>
      </w:r>
    </w:p>
    <w:p w14:paraId="7A1A37B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AD99139" w14:textId="6A249F4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2009</w:t>
      </w:r>
    </w:p>
    <w:p w14:paraId="67A514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3494D7" w14:textId="156C8EB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open, seductive and radiant, as it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always been. Soft curves, mid-weight structure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tons of plain allure make the 2009 impossible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resist in its youth. This b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ottle, the best I have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 so far, offers a distinc citrus and floral-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driven profile that adds a good deal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brightness. Above all else, the 2009 is a gorgeous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Champagne to drink now and over then next few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decades."(94+pts VM)</w:t>
      </w:r>
    </w:p>
    <w:p w14:paraId="4E3EFD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r lot $300-400</w:t>
      </w:r>
    </w:p>
    <w:p w14:paraId="6198D210" w14:textId="72C95CB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1975</w:t>
      </w:r>
    </w:p>
    <w:p w14:paraId="3EBF95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Oenotheque</w:t>
      </w:r>
    </w:p>
    <w:p w14:paraId="56D9A8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772CB0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17E129" w14:textId="2514EE4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surreal, beautiful Champagne reveals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purity and clarity in its suggestions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roasted nuts and sweet fruit in a style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recalls a mature grand cru Burgundy at its finest.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aromas and flavors are at once mature yet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fresh, very much on the "grey" side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trum Chef de Caves Richard Geoffroy likes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talk about. Simply put, readers who can find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afford this sensual wine should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hesitate.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is a masterpiece."(97pts)</w:t>
      </w:r>
    </w:p>
    <w:p w14:paraId="1025CA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14DED31B" w14:textId="65456A5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2000</w:t>
      </w:r>
    </w:p>
    <w:p w14:paraId="4355799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41276E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1vlscl (Wines Located in Delaware)</w:t>
      </w:r>
    </w:p>
    <w:p w14:paraId="4C5A9874" w14:textId="330C37D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flashy, ripe Champagne that screams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Pinot to a degree I have never encountered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another vintage of this wine. A dark, intense color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leads to a Chambollelike nose followed by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endless red berries, flowers and spices,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backed up with plenty of muscle, richness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density."(96pts)</w:t>
      </w:r>
    </w:p>
    <w:p w14:paraId="4A97683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D85EA29" w14:textId="150C7F1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2005</w:t>
      </w:r>
    </w:p>
    <w:p w14:paraId="0574FB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73D267A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3scl (Wines Located in Delaware)</w:t>
      </w:r>
    </w:p>
    <w:p w14:paraId="716D4655" w14:textId="453CC22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intriguing, complex and multi-faceted. Brisk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refreshing, with a slightly herbal (but 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unpleasant character), the 2005 is superb today.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 time, the wine has acquired a bit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and body than it showed at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outset."(95pts VM)</w:t>
      </w:r>
    </w:p>
    <w:p w14:paraId="08300D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368AC913" w14:textId="0DFCB32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2006</w:t>
      </w:r>
    </w:p>
    <w:p w14:paraId="05509C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008115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3scl (Wines Located in Delaware)</w:t>
      </w:r>
    </w:p>
    <w:p w14:paraId="18AA37CC" w14:textId="493CEFE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Dom Pérignon Rosé is every bit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captivating as it was last year, maybe even more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so. At times powerful, but in other moments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finessed, the 2006 constantly changes in the glass,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revealing a different shade of its personality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every taste. Perhaps most importantly, the 2006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seems to have gained a level of precision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sophistication it did not show last year,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it was quite a bit less put together. Back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the 2006 was a wine of tremendous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potential; today that potential is starting to be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realized. Quite simply, the 2006 Dom Pérignon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Rosé is a magical Champagne. Don’t miss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it."(97+ pts VM)</w:t>
      </w:r>
    </w:p>
    <w:p w14:paraId="552B5E4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BCBD8F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0-600</w:t>
      </w:r>
    </w:p>
    <w:p w14:paraId="564ECD5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</w:p>
    <w:p w14:paraId="2828BEE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306927" w14:textId="1B738785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37722-37723</w:t>
      </w:r>
    </w:p>
    <w:p w14:paraId="623ED0B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Lanson Vintage Champagne - Vintage 2006</w:t>
      </w:r>
    </w:p>
    <w:p w14:paraId="1ED9C4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Lanson</w:t>
      </w:r>
    </w:p>
    <w:p w14:paraId="234B18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December 2014 (Wines </w:t>
      </w:r>
    </w:p>
    <w:p w14:paraId="12FCAD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321C09B" w14:textId="7C09AEA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the immured one-hectare vineyard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 of the hill, which also harbors the cellar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Champagne Lanson that dates back into the 18th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century, the 2006 Clos Lanson is 100% first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 Chardonnay from a very fine, chalky soil. It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was fer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mented and aged in Argonne oak until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2007 (no malolactic fermentation),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disgorged after seven and a half years on the lees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December 2014 as Brut Nature with a dosage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three grams per liter. This bright yellow-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golden colored prestige Champagne offers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brilliant nose of pure and ripe Chardonnay,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along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delicate chalky flavors. Full and round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palate, with a nice freshness and purity,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very elegant and well-balanced Blanc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Blancs. 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has an aromatic as well as clear, fresh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 finish. This very first release has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good length and characteristic mineral taste,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iodine notes along with ripe fruit and vanilla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brioche flavors in the finish. This is a great new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entry in the Lanson portfolio and it will improve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age. Total production is 7,870 serially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numbered bottles."(93+pts)</w:t>
      </w:r>
    </w:p>
    <w:p w14:paraId="70E6FC7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87001F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C0895D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1ts, 2lscl (Wines </w:t>
      </w:r>
    </w:p>
    <w:p w14:paraId="6068E73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37A225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x Thienot Vintage Champagne - Vintage 2012</w:t>
      </w:r>
    </w:p>
    <w:p w14:paraId="6F84076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Lot. 2-175, Blanc de Blancs disgorged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1D8D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July 2019, 1x1 bottle ogb (Wines Located </w:t>
      </w:r>
    </w:p>
    <w:p w14:paraId="03C3BA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6CE7C8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Lot. 3-175, Blanc de Blancs disgorged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8B2F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July 2019, 1x1 bottle ogb (Wines Located </w:t>
      </w:r>
    </w:p>
    <w:p w14:paraId="08AE70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713506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AFFA31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Champagne</w:t>
      </w:r>
    </w:p>
    <w:p w14:paraId="2C21250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Royale Reserve Non Dose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96CF7F" w14:textId="147C87D4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November </w:t>
      </w:r>
    </w:p>
    <w:p w14:paraId="4AA2ECF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2022 (Wines Located in </w:t>
      </w:r>
    </w:p>
    <w:p w14:paraId="6769918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5801B58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Royale Reserve Non Dose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49EA834" w14:textId="5514CD16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November </w:t>
      </w:r>
    </w:p>
    <w:p w14:paraId="65A7C5C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2022 (Wines Located in </w:t>
      </w:r>
    </w:p>
    <w:p w14:paraId="705A686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5764622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</w:t>
      </w:r>
    </w:p>
    <w:p w14:paraId="4117570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Noirs disgorged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736D7B" w14:textId="74AE5B16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March 2021 (Wines </w:t>
      </w:r>
    </w:p>
    <w:p w14:paraId="623BE6C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F10DA4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493816F" w14:textId="152E8C91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9D9416A" w14:textId="3A22B2B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1995</w:t>
      </w:r>
    </w:p>
    <w:p w14:paraId="3EAF3A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</w:t>
      </w:r>
    </w:p>
    <w:p w14:paraId="637471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September 2025 (Wines </w:t>
      </w:r>
    </w:p>
    <w:p w14:paraId="053379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1519B7C" w14:textId="4DF6428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"Only 2,800 bottles have been produced, so do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hesitate if you see it. Probably no official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release here at all. Slightly closed in the nose,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immensely compact and chocolatey. Its mighty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foursquareness is reminiscent of the explosively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powerful 75."(92pts RJ)</w:t>
      </w:r>
    </w:p>
    <w:p w14:paraId="32C6843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4CA22B9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9A2C6C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April 2025 </w:t>
      </w:r>
    </w:p>
    <w:p w14:paraId="54B1490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04C5E1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C1DD6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1996</w:t>
      </w:r>
    </w:p>
    <w:p w14:paraId="3456FAA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</w:t>
      </w:r>
    </w:p>
    <w:p w14:paraId="07DBA5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April 2006 (Wines Located </w:t>
      </w:r>
    </w:p>
    <w:p w14:paraId="106053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0C95216" w14:textId="4AD1E15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yellow. Leesy, deeply pungent aromas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buttered pear and apple, with a strong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 of jasmine. Deeply concentrated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on the palate, the pear flavor almost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liqueur-like in intensity, with a solid frame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 and a building toffee note. Finishes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depth charge of talc-y minerality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lingering impression of sweet butter. Don't even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think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opening one of these for at least another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five years."(95pts IWC)</w:t>
      </w:r>
    </w:p>
    <w:p w14:paraId="765F107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808D7B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2000</w:t>
      </w:r>
    </w:p>
    <w:p w14:paraId="464954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Goisses, Juste Rose</w:t>
      </w:r>
    </w:p>
    <w:p w14:paraId="063734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February 2008 (Wines </w:t>
      </w:r>
    </w:p>
    <w:p w14:paraId="0EF655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0620106" w14:textId="1CED0E6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"Classy and sophisticated are good descriptors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these traits also describe well the equally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pure, precise, intense and utterly delicious flavors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enjoy an extremely fine effervescence,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wrapped in a crisp, palate staining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gorgeously long finish."(96pts BH)</w:t>
      </w:r>
    </w:p>
    <w:p w14:paraId="3ACE09D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D5C3B9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Pol Roger Vintage Champagne - Vintage 2006</w:t>
      </w:r>
    </w:p>
    <w:p w14:paraId="266722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5DAE80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8FA45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 lot $150-200</w:t>
      </w:r>
    </w:p>
    <w:p w14:paraId="439F969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2008</w:t>
      </w:r>
    </w:p>
    <w:p w14:paraId="5C60C6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</w:t>
      </w:r>
    </w:p>
    <w:p w14:paraId="07A02D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FE705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A27FE6A" w14:textId="602ECF3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Vintage Champagne - Vintage 2004</w:t>
      </w:r>
    </w:p>
    <w:p w14:paraId="3B57EF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Grande Dame</w:t>
      </w:r>
    </w:p>
    <w:p w14:paraId="3784C2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 (Wines Located in </w:t>
      </w:r>
    </w:p>
    <w:p w14:paraId="7B3409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C6F732" w14:textId="0894BB8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"Heady aromas of orange, white peach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minerals, with a note of buttered toast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adding depth. Densely packed citrus and pit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show chewy texture and a bright mineral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 that add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vivacity. Rich but lively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precise, finishing very long, with notes of candied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fig and toasty lees."(93pts VM)</w:t>
      </w:r>
    </w:p>
    <w:p w14:paraId="5305ED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56B203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Vintage Champagne - Vintage 2006</w:t>
      </w:r>
    </w:p>
    <w:p w14:paraId="19BFBC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Grande Dame</w:t>
      </w:r>
    </w:p>
    <w:p w14:paraId="6BB97C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D3B3EF" w14:textId="497AD3A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prestigious 2006 La Grande Dame is made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from 47% Chardonnay and 53% Pinot Noir,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assembles the fruit of eight grand cru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villages. Very intense and complex on the nose,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is a full-bodied, round, rich and mouth-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filling, but also refined prestige cuvée; it reveals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fascinating purity, precision and freshness.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is long and complex, and shows a spicy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minerality. There are coffee beans, bread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toast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aromas in the aftertaste. This comes highly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recommended."(94pts)</w:t>
      </w:r>
    </w:p>
    <w:p w14:paraId="0DAA8F3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34453E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Vintage Champagne - Vintage 2008</w:t>
      </w:r>
    </w:p>
    <w:p w14:paraId="4F5447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Grande Dame</w:t>
      </w:r>
    </w:p>
    <w:p w14:paraId="6F4D66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Located in </w:t>
      </w:r>
    </w:p>
    <w:p w14:paraId="0767C2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FAE72D" w14:textId="439BB75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"Exhibiting aromas of pear, toasted brad, confit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citrus and smoke, the 2008 Brut La Grande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Dame is full-bodied, rich and textural,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and layered core, ripe but racy acids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finish. A blend dominated by fully 92%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Pinot Noir,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true to the cuvée's rich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muscular style, but the vintage lends it welcome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additional cut and precision."(93pts)</w:t>
      </w:r>
    </w:p>
    <w:p w14:paraId="5F836A4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F92450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Vilmart et Cie Champagne - Vintage NV</w:t>
      </w:r>
    </w:p>
    <w:p w14:paraId="396FA9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Ratafia de Champagne</w:t>
      </w:r>
    </w:p>
    <w:p w14:paraId="0BD448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E36A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474E38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Vouette Et Sorbee Champagne - Vintage NV</w:t>
      </w:r>
    </w:p>
    <w:p w14:paraId="2348A4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Fidele</w:t>
      </w:r>
    </w:p>
    <w:p w14:paraId="34E17D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1-disgorged on October 7 2015, 1-</w:t>
      </w:r>
    </w:p>
    <w:p w14:paraId="49A6C0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disgorged on December 5 2013, 1-</w:t>
      </w:r>
    </w:p>
    <w:p w14:paraId="1D3CB5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on April 6 2012 (Wines </w:t>
      </w:r>
    </w:p>
    <w:p w14:paraId="3D033B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00DE3F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$130-170</w:t>
      </w:r>
    </w:p>
    <w:p w14:paraId="6FEEF4A9" w14:textId="7ECFC49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Perseval Farge Champagne - Vintage NV</w:t>
      </w:r>
    </w:p>
    <w:p w14:paraId="3D2CDC40" w14:textId="643DAF9F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Jean Baptiste</w:t>
      </w:r>
    </w:p>
    <w:p w14:paraId="7D0A49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May 2021 (Wines Located </w:t>
      </w:r>
    </w:p>
    <w:p w14:paraId="0EB6AE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157138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4945012" w14:textId="72DFB94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Jura Blanc - Vintage 2021</w:t>
      </w:r>
    </w:p>
    <w:p w14:paraId="58D0A7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Savagnin, A. Baillot</w:t>
      </w:r>
    </w:p>
    <w:p w14:paraId="57AFB4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1vlscl (Wines Located in Delaware)</w:t>
      </w:r>
    </w:p>
    <w:p w14:paraId="0A9A561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DE4CF1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37739-37740</w:t>
      </w:r>
    </w:p>
    <w:p w14:paraId="2DE9D4C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Madiran - Vintage 2007</w:t>
      </w:r>
    </w:p>
    <w:p w14:paraId="7E941F24" w14:textId="1F011F7C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Montus</w:t>
      </w:r>
    </w:p>
    <w:p w14:paraId="137BB4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6 liter owc (Wines Located in </w:t>
      </w:r>
    </w:p>
    <w:p w14:paraId="0BBF8F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E5E3C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6 liter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4604F5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6 liter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DD094B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6 liter owc (Wines </w:t>
      </w:r>
    </w:p>
    <w:p w14:paraId="25E6481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E6752E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Valpolicella - Vintage 2011</w:t>
      </w:r>
    </w:p>
    <w:p w14:paraId="2CE407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Dal Forno</w:t>
      </w:r>
    </w:p>
    <w:p w14:paraId="42F3A6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3EF1B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1CB15D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Arcanum</w:t>
      </w:r>
    </w:p>
    <w:p w14:paraId="2711298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Tenuta di Arceno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872ECC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F21B6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2212367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Paiagallo, G. Canonica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FBFD98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0904A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03869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$480-550</w:t>
      </w:r>
    </w:p>
    <w:p w14:paraId="014FB45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69C715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Serra, Release 4, Ghost SOMM</w:t>
      </w:r>
    </w:p>
    <w:p w14:paraId="158ACE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2886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2B86A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Cabernet Sauvignon - Vintage 2018</w:t>
      </w:r>
    </w:p>
    <w:p w14:paraId="27D0A4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Release 1, Ghost SOMM</w:t>
      </w:r>
    </w:p>
    <w:p w14:paraId="0A31F3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56024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3A26D2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Colli della Toscana - Vintage 2019</w:t>
      </w:r>
    </w:p>
    <w:p w14:paraId="794177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Release 3, Ghost SOMM</w:t>
      </w:r>
    </w:p>
    <w:p w14:paraId="5F862B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2C929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E017549" w14:textId="03B6F39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dell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 Torre</w:t>
      </w:r>
    </w:p>
    <w:p w14:paraId="18FD731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Allegrini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E3455A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(92pts WS)</w:t>
      </w:r>
    </w:p>
    <w:p w14:paraId="48C5BE0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Torcolato</w:t>
      </w:r>
    </w:p>
    <w:p w14:paraId="651809C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Maculan ts, lbsl, nl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3B0A9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211A4F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F238F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5C81815A" w14:textId="09710212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F4C4E0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Il Carbonaione - Vintage 2011</w:t>
      </w:r>
    </w:p>
    <w:p w14:paraId="5D5B72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Scalette</w:t>
      </w:r>
    </w:p>
    <w:p w14:paraId="184A95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5F2D0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E50512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2018</w:t>
      </w:r>
    </w:p>
    <w:p w14:paraId="4A46CB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S. Nardi</w:t>
      </w:r>
    </w:p>
    <w:p w14:paraId="190225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6CB49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F58F5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2013</w:t>
      </w:r>
    </w:p>
    <w:p w14:paraId="32BCBD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Corte Bra, Riserva, Sartori di Verona</w:t>
      </w:r>
    </w:p>
    <w:p w14:paraId="0DCA2B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E279C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E676C6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Merito</w:t>
      </w:r>
    </w:p>
    <w:p w14:paraId="70B6E82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Ultima Pietra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F55BF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D4E78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10C2B14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Rosso, Ultima Pietra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17FA7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AEF680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76264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Rosso, Ultima Pietra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A8A23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863885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718D0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83D0EB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Chardonnay</w:t>
      </w:r>
    </w:p>
    <w:p w14:paraId="0969E7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Ultima Pietra</w:t>
      </w:r>
    </w:p>
    <w:p w14:paraId="3ED7B19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3C51026" w14:textId="10AA57DC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096C4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68BBDF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04060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767E4B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Tierra de Castilla y Leon - Vintage 1996</w:t>
      </w:r>
    </w:p>
    <w:p w14:paraId="77BE97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Pago Valdebellon, Abadia Retuerta</w:t>
      </w:r>
    </w:p>
    <w:p w14:paraId="65C7D5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3E50F0A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422C31E5" w14:textId="1CAB83A8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Jumilla</w:t>
      </w:r>
    </w:p>
    <w:p w14:paraId="3482FD2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Clio, Bodegas el Nido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3593C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27353B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5D5FA18B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</w:t>
      </w:r>
    </w:p>
    <w:p w14:paraId="38C53A5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Altos de Revilla, Cillar de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5B3A0E" w14:textId="02F4A9E5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Silos (Wines Located in </w:t>
      </w:r>
    </w:p>
    <w:p w14:paraId="23CECB8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62ECD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124973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Toro - Vintage 2019</w:t>
      </w:r>
    </w:p>
    <w:p w14:paraId="13C9BD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Release 2, Ghost SOMM</w:t>
      </w:r>
    </w:p>
    <w:p w14:paraId="3D6830B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20AA2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D2C685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Alpha Omega Cabernet Sauvignon - Vintage 2013</w:t>
      </w:r>
    </w:p>
    <w:p w14:paraId="6BAAD6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13F695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D2301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B8B74A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Alpha Omega Red - Vintage 2008</w:t>
      </w:r>
    </w:p>
    <w:p w14:paraId="500677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Era</w:t>
      </w:r>
    </w:p>
    <w:p w14:paraId="231D34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75C6F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B5DA42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Cain Five</w:t>
      </w:r>
    </w:p>
    <w:p w14:paraId="026E4FA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CF235B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5302D5D1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Red</w:t>
      </w:r>
    </w:p>
    <w:p w14:paraId="2ED18FD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Zappa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87E79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CBBC4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Zappa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02F3B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4D94D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Prisoner Red</w:t>
      </w:r>
    </w:p>
    <w:p w14:paraId="2253EDA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CFCDB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13E75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19E7967" w14:textId="7F7159A3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7A42FD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2014</w:t>
      </w:r>
    </w:p>
    <w:p w14:paraId="70CD54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102EBD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3BC15C" w14:textId="295653B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Cabernet Sauvignon Napa Valley has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dense opaque purple color, a kiss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a full-bodied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ripe tannin and a long finish. It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Caymus in its immediate accessibility,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plenty of staying power and depth.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lush, full, intense and pure. Drink it over the next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15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 so years."(94pts)</w:t>
      </w:r>
    </w:p>
    <w:p w14:paraId="0D7599F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1 liter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3A0BE18" w14:textId="7AE6866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Grace Family Cabernet Sauvignon - Vintage 1986</w:t>
      </w:r>
    </w:p>
    <w:p w14:paraId="78A99A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 (Wines Located in Delaware)</w:t>
      </w:r>
    </w:p>
    <w:p w14:paraId="05EC2F2F" w14:textId="2FA8D3B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glorious concoction of blackcurrants, sweet,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creamy, smoky oak, tobacco, and minerals jumps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from the glass of this dark ruby-colored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only a slight lightening at the edge. Medium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full-bodied and rich, with a layered texture, 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explosively fruity, expansive, full-bodied,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 wine possesses beautifully integrated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acidity and tannin."(93pts)</w:t>
      </w:r>
    </w:p>
    <w:p w14:paraId="50DACD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507C70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Cabernet Sauvignon - Vintage 2000</w:t>
      </w:r>
    </w:p>
    <w:p w14:paraId="466A6D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FB405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0E0984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Julien Fayard Cabernet Sauvignon - Vintage 2021</w:t>
      </w:r>
    </w:p>
    <w:p w14:paraId="733DF4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Martinez Vineyard</w:t>
      </w:r>
    </w:p>
    <w:p w14:paraId="2ADE26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811CA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F35973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2000</w:t>
      </w:r>
    </w:p>
    <w:p w14:paraId="65F659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E9F176" w14:textId="5BD7016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Hints of truffle, black pepper and orange peel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 on the exoti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c, beguiling finish."(91pts VM)</w:t>
      </w:r>
    </w:p>
    <w:p w14:paraId="60E10AD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469C52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Orin Swift Red</w:t>
      </w:r>
    </w:p>
    <w:p w14:paraId="58BE3E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Eight Years in the Desert</w:t>
      </w:r>
    </w:p>
    <w:p w14:paraId="157DA2B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FD8DDF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C8142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B9608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B8DE6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7038FA9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 Togni Cabernet Sauvignon - Vintage 1991</w:t>
      </w:r>
    </w:p>
    <w:p w14:paraId="54F1951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1D31FF" w14:textId="7DB9B58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1991 Cabernet Sauvignon is another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upcoming re-release from the winery's library.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one of the most unique wines I have ever tasted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from Togni. The warm year yielded an abundant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crop. At the time, Togni also made a white wine.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Because of the size of the crop, the harvest took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longer than normal, which meant the red grapes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 a little longer on the vine than they would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otherwise. The 1991 presents an intriguing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combination of raciness from the super-ripe fruit,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within the classic Togni framework. Sweet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tobacco, camphor, savory herbs, licorice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worn-in 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eather are some of the nuances that add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to the fruit. Layers of liqueur-like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frame the beguiling finish. The 1991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currently peaking, and it won't last forever,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readers lucky enough to taste this wine are in for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real treat. I have been fortunate to taste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1991 twice over the last few months, and it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been hypnotic both times. Anticipated maturity: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2011-2016."(96pts)</w:t>
      </w:r>
    </w:p>
    <w:p w14:paraId="1413F59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CC1F96C" w14:textId="78BF8E2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Cabernet Sauvignon - Vintage 2012</w:t>
      </w:r>
    </w:p>
    <w:p w14:paraId="188A945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7692A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836A5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Pedregal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9296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(97+pts)</w:t>
      </w:r>
    </w:p>
    <w:p w14:paraId="2698BDC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CB63FC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Cabernet Sauvignon - Vintage 2013</w:t>
      </w:r>
    </w:p>
    <w:p w14:paraId="06BAB5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Pedregal Vineyard</w:t>
      </w:r>
    </w:p>
    <w:p w14:paraId="43E400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 (Wines Located in Delaware)</w:t>
      </w:r>
    </w:p>
    <w:p w14:paraId="1CE5B05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2AA652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 - Vintage 2017</w:t>
      </w:r>
    </w:p>
    <w:p w14:paraId="4DF74C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Block 6</w:t>
      </w:r>
    </w:p>
    <w:p w14:paraId="233CDC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DD425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3476D9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1993</w:t>
      </w:r>
    </w:p>
    <w:p w14:paraId="1644B7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Bello</w:t>
      </w:r>
    </w:p>
    <w:p w14:paraId="653A4A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0D6128DF" w14:textId="74F0DB3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stunningly rich, concentrated fruit,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mineral, toasty, and cassis-scented nose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plenty of sweetness and ripeness, extremely full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body, sensatio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nal extract, moderately high tannin,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decent underlying acidity."(93pts)</w:t>
      </w:r>
    </w:p>
    <w:p w14:paraId="6369B93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9F37AC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2000</w:t>
      </w:r>
    </w:p>
    <w:p w14:paraId="3CB8F6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Bello</w:t>
      </w:r>
    </w:p>
    <w:p w14:paraId="1EDC76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CA4770" w14:textId="2B718C6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one of the year's most striking efforts.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creosote, blueberries, blackberries,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and a touch of licorice dominate this dense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purple-colored 2000's aromatics."(91-3pts)</w:t>
      </w:r>
    </w:p>
    <w:p w14:paraId="67235A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253869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Keenan Reserve Red - Vintage 2012</w:t>
      </w:r>
    </w:p>
    <w:p w14:paraId="695E26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Mernet</w:t>
      </w:r>
    </w:p>
    <w:p w14:paraId="5BFD43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1C5B3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0E31CC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Cabernet Sauvignon - Vintage 2019</w:t>
      </w:r>
    </w:p>
    <w:p w14:paraId="63D2C3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279740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7F8DA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86B16D6" w14:textId="67BDAC4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Ridgeview Sparkling Wine</w:t>
      </w:r>
    </w:p>
    <w:p w14:paraId="6F580CA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Fitzrovia Rose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EA0E4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3288D7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Big Head Chardonnay</w:t>
      </w:r>
    </w:p>
    <w:p w14:paraId="3AB8922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Stainless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5CB80F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B1F504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Big Head Pinot Noir</w:t>
      </w:r>
    </w:p>
    <w:p w14:paraId="7B58B29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C897F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798B81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Bougan</w:t>
      </w:r>
    </w:p>
    <w:p w14:paraId="47E9D25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3744D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5817B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Sojourn Sparkling Wine</w:t>
      </w:r>
    </w:p>
    <w:p w14:paraId="3593736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Brut 1nl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4BFADD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87C95A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Tablas Creek Mourvedre</w:t>
      </w:r>
    </w:p>
    <w:p w14:paraId="5E86EAD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EBD74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ADA55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2ACD47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Pinot Noir</w:t>
      </w:r>
    </w:p>
    <w:p w14:paraId="7B5EEB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Garys' Vineyard</w:t>
      </w:r>
    </w:p>
    <w:p w14:paraId="036D846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B7C71E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2A7DA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922C46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D6B79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94DA02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Pinot Noir - Vintage 2016</w:t>
      </w:r>
    </w:p>
    <w:p w14:paraId="2204D3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Garys' Vineyard</w:t>
      </w:r>
    </w:p>
    <w:p w14:paraId="2E2080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EE508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493C3A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Pinot Noir - Vintage 2017</w:t>
      </w:r>
    </w:p>
    <w:p w14:paraId="13C4AB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Garys' Vineyard</w:t>
      </w:r>
    </w:p>
    <w:p w14:paraId="7AF976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39DCD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9D95C6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2BA956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B02CDC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9C8BE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Pinot Noir</w:t>
      </w:r>
    </w:p>
    <w:p w14:paraId="41B003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Kanzler Vineyard</w:t>
      </w:r>
    </w:p>
    <w:p w14:paraId="1888ABE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E37AA6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90804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6A95848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0AD28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B3ADBC3" w14:textId="7286596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Pinot Noir</w:t>
      </w:r>
    </w:p>
    <w:p w14:paraId="6C0D78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5BC509A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Rosella's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11063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BC53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3FD5CFD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Keefer Ranch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93AE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8F73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2E5D814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Ridgetop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434D1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4AF7B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C0DB49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Pinot Noir</w:t>
      </w:r>
    </w:p>
    <w:p w14:paraId="54D5FCE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Rosella's Vineyard</w:t>
      </w:r>
    </w:p>
    <w:p w14:paraId="3053903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D0829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2DE6C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FBC5B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DD2B1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5CAE5E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E1980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091C2E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EEA52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843B5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Pinot Noir - Vintage 2016</w:t>
      </w:r>
    </w:p>
    <w:p w14:paraId="388FDB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Rosella's Vineyard</w:t>
      </w:r>
    </w:p>
    <w:p w14:paraId="01F555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D0F0F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9B9233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Pinot Noir - Vintage 2017</w:t>
      </w:r>
    </w:p>
    <w:p w14:paraId="2E893D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Rosella's Vineyard</w:t>
      </w:r>
    </w:p>
    <w:p w14:paraId="620301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52167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03570C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D348B69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3D5249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E8BE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Pinot Noir - Vintage 2017</w:t>
      </w:r>
    </w:p>
    <w:p w14:paraId="45DA1C2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Rosella's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B766E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77A4F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Spring Hill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E006F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B8A3B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36DAFE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Pinot Noir - Vintage 2016</w:t>
      </w:r>
    </w:p>
    <w:p w14:paraId="2201CD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Sun Chase Vineyard</w:t>
      </w:r>
    </w:p>
    <w:p w14:paraId="3A28B0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0637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77B7AB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Pinot Noir</w:t>
      </w:r>
    </w:p>
    <w:p w14:paraId="571F9B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Turner Vineyard</w:t>
      </w:r>
    </w:p>
    <w:p w14:paraId="72A78D9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0EF961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5E186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0EDBAAD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350DF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A665244" w14:textId="2721E20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A.P. Vin Syrah</w:t>
      </w:r>
    </w:p>
    <w:p w14:paraId="026ECC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Trick Law Vineyard</w:t>
      </w:r>
    </w:p>
    <w:p w14:paraId="6FB1B79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FDE086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F47C3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654EBB1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6C9BD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9A3D80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A. Rafanelli Zinfandel</w:t>
      </w:r>
    </w:p>
    <w:p w14:paraId="3DA2881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wol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4B992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23F028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Amuse Bouche Pinot Noir</w:t>
      </w:r>
    </w:p>
    <w:p w14:paraId="36509F9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Richard G. Peterson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07B76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912D55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8E261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Belle Glos Pinot Noir</w:t>
      </w:r>
    </w:p>
    <w:p w14:paraId="2257495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 Alturas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A68A4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51351D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Dairyman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3821C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174229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F5EB74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Pinot Noir - Vintage 2015</w:t>
      </w:r>
    </w:p>
    <w:p w14:paraId="0FAA8E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1D3A6D1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33A5E9" w14:textId="700AF4C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"Starts subtle and gains depth and a rich loamy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earthiness that makes the wild 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notes deeper and more refined, ending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fine-grained tannins that hold the flavors in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place."(93pts WS)</w:t>
      </w:r>
    </w:p>
    <w:p w14:paraId="0670947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7FB80C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Pinot Noir - Vintage 2015</w:t>
      </w:r>
    </w:p>
    <w:p w14:paraId="76872D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UV Vineyard</w:t>
      </w:r>
    </w:p>
    <w:p w14:paraId="3AE77D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1ltl (Wines Located in Delaware)</w:t>
      </w:r>
    </w:p>
    <w:p w14:paraId="5665BB03" w14:textId="656E90D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Pinot Noir UV is stunning,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because of the tiny yields. The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 dense ruby color and a gorgeous nose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raspberries, forest floor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underbrush and blacker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fruits. It is full-bodied, has good acidity, 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ethereal fragrance and a long, long finish.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drink well for 15 or more years."(96pts)</w:t>
      </w:r>
    </w:p>
    <w:p w14:paraId="17C4442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F781CE8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DF9D0B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3C8CD8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82889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Pinot Noir - Vintage 2014</w:t>
      </w:r>
    </w:p>
    <w:p w14:paraId="3FBEF80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Petaluma Gap 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3ED3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3143D77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Rita's Crown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AE02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B0C42F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Bien Nacido Vineyards Pinot Noir - Vintage 2014</w:t>
      </w:r>
    </w:p>
    <w:p w14:paraId="7063082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Old Vines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23BB7A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Captain 1noc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80137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(97pts VM)</w:t>
      </w:r>
    </w:p>
    <w:p w14:paraId="11B11A7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2522CDD" w14:textId="59E8CCD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Caldwell Red</w:t>
      </w:r>
    </w:p>
    <w:p w14:paraId="358FF30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6A233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D6A5A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Capiaux Pinot Noir</w:t>
      </w:r>
    </w:p>
    <w:p w14:paraId="5D9D4D5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Gap's Crown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AC9E1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3A3EAF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Carlisle Zinfandel</w:t>
      </w:r>
    </w:p>
    <w:p w14:paraId="7083A77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Rossi Ranch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BDB0D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93706B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Rossi Ranch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08B08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B69316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Flowers Pinot Noir</w:t>
      </w:r>
    </w:p>
    <w:p w14:paraId="0D9896F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Coast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1E3EF6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062FC7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07BF26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Pinot Noir</w:t>
      </w:r>
    </w:p>
    <w:p w14:paraId="6E0EB0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449BFE1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Two Brothers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6E8E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3F579A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1EC8C35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Tripp's Block, Perli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6F9A7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29733D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Two Brothers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ACA5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635FD77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EDA1F2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Syrah - Vintage 2013</w:t>
      </w:r>
    </w:p>
    <w:p w14:paraId="40EB534C" w14:textId="395E7EC3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Keltie</w:t>
      </w:r>
    </w:p>
    <w:p w14:paraId="1EE762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4AC90C" w14:textId="1F29E2C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2013 Syrah Cuvée Keltie is a wine built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around three single-vineyard choices   Walker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 Hill, Obsidian and Richards. One hundred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percent of the 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tems are used during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fermentation. No new oak is employed, and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bottled unfined and unfiltered after 20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months. Terrific aromatics of black olive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tapenade, sweet blackberry and cassis, licorice,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 and spice all jump from the glass of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tightly structured, spicy and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 wine that builds incrementally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extravagant richness and rather big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structure. Forget it for 2-3 years and drink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following 15-20."(97pts)</w:t>
      </w:r>
    </w:p>
    <w:p w14:paraId="550FABC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53E942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Syrah</w:t>
      </w:r>
    </w:p>
    <w:p w14:paraId="5CC6EE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56A6ED3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Kobler Family Vineyard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CE75349" w14:textId="2B5257B9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</w:t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re)</w:t>
      </w:r>
    </w:p>
    <w:p w14:paraId="3172FE7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23993177" w14:textId="0A04695C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Keltie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0B5CF9" w14:textId="340C84B7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19FAA5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3FBA986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Obsidian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474B3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22B54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A909380" w14:textId="5306DA4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Syrah - Vintage 2013</w:t>
      </w:r>
    </w:p>
    <w:p w14:paraId="377745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Obsidian Vineyard</w:t>
      </w:r>
    </w:p>
    <w:p w14:paraId="75C195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1F35D4" w14:textId="7DE5474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"Medium to deep garnet in color, the 2013 Syrah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Obsidian Vineyard is very savory on the nose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notions of smoked meats, truffles, pepper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sautéed herbs with a beautiful floral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of lilacs and roses plus touches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forest floor and espresso. The palate is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rich, concentrated and opulent with firm,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rounded tannins and great freshness, finishing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long. Wow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!"(99pts)</w:t>
      </w:r>
    </w:p>
    <w:p w14:paraId="5D60D8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74DB3A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 Wine Company Pinot Noir</w:t>
      </w:r>
    </w:p>
    <w:p w14:paraId="2AF2FA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Ceremonial Vineyard</w:t>
      </w:r>
    </w:p>
    <w:p w14:paraId="46751DC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04AF1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BED87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083C49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18DF5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73DFA2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 Wine Company Pinot Noir</w:t>
      </w:r>
    </w:p>
    <w:p w14:paraId="7FB399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Ceremonial Vineyard</w:t>
      </w:r>
    </w:p>
    <w:p w14:paraId="2807D40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F5DB61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91F1D8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9BD362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D2B1F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002DF2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37799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 Wine Company Pinot Noir</w:t>
      </w:r>
    </w:p>
    <w:p w14:paraId="19377D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Ceremonial Vineyard</w:t>
      </w:r>
    </w:p>
    <w:p w14:paraId="00C4A00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23B291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A54D2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A8E7E3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8C00E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10B374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 Wine Company Pinot Noir</w:t>
      </w:r>
    </w:p>
    <w:p w14:paraId="26549E7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17504F3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Hansen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FBCC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DB99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2F9550A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Ceremonial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0E42FDA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0A400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347C54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 Wine Company Pinot Noir</w:t>
      </w:r>
    </w:p>
    <w:p w14:paraId="43691C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Hansen Vineyard</w:t>
      </w:r>
    </w:p>
    <w:p w14:paraId="32895BE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98099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B4705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646CA4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CB6F6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B7E4359" w14:textId="48EF9F0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 Wine Company Pinot Noir</w:t>
      </w:r>
    </w:p>
    <w:p w14:paraId="25EA81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Hansen Vineyard</w:t>
      </w:r>
    </w:p>
    <w:p w14:paraId="306D5EE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EDD7D0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137F7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010CE78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1BA30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A49193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 Wine Company Pinot Noir - Vintage 2019</w:t>
      </w:r>
    </w:p>
    <w:p w14:paraId="5159D6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Hansen Vineyard</w:t>
      </w:r>
    </w:p>
    <w:p w14:paraId="7E90A0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6FE7C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91BB7A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 Wine Company Pinot Noir</w:t>
      </w:r>
    </w:p>
    <w:p w14:paraId="57614C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Hansen Vineyard</w:t>
      </w:r>
    </w:p>
    <w:p w14:paraId="4ACFD51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22FB74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967D9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75D44E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282D9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06A39E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 Wine Company Pinot Noir - Vintage 2016</w:t>
      </w:r>
    </w:p>
    <w:p w14:paraId="763BF4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Coma</w:t>
      </w:r>
    </w:p>
    <w:p w14:paraId="753060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F2C2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B25244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 Wine Company Pinot Noir</w:t>
      </w:r>
    </w:p>
    <w:p w14:paraId="2AED6E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Coma</w:t>
      </w:r>
    </w:p>
    <w:p w14:paraId="71C5E16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64FBB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18960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A409DD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F4923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09AB9C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Pinot Noir</w:t>
      </w:r>
    </w:p>
    <w:p w14:paraId="1AD5C0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154DFF06" w14:textId="56DE957C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Catherine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3D4F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072F89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45B982C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Kistler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8DA0E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(91pts)</w:t>
      </w:r>
    </w:p>
    <w:p w14:paraId="60790B9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EBDF7C5" w14:textId="098317AE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8D7139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6E1745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0DC76C8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9C5D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AD70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43CCB8E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Rosella's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DDF5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213012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4C37734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Rosella's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64EB7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14D9C6A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1A6E6CA" w14:textId="2BB5420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2009</w:t>
      </w:r>
    </w:p>
    <w:p w14:paraId="7AF078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765EAF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2980617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D27546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28DE45F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722EFE4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FDECD8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80848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A69BF0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75D27D8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726AC4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11AB68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Russian River Valley</w:t>
      </w:r>
    </w:p>
    <w:p w14:paraId="77E3076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B9F024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28641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6E94CCE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8682A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C4E2EF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2E6B55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66BBDEB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Coast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5B52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5A7E40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3885458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Santa Lucia Highlands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C859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17C1D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$65-85</w:t>
      </w:r>
    </w:p>
    <w:p w14:paraId="2A73EBC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</w:t>
      </w:r>
    </w:p>
    <w:p w14:paraId="3C2A3F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3BD1827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87A91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426F7DC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A37FBD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C5B08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B11750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Kosta Browne Pinot Noir - Vintage 2017</w:t>
      </w:r>
    </w:p>
    <w:p w14:paraId="07C31C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63190E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445EB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0F1F4B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Littorai Pinot Noir</w:t>
      </w:r>
    </w:p>
    <w:p w14:paraId="5D46A5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7A55F9C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Platt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5B710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0CD7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41A17F6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Cerise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A09E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0BF36B8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Savoy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470BB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43C618C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21B25A33" w14:textId="2543AF2F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23B1551" w14:textId="63B23ED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Pax Syrah</w:t>
      </w:r>
    </w:p>
    <w:p w14:paraId="3FADA6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</w:p>
    <w:p w14:paraId="03D99A2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Griffin's Lair crc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DFB843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450CE9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1B5C6ACE" w14:textId="57831D2A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Keltie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37A29AB" w14:textId="2FEF8550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409D4DE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DC1728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Pax Syrah</w:t>
      </w:r>
    </w:p>
    <w:p w14:paraId="31536AF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</w:p>
    <w:p w14:paraId="683AD83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Griffin's Lair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486DF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353059F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Obsidian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AF85B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D1B6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3C52A62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Obsidian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9BC66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B7274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C69E85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</w:t>
      </w:r>
    </w:p>
    <w:p w14:paraId="26042C6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Russian River Valley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9272AA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</w:t>
      </w:r>
    </w:p>
    <w:p w14:paraId="3E9B2E7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526C1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Pisoni Pinot Noir</w:t>
      </w:r>
    </w:p>
    <w:p w14:paraId="0F0A690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D6D13B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7C9AB80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692251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3FA54FF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Syrah</w:t>
      </w:r>
    </w:p>
    <w:p w14:paraId="43F8F56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Cole Creek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EAEE8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CE35F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F84A85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Ravenswood Zinfandel</w:t>
      </w:r>
    </w:p>
    <w:p w14:paraId="744FC6B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Old Hill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386C0E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3A446B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Petite Sirah</w:t>
      </w:r>
    </w:p>
    <w:p w14:paraId="60390B8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Thomann Station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7B42D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BFBF9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Royal Punishers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25F85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4B6194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Thomann Station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F548B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F3285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F5F4A40" w14:textId="5259E735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45B05F6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Zinfandel</w:t>
      </w:r>
    </w:p>
    <w:p w14:paraId="1A47D5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50E29B0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Pagani Ranch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061344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205D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10C2A1F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Heritage Vineyard 1lscl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5CBEED3" w14:textId="69296528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95DEA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F8CA4BB" w14:textId="4821781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Roar Pinot Noir</w:t>
      </w:r>
    </w:p>
    <w:p w14:paraId="61988C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</w:p>
    <w:p w14:paraId="3461394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Santa Lucia Highlands vlscl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DF32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DA922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3C9951F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Garys'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EA18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CCAA5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Rosella's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AF0F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015A3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2AEEFF9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Garys'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DD132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7C0A4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Rosella's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A22E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2AD69C1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Santa Lucia Highlands 1lscl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62EAB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76C4C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20C5886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Garys' Vineyard stl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0F64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890D8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6DA0A6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Roar Pinot Noir - Vintage 2018</w:t>
      </w:r>
    </w:p>
    <w:p w14:paraId="75CD06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Garys' Vineyard</w:t>
      </w:r>
    </w:p>
    <w:p w14:paraId="557F3F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B3299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D4EC8B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</w:t>
      </w:r>
    </w:p>
    <w:p w14:paraId="4276E5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665F9FF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Aldo's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D87E1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E2DC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7A31A45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Chicken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7989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98DD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7567207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Aldo's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05620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268DF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9207E65" w14:textId="3AD25F24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E9D975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</w:t>
      </w:r>
    </w:p>
    <w:p w14:paraId="3EC4F7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255A70A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Howell Mountain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99FD3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8043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0A9E62C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Chicken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9412E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54A406D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3A7D06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</w:t>
      </w:r>
    </w:p>
    <w:p w14:paraId="47F2FF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Limerick Lane Vineyard</w:t>
      </w:r>
    </w:p>
    <w:p w14:paraId="5036E91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598924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2FE0B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CBC3A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1E10A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C726E0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F2D5D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B02326E" w14:textId="4709478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</w:t>
      </w:r>
    </w:p>
    <w:p w14:paraId="7E558E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3359530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 Rosso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4D2CB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DF2B9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 Rosso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(2)</w:t>
      </w:r>
    </w:p>
    <w:p w14:paraId="7D9710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649C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59E3B27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Limerick Lane Vineyard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F425E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0376F8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9BDCBCE" w14:textId="028891C2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3140882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 - Vintage 2014</w:t>
      </w:r>
    </w:p>
    <w:p w14:paraId="13B46B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Rosso Vineyard</w:t>
      </w:r>
    </w:p>
    <w:p w14:paraId="0B8B23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EA11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B1DA0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306D281" w14:textId="2D97B8A9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77C6781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 - Vintage 2016</w:t>
      </w:r>
    </w:p>
    <w:p w14:paraId="13FA64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Rosso Vineyard</w:t>
      </w:r>
    </w:p>
    <w:p w14:paraId="07DEE7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5975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BF35E7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</w:t>
      </w:r>
    </w:p>
    <w:p w14:paraId="027C6C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Rosso Vineyard</w:t>
      </w:r>
    </w:p>
    <w:p w14:paraId="7A66BF5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2C6BE9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8AF6A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72472C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54128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057EE3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 - Vintage 2018</w:t>
      </w:r>
    </w:p>
    <w:p w14:paraId="685B2C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Rosso Vineyard</w:t>
      </w:r>
    </w:p>
    <w:p w14:paraId="0CD330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F9ACB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164DEF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 - Vintage 2019</w:t>
      </w:r>
    </w:p>
    <w:p w14:paraId="05CACA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Rosso Vineyard</w:t>
      </w:r>
    </w:p>
    <w:p w14:paraId="4FBA0F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00498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610FC7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</w:t>
      </w:r>
    </w:p>
    <w:p w14:paraId="24B1F4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59FD2D0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Pagani Ranch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0B593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D553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030248C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 Rosso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9AFAA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385B8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41B5D51" w14:textId="4A0AB85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</w:t>
      </w:r>
    </w:p>
    <w:p w14:paraId="78D7A1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035BFFD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R.W. Moore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7188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9EFF6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67B916D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Pagani Ranch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42AD28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EBB89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79155C0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</w:t>
      </w:r>
    </w:p>
    <w:p w14:paraId="437998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Biale Block, Stagecoach Vineyard</w:t>
      </w:r>
    </w:p>
    <w:p w14:paraId="2ACF990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92EF24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12030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30B376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58462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589003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Zinfandel - Vintage 2018</w:t>
      </w:r>
    </w:p>
    <w:p w14:paraId="43D93B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Biale Block, Stagecoach Vineyard</w:t>
      </w:r>
    </w:p>
    <w:p w14:paraId="7FCAC14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66CA5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26C5E5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Rochioli Pinot Noir</w:t>
      </w:r>
    </w:p>
    <w:p w14:paraId="326D06E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1nl (Wines Located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BAF9694" w14:textId="3558317C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A30757F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Scherrer Vineyards Zinfandel</w:t>
      </w:r>
    </w:p>
    <w:p w14:paraId="701858C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Old &amp; Mature Vines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12F41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F2A942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839EB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Shale Terrace 1vlscl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76CFC5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198D5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50267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Silenus Winery Merlot</w:t>
      </w:r>
    </w:p>
    <w:p w14:paraId="53E141C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A479B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DED4FF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Switchback Ridge Petite Sirah</w:t>
      </w:r>
    </w:p>
    <w:p w14:paraId="1A9E213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Peterson Family Vineyard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F6D0802" w14:textId="2BA178ED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1scl, 1tl (Wines Located </w:t>
      </w:r>
    </w:p>
    <w:p w14:paraId="54D9041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47E3475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 Vine Zinfandel</w:t>
      </w:r>
    </w:p>
    <w:p w14:paraId="18AF210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Sears Vineyard 2nl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192F00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D0FC26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A2565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11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ED72EC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Sojourn Pinot Noir</w:t>
      </w:r>
    </w:p>
    <w:p w14:paraId="402A8D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3B7579C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CE20D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CD8AA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24D004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0FCAC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E3163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D8720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79C6BE9" w14:textId="259FD003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6E4A7E7" w14:textId="184F1D2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Sojourn Pinot Noir - Vintage 2017</w:t>
      </w:r>
    </w:p>
    <w:p w14:paraId="3D0A4D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4F3C55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98C56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7DA7BF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Sojourn Pinot Noir - Vintage 2018</w:t>
      </w:r>
    </w:p>
    <w:p w14:paraId="13D210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7CD244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A424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9178B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Sojourn Pinot Noir - Vintage 2019</w:t>
      </w:r>
    </w:p>
    <w:p w14:paraId="373D3B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433199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E5C34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981866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Sojourn Pinot Noir - Vintage 2020</w:t>
      </w:r>
    </w:p>
    <w:p w14:paraId="290D46A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Gap's Crown</w:t>
      </w:r>
    </w:p>
    <w:p w14:paraId="7D5C41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48796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26631F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Sojourn Pinot Noir - Vintage 2014</w:t>
      </w:r>
    </w:p>
    <w:p w14:paraId="7597D0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Sangiacomo Vineyard</w:t>
      </w:r>
    </w:p>
    <w:p w14:paraId="5C3452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52A1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E28F53" w14:textId="5736ACA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"Lastly, the 2014 Sangiacomo Vineyard (a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well-known site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) comes from clones 115 and 777.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is the highest-octane of the Sojourn Pinot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Noirs, finishing at 14.5%. This is a beautiful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Pinot, with black cherry and blackberry fruit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some strawberries in its copious display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fruit. The struct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ure is there as well, and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floral, earthy, spicy and pure. A classic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Pinot Noir from the Sonoma Coast, this medium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full-bodied beauty should drink well for 5-7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years."(91pts)</w:t>
      </w:r>
    </w:p>
    <w:p w14:paraId="48A1083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4C608FE" w14:textId="1D7FFD58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C53DA4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Sojourn Pinot Noir - Vintage 2015</w:t>
      </w:r>
    </w:p>
    <w:p w14:paraId="57E9C6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Sangiacomo Vineyard</w:t>
      </w:r>
    </w:p>
    <w:p w14:paraId="3E6204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5C24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E8369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58342A8" w14:textId="38FEDABD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37A0EDE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Sojourn Pinot Noir - Vintage 2018</w:t>
      </w:r>
    </w:p>
    <w:p w14:paraId="33D3FD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Sangiacomo Vineyard</w:t>
      </w:r>
    </w:p>
    <w:p w14:paraId="66AD38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6234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88AE56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Sojourn Pinot Noir</w:t>
      </w:r>
    </w:p>
    <w:p w14:paraId="438F68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Sangiacomo Vineyard</w:t>
      </w:r>
    </w:p>
    <w:p w14:paraId="6F9A66F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16C2B2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C05DE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7DEF52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6FC6C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E2A0342" w14:textId="2E1E2D7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Tablas Creek Red</w:t>
      </w:r>
    </w:p>
    <w:p w14:paraId="4CCBC69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408E002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Esprit de Beaucastel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A95A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0B25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049D4C3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Gobelet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81CE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0BD30350" w14:textId="02AA431F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de Tablas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32CA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82664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Dianthus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9A946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Gobelet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3BE8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4F4F2E47" w14:textId="4AD9E0C6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de Tablas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AF2D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71012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Dianthus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C453E5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77519B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Tablas Creek Red</w:t>
      </w:r>
    </w:p>
    <w:p w14:paraId="126895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Esprit de Tablas</w:t>
      </w:r>
    </w:p>
    <w:p w14:paraId="514365B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A2031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5D222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F4371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F2500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3F54B9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612C3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EEAA78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28D20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80F6D4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Tablas Creek Red</w:t>
      </w:r>
    </w:p>
    <w:p w14:paraId="22DF2E5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Complice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02276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8AFA70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Panoplie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A7083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3F1FB1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Esprit de Tablas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39AF0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0FBFF4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Complice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7C091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774FB0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Panoplie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CF800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C6E8A3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Tablas Creek Tannat</w:t>
      </w:r>
    </w:p>
    <w:p w14:paraId="67BA4B3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E5070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4C57C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4D0A0C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 - Vintage 2013</w:t>
      </w:r>
    </w:p>
    <w:p w14:paraId="22B39A5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Bedrock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3535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(93pts)</w:t>
      </w:r>
    </w:p>
    <w:p w14:paraId="175DE1C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Fredericks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7AB3C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475B95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Mead Ranch 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91534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0535613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6BDFC702" w14:textId="56C244C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Zinfandel</w:t>
      </w:r>
    </w:p>
    <w:p w14:paraId="02E288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47A9914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Pesenti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F3728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121815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40F5198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Ueberroth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5E187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11138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22616F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Alpha Omega Reserve Chardonnay - Vintage 2014</w:t>
      </w:r>
    </w:p>
    <w:p w14:paraId="5A4C49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BA83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D4D9B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Animo Sauvignon Blanc</w:t>
      </w:r>
    </w:p>
    <w:p w14:paraId="2555BFE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Heritage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5B0AE0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612297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Bevan Cellars Chardonnay</w:t>
      </w:r>
    </w:p>
    <w:p w14:paraId="41CCFCD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Ritchie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0D8D3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EE61A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Ceritas Chardonnay</w:t>
      </w:r>
    </w:p>
    <w:p w14:paraId="1E24F6D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Charles Heintz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B1E98A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FD2425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48B68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Merry Edwards Sauvignon Blanc</w:t>
      </w:r>
    </w:p>
    <w:p w14:paraId="708E996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(2)</w:t>
      </w:r>
    </w:p>
    <w:p w14:paraId="29A0E2A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C233A6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lot $180-240</w:t>
      </w:r>
    </w:p>
    <w:p w14:paraId="0E83EA7E" w14:textId="1FA00918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2 magnums</w:t>
      </w:r>
    </w:p>
    <w:p w14:paraId="75C7A74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Gambal-Work Chardonnay - Vintage 2016</w:t>
      </w:r>
    </w:p>
    <w:p w14:paraId="0769684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Bentrock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D112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C83B3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Francesca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89593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37A90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B5D223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</w:t>
      </w:r>
    </w:p>
    <w:p w14:paraId="2EF5ED7F" w14:textId="7089E7F9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Cathleen</w:t>
      </w:r>
    </w:p>
    <w:p w14:paraId="2BA4FB5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4B79D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318E3E9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0503A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1069BF6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3E008C3" w14:textId="75D67D3B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37854-37856</w:t>
      </w:r>
    </w:p>
    <w:p w14:paraId="04BD0BD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2014</w:t>
      </w:r>
    </w:p>
    <w:p w14:paraId="637BF944" w14:textId="75CBBA6B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Cathleen</w:t>
      </w:r>
    </w:p>
    <w:p w14:paraId="26168E7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658ACE" w14:textId="5AF16895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Cathleen Chardonnay comes from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rockier block of the Kistler Vineyard, possessing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lot of broken shale and planted predominately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Wente clone selection wi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 a bit of Mount Eden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clone. This wine is a 20-barrel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selection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the best of that block. The 2014 Chardonnay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Cathleen has a youthfully subdued nose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pebbles and wet slate over a core of grapefruit,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peach blossoms and mandarin 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eel, plus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faintest hint of fresh herbs. Medium to full-bodied,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palate is restrained at this early stage,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tightly wound citrus and mineral notes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off-set by refreshing acidity. It finishes long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multi-layered. It is tempting to drink now, but I'd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it 2-3 years for that real "wow" experience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drink it over the next decade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more."(99pts)</w:t>
      </w:r>
    </w:p>
    <w:p w14:paraId="4C8AE09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6D7064E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219A51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CDE690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6EE716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8A42FC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DC9B7A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96D9F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2016</w:t>
      </w:r>
    </w:p>
    <w:p w14:paraId="2C345BA7" w14:textId="190A631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Cathleen</w:t>
      </w:r>
    </w:p>
    <w:p w14:paraId="6FACF2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361499" w14:textId="4ADA278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Chardonnay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Cathleen is quite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reticent at this youthful stage, slowly revealing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lemon meringue pie, lime cordial, spiced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pears and apple tart with touches of chalk dust,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marzipan, brioche and acacia honey. Full-bodied,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 and decadent in the mouth, it has oodles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lifting the tightly packed flavors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long, wonderfully layered finish."(98+pts)</w:t>
      </w:r>
    </w:p>
    <w:p w14:paraId="01C0F5F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2A9E4E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2013</w:t>
      </w:r>
    </w:p>
    <w:p w14:paraId="2ABEF3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Dutton Ranch</w:t>
      </w:r>
    </w:p>
    <w:p w14:paraId="7AA151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laware)</w:t>
      </w:r>
    </w:p>
    <w:p w14:paraId="4D2107DC" w14:textId="3002CAD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"As for the 2013 Chardonnay Dutton Ranch, this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leans more toward tropical fruits, such 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pineapple and mango, with buttery brioche notes,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good, deep, rich full-bodied mouthfeel and one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more exotic personalities in this portfolio.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over the next 4-6 years."(94pts)</w:t>
      </w:r>
    </w:p>
    <w:p w14:paraId="07376DC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47AF927" w14:textId="408F3DF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2011</w:t>
      </w:r>
    </w:p>
    <w:p w14:paraId="2CB53E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401E81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A283C9" w14:textId="483F2E0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Chardonnay Hyde Vineyard exhibits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greenish hue to its light gold color (a positive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sign), and is a more structured Chardonnay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long finish. Deep and rich with such exotic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as mango, guava, peach, honeysuckle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wet rocks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This full-bodied beauty should drink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for 5-6 years."(95pts)</w:t>
      </w:r>
    </w:p>
    <w:p w14:paraId="09A679D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29CA29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2014</w:t>
      </w:r>
    </w:p>
    <w:p w14:paraId="5E1750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Kistler Vineyard</w:t>
      </w:r>
    </w:p>
    <w:p w14:paraId="3F81CF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781B15" w14:textId="52451E6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Chardonnay Kistler Vineyard has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pretty white grapefruit, lemon curd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peach notes over nuances of honeysuckle,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allspice and baker's yeast plus a touch of chalk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dust. Full-bodied and packed with finesse,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concentrated citrus and stone fruit flavors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beautifully marked by crisp acidity and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finishes with loads of mineral layers."(98+pts)</w:t>
      </w:r>
    </w:p>
    <w:p w14:paraId="34B3DFC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39CA56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Mount Eden Chardonnay</w:t>
      </w:r>
    </w:p>
    <w:p w14:paraId="5B81CDD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Santa Cruz Mountains</w:t>
      </w:r>
    </w:p>
    <w:p w14:paraId="1DC262C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547CE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48997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3515A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8C2E7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E0393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FEE71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5F4327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Mount Eden Chardonnay</w:t>
      </w:r>
    </w:p>
    <w:p w14:paraId="644132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Santa Cruz Mountains</w:t>
      </w:r>
    </w:p>
    <w:p w14:paraId="344DBE0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57FA2C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957C4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CD4F2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 VM)</w:t>
      </w:r>
    </w:p>
    <w:p w14:paraId="4863C26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625948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BEDD5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3E79E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D81D5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7EB4F55" w14:textId="5248039E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Newton Chardonnay</w:t>
      </w:r>
    </w:p>
    <w:p w14:paraId="394F1B7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Unfiltered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DE595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F150FC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Scherrer Vineyards Chardonnay</w:t>
      </w:r>
    </w:p>
    <w:p w14:paraId="560C1F1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Helfer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A11733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7F131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Schramsberg Sparkling Wine</w:t>
      </w:r>
    </w:p>
    <w:p w14:paraId="780B9BE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 de Blancs scl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693BF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02D87F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C5A22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Sojourn Chardonnay</w:t>
      </w:r>
    </w:p>
    <w:p w14:paraId="61E9F44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Gap's Crown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74D204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4DC57DB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Stonestreet Chardonnay</w:t>
      </w:r>
    </w:p>
    <w:p w14:paraId="64231D0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Alexander Valley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21DD01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C5CD5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B625BAB" w14:textId="0D887D5B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7636E4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Tablas Creek Grenache Blanc</w:t>
      </w:r>
    </w:p>
    <w:p w14:paraId="1C8AC51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B772F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C1903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C69A2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155E0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C6116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979AB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Tablas Creek Roussanne</w:t>
      </w:r>
    </w:p>
    <w:p w14:paraId="4216BAE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D0C8BF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61E24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32F1D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74D7D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Tablas Creek White</w:t>
      </w:r>
    </w:p>
    <w:p w14:paraId="35883994" w14:textId="0B43EBCA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de Tablas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15B5B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9E8E3E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67B03A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Tablas Creek White</w:t>
      </w:r>
    </w:p>
    <w:p w14:paraId="38472F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1E08404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Esprit Blanc de Tablas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D9759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4255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75CA563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Esprit Blanc de Tablas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5994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A2F8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702BAAC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Esprit Blanc de Tablas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643F7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76F3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565BC722" w14:textId="2E778D0F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de Tablas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F34F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4272A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Esprit Blanc de Tablas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3586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73C7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62B6EF79" w14:textId="1C04D7CE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de Tablas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0DE2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B1780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D567C83" w14:textId="2FBF9FA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Walter Hansel Chardonnay</w:t>
      </w:r>
    </w:p>
    <w:p w14:paraId="19F36AA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North Slope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A4F8A4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79423A" w14:textId="4BB3859F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Alyce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EE82E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2013CF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Adelsheim Chardonnay</w:t>
      </w:r>
    </w:p>
    <w:p w14:paraId="1CA4C1D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Boulder Bluff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AD468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D7842D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A95E85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Serene Chardonnay</w:t>
      </w:r>
    </w:p>
    <w:p w14:paraId="119BC61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Evenstad Reserve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0A6B6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C6C6C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Gran Moraine Chardonnay</w:t>
      </w:r>
    </w:p>
    <w:p w14:paraId="46C485E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C51BEF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16FD17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Shea Wine Cellars Pinot Noir</w:t>
      </w:r>
    </w:p>
    <w:p w14:paraId="77F8379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Homer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798CB4" w14:textId="0650E0C5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 WS)</w:t>
      </w:r>
    </w:p>
    <w:p w14:paraId="3A1777C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15B1BC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</w:t>
      </w:r>
    </w:p>
    <w:p w14:paraId="0F469A1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Arcus Estate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2292E9B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91C8DC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Dundee Hills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57791BD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2EA2D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Audeant Pinot Noir</w:t>
      </w:r>
    </w:p>
    <w:p w14:paraId="042AA6E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5151E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C07D1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08B913B" w14:textId="08BB0CAC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254F4EE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Beaux Freres Pinot Noir - Vintage 2000</w:t>
      </w:r>
    </w:p>
    <w:p w14:paraId="6E932F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vlstl (Wines Located in Delaware)</w:t>
      </w:r>
    </w:p>
    <w:p w14:paraId="1F96744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5 liter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9F6896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Beaux Freres Pinot Noir</w:t>
      </w:r>
    </w:p>
    <w:p w14:paraId="3201F9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Beaux Freres Vineyard</w:t>
      </w:r>
    </w:p>
    <w:p w14:paraId="10C20FF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7FEC3D6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FD09E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A7219F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5B0F4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E658B2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Beaux Freres Pinot Noir</w:t>
      </w:r>
    </w:p>
    <w:p w14:paraId="689937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58F8061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Willamette Valley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E0F4C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EBD7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51B0D3A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Doration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B4D6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3FA64ED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Jessie James Vineyard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2A60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B3881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07800F7" w14:textId="655CF95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Cristom Pinot Noir</w:t>
      </w:r>
    </w:p>
    <w:p w14:paraId="76C9E9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Louise Vineyard</w:t>
      </w:r>
    </w:p>
    <w:p w14:paraId="3B06678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BED59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153ED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5180263" w14:textId="14C8D0D1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2072B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28DDE61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Cristom Pinot Noir</w:t>
      </w:r>
    </w:p>
    <w:p w14:paraId="63D1EE9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Marjorie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BB84C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FE0AEC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9E4A9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Louise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A00FB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88CF27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Cristom Viognier</w:t>
      </w:r>
    </w:p>
    <w:p w14:paraId="6E7FF0E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Louise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D4A5AF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89159E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2B31C88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Carlton Hill Pinot Noir</w:t>
      </w:r>
    </w:p>
    <w:p w14:paraId="2FE6E14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5DFCE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BCBB2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J.K. Carriere Pinot Noir</w:t>
      </w:r>
    </w:p>
    <w:p w14:paraId="1265BE9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Vespidae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4C4EA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E738E8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Penner-Ash Pinot Noir</w:t>
      </w:r>
    </w:p>
    <w:p w14:paraId="122EB92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Shea Vineyard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8252F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3B62F0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Palmer Creek Vineyard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F3773E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D65C2D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F0000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Penner-Ash Viognier</w:t>
      </w:r>
    </w:p>
    <w:p w14:paraId="093EE60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D0BD60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1E1CC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Ponzi Pinot Noir</w:t>
      </w:r>
    </w:p>
    <w:p w14:paraId="50423F5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Abetina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88549B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C69F28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Ponzi Reserve Chardonnay</w:t>
      </w:r>
    </w:p>
    <w:p w14:paraId="178936D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6090F1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941E4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Ponzi Reserve Pinot Noir</w:t>
      </w:r>
    </w:p>
    <w:p w14:paraId="615948A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4417F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59140A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Ponzi Sparkling Wine</w:t>
      </w:r>
    </w:p>
    <w:p w14:paraId="68626FE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 Rose (Wines Located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6C4B43" w14:textId="49B6B830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C90085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10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C9D5BAF" w14:textId="7A63E00C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0BD30D2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Soter Pinot Noir</w:t>
      </w:r>
    </w:p>
    <w:p w14:paraId="3AABB2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Springs Ranch</w:t>
      </w:r>
    </w:p>
    <w:p w14:paraId="67FB5B2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noc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0E4BE1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5D207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59B26FB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7458B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37CDFF0" w14:textId="3AD7AF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Soter Pinot Noir</w:t>
      </w:r>
    </w:p>
    <w:p w14:paraId="48A7EA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6CDC3B6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Springs, White Label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E0489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24CD4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68867BF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Springs Ranch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A4F35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BCEB7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39A2374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Soter Pinot Noir</w:t>
      </w:r>
    </w:p>
    <w:p w14:paraId="1F2F93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Springs, White Label</w:t>
      </w:r>
    </w:p>
    <w:p w14:paraId="7F2A62D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noc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181FE17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19BE7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68ADB1F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90B0B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BD906F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Betz Syrah</w:t>
      </w:r>
    </w:p>
    <w:p w14:paraId="5FEE3149" w14:textId="6CB36CA5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Rousse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FE5B6C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A0DFE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</w:t>
      </w:r>
    </w:p>
    <w:p w14:paraId="48BAA04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Cailloux Vineyard (Wines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A4555B" w14:textId="14B84E75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4D6B646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(96+pts)</w:t>
      </w:r>
    </w:p>
    <w:p w14:paraId="2BF826F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Cailloux Vineyard (Wines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FC10F2" w14:textId="7D96952F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062302B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(96+pts)</w:t>
      </w:r>
    </w:p>
    <w:p w14:paraId="082CB29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Mark Ryan Viognier</w:t>
      </w:r>
    </w:p>
    <w:p w14:paraId="35CB87C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Yakima Valley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C25612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0C9F9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C52FA7B" w14:textId="5C7FBA13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16603B5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Leeuwin Cabernet Sauvignon</w:t>
      </w:r>
    </w:p>
    <w:p w14:paraId="04D15FC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Art Series (Wines Located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545A10" w14:textId="78624D7E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21012E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Moorooduc Estate Pinot Gris</w:t>
      </w:r>
    </w:p>
    <w:p w14:paraId="0DB2ABF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A7D1B5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8DEFC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Mount Mary Chardonnay</w:t>
      </w:r>
    </w:p>
    <w:p w14:paraId="7C34A11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0A14327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DFD91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D9912F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SIXTO Chardonnay</w:t>
      </w:r>
    </w:p>
    <w:p w14:paraId="747A4B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12AF546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Frenchman Hills Vineyard (Wines Located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44CFD9" w14:textId="3A7CAE6E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9E6A4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302F857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Uncovered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2040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324935A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Uncovered (Wines Located in Delaware)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9B8D8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1391295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Mount Mary Pinot Noir - Vintage 2018</w:t>
      </w:r>
    </w:p>
    <w:p w14:paraId="42EAE7E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CEB2A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CA96E11" w14:textId="7F7BEEA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Noon Eclipse</w:t>
      </w:r>
    </w:p>
    <w:p w14:paraId="4AF0462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BF7CE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26F7F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Noon Reserve Cabernet Sauvignon</w:t>
      </w:r>
    </w:p>
    <w:p w14:paraId="5902AC8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A2421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29CE2DE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$55-75</w:t>
      </w:r>
    </w:p>
    <w:p w14:paraId="65C467B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Cabernet Sauvignon - Vintage 2018</w:t>
      </w:r>
    </w:p>
    <w:p w14:paraId="3ACC8F8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Bin 149 Wine of the World</w:t>
      </w:r>
    </w:p>
    <w:p w14:paraId="54AC28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A927F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36EFB9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Cabernet Sauvignon - Vintage 2018</w:t>
      </w:r>
    </w:p>
    <w:p w14:paraId="63B7513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Bin 704</w:t>
      </w:r>
    </w:p>
    <w:p w14:paraId="0AB442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5B172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194217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Cabernet Sauvignon - Vintage 2018</w:t>
      </w:r>
    </w:p>
    <w:p w14:paraId="2AD494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Quantum Bin 98 Wine of the World</w:t>
      </w:r>
    </w:p>
    <w:p w14:paraId="3842299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C2DFBC" w14:textId="25523F6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colored, it needs a good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amount of swirling to unlock slowly emerging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chocolate-covered cherries, plum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preserves, blueberry compote and cassis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suggestions of vanilla pod, violets,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coconut, crushed rocks, pencil lead and clove oil.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the generously fruited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explodes in the mouth with ripe, juicy black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blue fruits, supported by firm, grainy tannins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 lovely burst of freshness, finishing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spicy. It is mostly all fruit and American oak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 this youthful stage, but I imagine that lik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Grange, its real appeal comes with bottle age. I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would give it at least five years to allow the oak to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marry and tertiary nuances to emerge, then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 it over the next 20 years or more.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manage expectations this doesn't taste like Napa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South Australia. It doesn't even taste like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2018 vintage here in Napa. It really is its own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thing, which I suppose is the point."(97+pts)</w:t>
      </w:r>
    </w:p>
    <w:p w14:paraId="540DFCC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7A70AB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Cabernet Sauvignon/Shiraz - Vintage 2018</w:t>
      </w:r>
    </w:p>
    <w:p w14:paraId="1E5350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Bin 600</w:t>
      </w:r>
    </w:p>
    <w:p w14:paraId="7D400FD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AC09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6BF0FEF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Port - Vintage NV</w:t>
      </w:r>
    </w:p>
    <w:p w14:paraId="177342E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Grandfather Rare Tawny, 20 Year Old</w:t>
      </w:r>
    </w:p>
    <w:p w14:paraId="3BDB19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7D4EF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54A4AD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Shiraz - Vintage 2017</w:t>
      </w:r>
    </w:p>
    <w:p w14:paraId="6E260B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RWT Bin 798</w:t>
      </w:r>
    </w:p>
    <w:p w14:paraId="4490141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are)</w:t>
      </w:r>
    </w:p>
    <w:p w14:paraId="666037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446FEAB" w14:textId="507F058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Shiraz - Vintage 1992</w:t>
      </w:r>
    </w:p>
    <w:p w14:paraId="02A491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Henri</w:t>
      </w:r>
    </w:p>
    <w:p w14:paraId="7E74A1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5B76429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62E5A51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37889-37890</w:t>
      </w:r>
    </w:p>
    <w:p w14:paraId="1EFB8EC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Shiraz - Vintage 2018</w:t>
      </w:r>
    </w:p>
    <w:p w14:paraId="33A1CC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Henri</w:t>
      </w:r>
    </w:p>
    <w:p w14:paraId="611BF6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53414F" w14:textId="5E961E1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St Henri Shiraz is a terrific effort,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perhaps rivaling the top-flight wines under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label in 1976 and 1986. Remarkably fine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 in texture yet simultaneously dense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it showcases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amazing fruit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harvested in 2018. Boysenberry, mulberry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mocha shadings all swirl together effortlessly in a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whorl of full-bodied elegance, finishing long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effortless. Mainly Barossa Valley and McLaren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Vale, it includes smaller amounts of fruit from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Port Lincoln, Robe, Padthaway, Clare Valley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Adelaide Hills, all aged 12 months in large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old wooden vats."(97pts)</w:t>
      </w:r>
    </w:p>
    <w:p w14:paraId="7EFD752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C851464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86C207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</w:t>
      </w:r>
    </w:p>
    <w:p w14:paraId="67262A6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36969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Willow Creek Pinot Gris</w:t>
      </w:r>
    </w:p>
    <w:p w14:paraId="4F3C673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50779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08575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Yarra Yering Dry White</w:t>
      </w:r>
    </w:p>
    <w:p w14:paraId="100C422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No. 1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52DB4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B368C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Yarra Yering Red</w:t>
      </w:r>
    </w:p>
    <w:p w14:paraId="57C8157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 Red N°1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31EBD79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BA642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Agincourt (Wines Located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CA194D1" w14:textId="1895971D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DD715E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F70220D" w14:textId="625948B4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BD70C1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Bell Hill Pinot Noir - Vintage 2013</w:t>
      </w:r>
    </w:p>
    <w:p w14:paraId="63F881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Canterbury</w:t>
      </w:r>
    </w:p>
    <w:p w14:paraId="4F9220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F6E4D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1B5C102" w14:textId="69006DA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Musar</w:t>
      </w:r>
    </w:p>
    <w:p w14:paraId="54BA265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5DD5C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DF555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DAA65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(91pts VM)</w:t>
      </w:r>
    </w:p>
    <w:p w14:paraId="772CB52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92F10CF" w14:textId="340336D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Croft Vintage Port - Vintage 1994</w:t>
      </w:r>
    </w:p>
    <w:p w14:paraId="6DA495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2vlscl (Wines Located in Delaware)</w:t>
      </w:r>
    </w:p>
    <w:p w14:paraId="77F2EBB5" w14:textId="0A4AA1C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an impressive dark ruby/purple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color, and a developed, forward, more evolved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style than expected. It is moderately sweet, full-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expansive, pure, and rich, but made in 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up-front, flattering style."(90pts)</w:t>
      </w:r>
    </w:p>
    <w:p w14:paraId="3D496A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48D51B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Dow's Vintage Port - Vintage 1963</w:t>
      </w:r>
    </w:p>
    <w:p w14:paraId="7C8503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vlscl, spc, scc, ssos (Wines Located in</w:t>
      </w:r>
    </w:p>
    <w:p w14:paraId="15F23770" w14:textId="3F45B3E5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DBC88A" w14:textId="1AC1B34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 wonderfully silky and rich wine. Deep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concentrated raspberry and cherry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character, with a hint of spice. Full-bodied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sweet, with layers of fruit and a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finish..."(92pts)</w:t>
      </w:r>
    </w:p>
    <w:p w14:paraId="38A9024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6C8C40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Dow's Vintage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Port</w:t>
      </w:r>
    </w:p>
    <w:p w14:paraId="1F14BB1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lscl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5997C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Delaware) (94pts </w:t>
      </w:r>
    </w:p>
    <w:p w14:paraId="7D2078E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61CACDA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ssos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3C41094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0E328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9B43172" w14:textId="2AEEF487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60D986D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Dow's Vintage Port - Vintage 1994</w:t>
      </w:r>
    </w:p>
    <w:p w14:paraId="141657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655FBB75" w14:textId="6AC72E84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massive 1994 is unquestionably the finest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Dow I have tasted since the 1977. This opaque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purple-colored wine is not as developed or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flamboyant as Fonseca, but it is super-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 and multi-layered, with huge masses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fruit and some tannin in the finish. This is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drier style than Fonseca or Graham's,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appears to be a classic, majestic,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enormously constitu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ted 1994 that should age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effortlessly for three decades or more. It is one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stars of the vintage."(96pts)</w:t>
      </w:r>
    </w:p>
    <w:p w14:paraId="24A775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740B11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Ferreira 20 Year Tawny Port - Vintage NV</w:t>
      </w:r>
    </w:p>
    <w:p w14:paraId="17D646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Dona Antonia</w:t>
      </w:r>
    </w:p>
    <w:p w14:paraId="126BB2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B8932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6BF34AF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37899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Fonseca Vintage Port - Vintage 1992</w:t>
      </w:r>
    </w:p>
    <w:p w14:paraId="6F8EC3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2vlscl (Wines Located in Delaware)</w:t>
      </w:r>
    </w:p>
    <w:p w14:paraId="5B384A47" w14:textId="22F50CDE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colossal vintage port reveals a nearly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opaque black/purple color, and an explosive nose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jammy black fruits,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chocolate,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spices. Extremely full-bodied and unctuously-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this multi-layered, enormously-endowed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port reveals a finish that lasts for over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minute."(97pts)</w:t>
      </w:r>
    </w:p>
    <w:p w14:paraId="198660D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33D9974" w14:textId="7A5C0EE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Fonseca Vintage Port</w:t>
      </w:r>
    </w:p>
    <w:p w14:paraId="7D34DB5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1983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scl, stl, spc, ssos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CEAD0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6D005D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557DA48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2nl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01EE16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4BBA3C5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2AA464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Gould Campbell Vintage Port</w:t>
      </w:r>
    </w:p>
    <w:p w14:paraId="1956D5C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stl, scc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531D4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697610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stl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70EA8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EE3343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D56C14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Graham's Vintage Port</w:t>
      </w:r>
    </w:p>
    <w:p w14:paraId="64427DF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(2)</w:t>
      </w:r>
    </w:p>
    <w:p w14:paraId="65E7422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73E18857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Niepoort Vintage Port</w:t>
      </w:r>
    </w:p>
    <w:p w14:paraId="2E3857F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9330A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BDC6D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Quinta do Crasto Vintage Port</w:t>
      </w:r>
    </w:p>
    <w:p w14:paraId="4282EA7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369E3C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(90-91pts)</w:t>
      </w:r>
    </w:p>
    <w:p w14:paraId="0054D9A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half-bottles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22EE5FC" w14:textId="0A850C6F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3 bottles</w:t>
      </w:r>
    </w:p>
    <w:p w14:paraId="6C39DA3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Quinta do Noval Vintage Port - Vintage 1983</w:t>
      </w:r>
    </w:p>
    <w:p w14:paraId="0275B7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Nacional</w:t>
      </w:r>
    </w:p>
    <w:p w14:paraId="7910F17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vlscl, scc (Wines Located in </w:t>
      </w:r>
    </w:p>
    <w:p w14:paraId="1A0D86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F0CCD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7EEE4E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</w:t>
      </w:r>
    </w:p>
    <w:p w14:paraId="42CFCCA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1ts, 2vlscl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8EBFE7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08EBBA1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Taylor Fladga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 Vintage Port</w:t>
      </w:r>
    </w:p>
    <w:p w14:paraId="0EC0EE8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Quinta de Vargellas bsl,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8A644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scc, ssos (Wines Located </w:t>
      </w:r>
    </w:p>
    <w:p w14:paraId="4A354E4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(95pts)</w:t>
      </w:r>
    </w:p>
    <w:p w14:paraId="7A09083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78DA4B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Warre's Vintage Port</w:t>
      </w:r>
    </w:p>
    <w:p w14:paraId="1FF5B05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lbsl, ssos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79DC1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70FDD8F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 JK)</w:t>
      </w:r>
    </w:p>
    <w:p w14:paraId="557A524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lscl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B43F7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Delaware) (91pts </w:t>
      </w:r>
    </w:p>
    <w:p w14:paraId="2DF4B7B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2038B36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1vlstl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A46908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Delaware) (95pts </w:t>
      </w:r>
    </w:p>
    <w:p w14:paraId="4022F09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1774CC7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6D5A60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Krohn's Colheita Port - Vintage 1964</w:t>
      </w:r>
    </w:p>
    <w:p w14:paraId="7D4E89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Colheita Branco</w:t>
      </w:r>
    </w:p>
    <w:p w14:paraId="48F6EC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 (Wines Located in Delaware)</w:t>
      </w:r>
    </w:p>
    <w:p w14:paraId="43DCB38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4DF7279" w14:textId="38B3A4B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Vinhos Oscar Quevedo Colheita Vintage Port - Vintage 1974</w:t>
      </w:r>
    </w:p>
    <w:p w14:paraId="0B3743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7bn (Wines Located in Delaware)</w:t>
      </w:r>
    </w:p>
    <w:p w14:paraId="6219108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69BFC8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NV</w:t>
      </w:r>
    </w:p>
    <w:p w14:paraId="5934DA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Malvasia, 40 Years Old, Vinho do Reitor, Barbeito</w:t>
      </w:r>
    </w:p>
    <w:p w14:paraId="5BBED1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8803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707C59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1999</w:t>
      </w:r>
    </w:p>
    <w:p w14:paraId="003409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Colheita, Broadbent</w:t>
      </w:r>
    </w:p>
    <w:p w14:paraId="674CE1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81AB7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89B9D5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1998</w:t>
      </w:r>
    </w:p>
    <w:p w14:paraId="54F0EE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Colheita, Justino's</w:t>
      </w:r>
    </w:p>
    <w:p w14:paraId="39F1C6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48AE2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E4DF38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NV</w:t>
      </w:r>
    </w:p>
    <w:p w14:paraId="0F8512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Historic Series Thomas Jefferson Special Reserve, Rare </w:t>
      </w:r>
    </w:p>
    <w:p w14:paraId="7F22E3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Co.</w:t>
      </w:r>
    </w:p>
    <w:p w14:paraId="788292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449154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2C3364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Bodega Chacra Pinot Noir - Vintage 2007</w:t>
      </w:r>
    </w:p>
    <w:p w14:paraId="56059B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Cincuenta y Cinco</w:t>
      </w:r>
    </w:p>
    <w:p w14:paraId="3039E4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Delaware)</w:t>
      </w:r>
    </w:p>
    <w:p w14:paraId="37ED997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1262C0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7913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Bodega Chacra Pinot Noir - Vintage 2021</w:t>
      </w:r>
    </w:p>
    <w:p w14:paraId="2074A7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Cincuenta y Cinco</w:t>
      </w:r>
    </w:p>
    <w:p w14:paraId="3656E6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3ED593B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290BDCE" w14:textId="5EC36F6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Tokaji Aszu</w:t>
      </w:r>
    </w:p>
    <w:p w14:paraId="25CE580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 Puttonyos, Mezes Maly,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132C33" w14:textId="3EEF20B7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Royal Tokaji (Wines </w:t>
      </w:r>
    </w:p>
    <w:p w14:paraId="12939AD0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A6E1D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Douro</w:t>
      </w:r>
    </w:p>
    <w:p w14:paraId="74322155" w14:textId="1F06B793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Mario Braga,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35B73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Reserva, Rio </w:t>
      </w:r>
    </w:p>
    <w:p w14:paraId="21C34E4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Bom (Wines Located in </w:t>
      </w:r>
    </w:p>
    <w:p w14:paraId="5C9F506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DBC83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Martinez Gassiot Vintage Port</w:t>
      </w:r>
    </w:p>
    <w:p w14:paraId="189C050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Quinta da Eira Velha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4798F5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7E015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060135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Achaval Ferrer Malbec</w:t>
      </w:r>
    </w:p>
    <w:p w14:paraId="5069143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Perdriel, Finca Bella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3A34A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Vista (Wines Located in </w:t>
      </w:r>
    </w:p>
    <w:p w14:paraId="560322B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56BE5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Bodega Noemia de Patagonia Malbec</w:t>
      </w:r>
    </w:p>
    <w:p w14:paraId="07D0C18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9C710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A889AA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Tinto Negro Malbec</w:t>
      </w:r>
    </w:p>
    <w:p w14:paraId="16B5DEC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Limestone Block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A2F5B1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5C6956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Limestone Block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E5EDA5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7EB762D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Nyetimber Sparkling Wine</w:t>
      </w:r>
    </w:p>
    <w:p w14:paraId="4F21812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 de Blancs 1lscl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3638E3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542C9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3FC82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6EDEFC2" w14:textId="4722AD99" w:rsidR="00000000" w:rsidRDefault="00FD12DC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noProof/>
          <w:color w:val="000000"/>
          <w:sz w:val="19"/>
          <w:szCs w:val="18"/>
        </w:rPr>
        <w:t>and 1 500ml</w:t>
      </w:r>
    </w:p>
    <w:p w14:paraId="0113C7C9" w14:textId="65807B2E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EE4297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42184E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3979B2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CC6D3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94CEC6" w14:textId="3F898E7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refined, textural and driven Morgon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sour cherries, forest berries and stones on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nose. Medium-bodied with fine tannins. Lovely lift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white peppercorns and stones with a textural,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stony and crunchy character on the palate.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Peppery, lingering finish. From organically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grown grapes."(93pts JS)</w:t>
      </w:r>
    </w:p>
    <w:p w14:paraId="6BCD67A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20F7D24" w14:textId="0D02841B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409C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Carillon de l'Angelus - Vintage 2021</w:t>
      </w:r>
    </w:p>
    <w:p w14:paraId="34C1C7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91704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468C1D" w14:textId="0385118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delicious wine is crunchy and crisp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redcurrants, flowers and light cedar.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body, juicy tannins and a fresh finish.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80% merlot and 20% cabernet franc."(92pts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JS)</w:t>
      </w:r>
    </w:p>
    <w:p w14:paraId="267A09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2D41291" w14:textId="0A968C1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Trocken - Vintage 2015</w:t>
      </w:r>
    </w:p>
    <w:p w14:paraId="0CD911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Wallufer Walkenberg, J.B. Becker</w:t>
      </w:r>
    </w:p>
    <w:p w14:paraId="7E6F16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 (Wines Located in Delaware)</w:t>
      </w:r>
    </w:p>
    <w:p w14:paraId="7354C47A" w14:textId="3ADC62F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"With its floral honey and cooked quince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character, enormous depth and power, this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different from Becker's other dry Rieslings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2015. However, the finish is so clean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cool that there's no doubt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will develop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magnificently. One of the very best dry German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rieslings of this great vintage!"(97pts JS)</w:t>
      </w:r>
    </w:p>
    <w:p w14:paraId="160269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595D346" w14:textId="3492C4F8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FD70FBB" w14:textId="5BD4FA5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Gilette - Vintage 1961</w:t>
      </w:r>
    </w:p>
    <w:p w14:paraId="488330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Tete, Sauternes</w:t>
      </w:r>
    </w:p>
    <w:p w14:paraId="6BEC829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lbsl, beautiful amber color (Wines </w:t>
      </w:r>
    </w:p>
    <w:p w14:paraId="6B5A1A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AABAD1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271BCC0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1964</w:t>
      </w:r>
    </w:p>
    <w:p w14:paraId="706F1A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Fiorina</w:t>
      </w:r>
    </w:p>
    <w:p w14:paraId="716451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tl, excellent color (Wines Located in </w:t>
      </w:r>
    </w:p>
    <w:p w14:paraId="30889E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28F9B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32FFD0DF" w14:textId="7D9B2AAB" w:rsidR="00000000" w:rsidRPr="00FD12DC" w:rsidRDefault="00EB26C7" w:rsidP="00FD12DC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FD12DC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FCBF20" w14:textId="100E5BF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Clarke - Vintage 2020</w:t>
      </w:r>
    </w:p>
    <w:p w14:paraId="6D3CE6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Listrac</w:t>
      </w:r>
    </w:p>
    <w:p w14:paraId="545EA9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EA2D92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870B189" w14:textId="54F3965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2014</w:t>
      </w:r>
    </w:p>
    <w:p w14:paraId="7657B9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E8194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0BFA663" w14:textId="195C038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Cos d'Estournel is destined to turn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into a very lovely Saint Estèphe. This bottle was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actually tasted over a period of a few hours.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word "cool" is one that reappeared in my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vernacular now that the wine is in bottle.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is known for producing a more luxuriant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extravagant bouquet compared to its Saint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Estèphe peers, yet this vintage is streamlined (to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re-appropriate my original descriptor). It's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unashamedl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focused and delineated. It delivers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intense blackberry and bilberry scents, again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touch of iris. The palate is beautifully balanced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not a single hair out of place. The acidity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judged and I noticed that after two or three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rs, there was a faint vein of graphite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lends it a Pauillac-like personality, no surprise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given that it lies just across the border. It will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 several years in bottle for the tannins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mellow, but the result will be a very attractive,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correct, fresh and precise Cos d'Estournel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will bestow two or three decades of drinking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enjoyment. Tasted February 2017."(94pts)</w:t>
      </w:r>
    </w:p>
    <w:p w14:paraId="235EED2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BBD7639" w14:textId="4C89A3A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D'Issan - Vintage 2010</w:t>
      </w:r>
    </w:p>
    <w:p w14:paraId="7E6D15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9ED93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50E3CC7" w14:textId="76AA495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dense, purple-colored wine with beautiful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of spring flowers, blueberries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raspberries as well as hints of cassis, tar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charcoal."(95pts)</w:t>
      </w:r>
    </w:p>
    <w:p w14:paraId="6E3E9A9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$60-75</w:t>
      </w:r>
    </w:p>
    <w:p w14:paraId="72BDC688" w14:textId="7F8570C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D'Issan - Vintage 2015</w:t>
      </w:r>
    </w:p>
    <w:p w14:paraId="75763F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46C01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F17B1D9" w14:textId="14FE5BE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 and 35%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 aged in 50% new and 50% one-year-old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 for 18 months, the deep garnet-purple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colored 2015 D'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Issan simply sings with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perfume of wilted flowers, rose hip tea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mincemeat with a core of cherry preserves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blackberry tart plus a hint of underbrush.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Medium-bodied, fine, fresh and elegant, it's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soft and silky in the mouth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 long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finish."(93pts)</w:t>
      </w:r>
    </w:p>
    <w:p w14:paraId="5B0EBA3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5F0A5E11" w14:textId="037DEB7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D'Issan - Vintage 2016</w:t>
      </w:r>
    </w:p>
    <w:p w14:paraId="2BC791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22DBD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FC3DFB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869E717" w14:textId="66CE6CE0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D'Issan - Vintage 2018</w:t>
      </w:r>
    </w:p>
    <w:p w14:paraId="01D32A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1CFF61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C50006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$60-75</w:t>
      </w:r>
    </w:p>
    <w:p w14:paraId="742B52E4" w14:textId="10D3987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D'Issan</w:t>
      </w:r>
    </w:p>
    <w:p w14:paraId="3D17E3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88DC35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8BDEE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 (95pts)</w:t>
      </w:r>
    </w:p>
    <w:p w14:paraId="7DF45A1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318B2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1B3829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3EA51878" w14:textId="4838CB1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Laurets - Vintage 2018</w:t>
      </w:r>
    </w:p>
    <w:p w14:paraId="5EA88F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3A868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EC19C4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4965DAA" w14:textId="21269856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Laurets Baron - Vintage 2018</w:t>
      </w:r>
    </w:p>
    <w:p w14:paraId="67940A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Selection Parcellaire, St. Emilion</w:t>
      </w:r>
    </w:p>
    <w:p w14:paraId="35510B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12C611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E96A04E" w14:textId="2D51599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Lagrange - Vintage 2023</w:t>
      </w:r>
    </w:p>
    <w:p w14:paraId="139093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C6805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lwrl, 1x1 magnum owc (Wines Located </w:t>
      </w:r>
    </w:p>
    <w:p w14:paraId="2DA239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4372B63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2C651EA" w14:textId="575902B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Lascombes - Vintage 2022</w:t>
      </w:r>
    </w:p>
    <w:p w14:paraId="2D4130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8F495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A0A66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C08A0C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Chevalier de Lascombes - Vintage 2022</w:t>
      </w:r>
    </w:p>
    <w:p w14:paraId="120D57E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4F0F4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2lstl (Wines Located in Hong Kong)</w:t>
      </w:r>
    </w:p>
    <w:p w14:paraId="4AED5B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0EE2126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Givry - Vintage 2023</w:t>
      </w:r>
    </w:p>
    <w:p w14:paraId="11E9A3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Pascal, Domaine du Cellier aux Moines</w:t>
      </w:r>
    </w:p>
    <w:p w14:paraId="4B3754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4C477A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202E2FC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</w:t>
      </w:r>
    </w:p>
    <w:p w14:paraId="26EBF2C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Vieux Bourg, Mont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CCD3E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Bessay lscl (Wines </w:t>
      </w:r>
    </w:p>
    <w:p w14:paraId="00EAB73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78462F8" w14:textId="3BCB9E43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</w:p>
    <w:p w14:paraId="3CD5ACB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4EFD7B" w14:textId="72DC49B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 </w:t>
      </w:r>
    </w:p>
    <w:p w14:paraId="2D5F493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</w:p>
    <w:p w14:paraId="3B880A8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D09F26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31A54D2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2021</w:t>
      </w:r>
    </w:p>
    <w:p w14:paraId="2D8ECF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Domaine Clos de la Chapelle</w:t>
      </w:r>
    </w:p>
    <w:p w14:paraId="5ACD83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9439BF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1C21B75" w14:textId="1B7FA4F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f du Pape</w:t>
      </w:r>
    </w:p>
    <w:p w14:paraId="1EA4261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Sinards, Famille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56A20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Perrin (Wines Located in </w:t>
      </w:r>
    </w:p>
    <w:p w14:paraId="0893375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2BFF3E8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Crozes Hermitage</w:t>
      </w:r>
    </w:p>
    <w:p w14:paraId="68FCCE3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Roure, P.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7F0F8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Jaboulet sdc (Wines </w:t>
      </w:r>
    </w:p>
    <w:p w14:paraId="3682C2A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1730F29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Gigondas</w:t>
      </w:r>
    </w:p>
    <w:p w14:paraId="46196718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Saint Cosme lstl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94DD5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4FBE90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F26D77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Ermitage - Vintage 2015</w:t>
      </w:r>
    </w:p>
    <w:p w14:paraId="202556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Greffieux, M. Chapoutier</w:t>
      </w:r>
    </w:p>
    <w:p w14:paraId="537F33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1E14DA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4B6D9AB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Ermitage Blanc - Vintage 2017</w:t>
      </w:r>
    </w:p>
    <w:p w14:paraId="46D674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 l'Oree, M. Chapoutier</w:t>
      </w:r>
    </w:p>
    <w:p w14:paraId="2C3B11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Hong Kong)</w:t>
      </w:r>
    </w:p>
    <w:p w14:paraId="712D06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74EDC78" w14:textId="0CC9B1F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Andre Jacquart Champagne - Vintage NV</w:t>
      </w:r>
    </w:p>
    <w:p w14:paraId="576CD23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4C9740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Solera Reserve Perpetuelle, Blanc de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F7507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Blancs, Extra Brut 2-disgorged in </w:t>
      </w:r>
    </w:p>
    <w:p w14:paraId="07AEE8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October 2023 (Wines Located in Hong </w:t>
      </w:r>
    </w:p>
    <w:p w14:paraId="5C0E55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D0517D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76F3EA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Besserat de Bellefon Champagne - Vintage NV</w:t>
      </w:r>
    </w:p>
    <w:p w14:paraId="41C49B49" w14:textId="7ABA1409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Moines</w:t>
      </w:r>
    </w:p>
    <w:p w14:paraId="2E8625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1-disgorged in November 2023, 1-</w:t>
      </w:r>
    </w:p>
    <w:p w14:paraId="6B6A9A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February 2024 (Wines </w:t>
      </w:r>
    </w:p>
    <w:p w14:paraId="73B0DF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3843C8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63133CB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Billecart Salmon Vintage Champagne - Vintage 2008</w:t>
      </w:r>
    </w:p>
    <w:p w14:paraId="740E3138" w14:textId="35FC4439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Nicolas Francois</w:t>
      </w:r>
    </w:p>
    <w:p w14:paraId="5F8316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1792BE3" w14:textId="5AD9896D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"It has a delicate, pur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e, clean bouquet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orchard fruits, spring flowers, honey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licorice, with hints of brioche and pastry with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aeration."(96pts)</w:t>
      </w:r>
    </w:p>
    <w:p w14:paraId="7095590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C85A99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Billecart Salmon Vintage Champagne - Vintage 2012</w:t>
      </w:r>
    </w:p>
    <w:p w14:paraId="1EC85230" w14:textId="7CAE1CE6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Nicolas Francois</w:t>
      </w:r>
    </w:p>
    <w:p w14:paraId="0605BBB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4FFA29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E0C5FE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Charles Heidsieck Champagne - Vintage NV</w:t>
      </w:r>
    </w:p>
    <w:p w14:paraId="3BC808D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04081D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6704C8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5D34016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Charles Heidsieck Vintage Champagne - Vintage 2014</w:t>
      </w:r>
    </w:p>
    <w:p w14:paraId="2F268E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des Millenaires</w:t>
      </w:r>
    </w:p>
    <w:p w14:paraId="753B8C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885852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5515B2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Charles Heidsieck Vintage Champagne - Vintage 2018</w:t>
      </w:r>
    </w:p>
    <w:p w14:paraId="1D2357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</w:t>
      </w:r>
    </w:p>
    <w:p w14:paraId="6FD0D8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2024 (Wines Located in </w:t>
      </w:r>
    </w:p>
    <w:p w14:paraId="3A0914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96216C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1310C76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Charles Heidsieck Vintage Champagne - Vintage 2018</w:t>
      </w:r>
    </w:p>
    <w:p w14:paraId="05BF997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226EF6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2024 (Wines Located in </w:t>
      </w:r>
    </w:p>
    <w:p w14:paraId="15FF9D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A4BD3B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A069EE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 Venoge Champagne - Vintage NV</w:t>
      </w:r>
    </w:p>
    <w:p w14:paraId="0B0AC1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 des Princes, 3rd Edition</w:t>
      </w:r>
    </w:p>
    <w:p w14:paraId="36BFBD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4C76EC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1F0E52A" w14:textId="30BC62B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 Venoge Vintage Champagne - Vintage 2018</w:t>
      </w:r>
    </w:p>
    <w:p w14:paraId="31944A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Vin des Princes, Blanc de Blancs</w:t>
      </w:r>
    </w:p>
    <w:p w14:paraId="20F1A3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10E40C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 xml:space="preserve"> lot $150-180</w:t>
      </w:r>
    </w:p>
    <w:p w14:paraId="4AD7F20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Delamotte Champagne</w:t>
      </w:r>
    </w:p>
    <w:p w14:paraId="596DBBF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 de Blancs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D07AA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Hong Kong) </w:t>
      </w:r>
    </w:p>
    <w:p w14:paraId="15FEFC1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 BH)</w:t>
      </w:r>
    </w:p>
    <w:p w14:paraId="7218DB0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Delamotte Vintage Champagne</w:t>
      </w:r>
    </w:p>
    <w:p w14:paraId="3E96DCD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 de Blancs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A289A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Hong Kong) </w:t>
      </w:r>
    </w:p>
    <w:p w14:paraId="4287C74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6DF5A392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 de Blancs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9106A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B8529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5345273F" w14:textId="5E2FCDF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2010</w:t>
      </w:r>
    </w:p>
    <w:p w14:paraId="1EFF85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Murakami Edition Rose</w:t>
      </w:r>
    </w:p>
    <w:p w14:paraId="4BAA175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bottle ogb (Wines Located in Hong </w:t>
      </w:r>
    </w:p>
    <w:p w14:paraId="574E57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373026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E303E4E" w14:textId="39DA1BFA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2009</w:t>
      </w:r>
    </w:p>
    <w:p w14:paraId="3BD2E6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24EDA7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C763AC0" w14:textId="7DFF6DA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"Sweet red cherry, blood orange, spice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 all build in a creamy, sensual DP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Rosé that hits all the right spots."(98pts VM)</w:t>
      </w:r>
    </w:p>
    <w:p w14:paraId="0EB8B65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F36D78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951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Ruinart Vintage Champagne - Vintage 2013</w:t>
      </w:r>
    </w:p>
    <w:p w14:paraId="55F746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0A503C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2023 (Wines </w:t>
      </w:r>
    </w:p>
    <w:p w14:paraId="431EAC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AD167A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E81DF8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Ruinart Vintage Champagne - Vintage 2009</w:t>
      </w:r>
    </w:p>
    <w:p w14:paraId="776966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2184C3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D4CD0F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06F8F71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Drappier Vintage Champagne - Vintage 2015</w:t>
      </w:r>
    </w:p>
    <w:p w14:paraId="182CB8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Grande Sendree</w:t>
      </w:r>
    </w:p>
    <w:p w14:paraId="06A829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C3DF2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F930EE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Drappier Vintage Champagne - Vintage 2007</w:t>
      </w:r>
    </w:p>
    <w:p w14:paraId="77B018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 de l'Oenotheque</w:t>
      </w:r>
    </w:p>
    <w:p w14:paraId="39B52D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693A93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9CF527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Gosset Champagne - Vintage NV</w:t>
      </w:r>
    </w:p>
    <w:p w14:paraId="419C3F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 Ans de Cave a Minima, Rose</w:t>
      </w:r>
    </w:p>
    <w:p w14:paraId="2230A3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EF48CE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6CF0111" w14:textId="4624AD9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Gosset Champagne - Vintage NV</w:t>
      </w:r>
    </w:p>
    <w:p w14:paraId="0E68C005" w14:textId="586F924C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Suzanne Gosset</w:t>
      </w:r>
    </w:p>
    <w:p w14:paraId="639B47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70B13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EF3A29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Gosset Vintage Champagne - Vintage 2012</w:t>
      </w:r>
    </w:p>
    <w:p w14:paraId="43B07A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Celebris</w:t>
      </w:r>
    </w:p>
    <w:p w14:paraId="644CFB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8574D7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84363C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Gosset Vintage Champagne - Vintage 2008</w:t>
      </w:r>
    </w:p>
    <w:p w14:paraId="5C58E2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Celebris Rose</w:t>
      </w:r>
    </w:p>
    <w:p w14:paraId="58E3FA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D122B3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D115A3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 Giraud Champagne - Vintage NV</w:t>
      </w:r>
    </w:p>
    <w:p w14:paraId="1DBFADE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Fut de Chene, MV20</w:t>
      </w:r>
    </w:p>
    <w:p w14:paraId="5D7F45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69507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4E594FD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 Giraud Champagne - Vintage NV</w:t>
      </w:r>
    </w:p>
    <w:p w14:paraId="5357C0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Nature Esprit</w:t>
      </w:r>
    </w:p>
    <w:p w14:paraId="68864A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2F2E0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3AA3C3E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 Mandois Vintage Champagne - Vintage 2018</w:t>
      </w:r>
    </w:p>
    <w:p w14:paraId="379FD6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09F027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July 2023 (Wines Located </w:t>
      </w:r>
    </w:p>
    <w:p w14:paraId="5D17C3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73B760D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5D0A913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 Mandois Vintage Champagne - Vintage 2020</w:t>
      </w:r>
    </w:p>
    <w:p w14:paraId="7971A98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18822D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July 2025 (Wines Located </w:t>
      </w:r>
    </w:p>
    <w:p w14:paraId="55068F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77C3D9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F81159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 Mandois Vintage Champagne</w:t>
      </w:r>
    </w:p>
    <w:p w14:paraId="0626E1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1CB7372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Victor Rose, Vieilles Vignes disgorged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CB30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December 2024 (Wines Located in Hong </w:t>
      </w:r>
    </w:p>
    <w:p w14:paraId="7D09CE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4793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60EDDB4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 de Noirs disgorged in September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0355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2024 (Wines Located in Hong Kong)</w:t>
      </w:r>
    </w:p>
    <w:p w14:paraId="3AEAFD4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404468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 Mandois Vintage Champagne - Vintage 2013</w:t>
      </w:r>
    </w:p>
    <w:p w14:paraId="131224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Victor Blanc de Blancs, Vieilles Vignes</w:t>
      </w:r>
    </w:p>
    <w:p w14:paraId="39FFAD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2-disgorged in December 2024 </w:t>
      </w:r>
    </w:p>
    <w:p w14:paraId="20AAEAA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7F8098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191DD6D" w14:textId="0825991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Champagne - Vintage NV</w:t>
      </w:r>
    </w:p>
    <w:p w14:paraId="33E87B96" w14:textId="499CEA18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Hemera</w:t>
      </w:r>
    </w:p>
    <w:p w14:paraId="78D9EC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B632C3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6A43E6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2014</w:t>
      </w:r>
    </w:p>
    <w:p w14:paraId="65F9E78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F3318A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645A1E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Champagne - Vintage NV</w:t>
      </w:r>
    </w:p>
    <w:p w14:paraId="585FD4BB" w14:textId="1C5C3F5B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Grande </w:t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173 Eme Edition</w:t>
      </w:r>
    </w:p>
    <w:p w14:paraId="6F70F9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C17EF7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1D4B480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Champagne - Vintage NV</w:t>
      </w:r>
    </w:p>
    <w:p w14:paraId="6C17288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Rose, 28 eme Edition</w:t>
      </w:r>
    </w:p>
    <w:p w14:paraId="4F7ACA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4A98DB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7AF4A2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Lallier Champagne</w:t>
      </w:r>
    </w:p>
    <w:p w14:paraId="4ABC8060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Reflexion R.021 Rose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95C44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5897DD1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5099A8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Lanson Champagne</w:t>
      </w:r>
    </w:p>
    <w:p w14:paraId="6C7987A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Rose, Creation 67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55F95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July 2024 </w:t>
      </w:r>
    </w:p>
    <w:p w14:paraId="364C73F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2E09F5B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245AA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40B6851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2016</w:t>
      </w:r>
    </w:p>
    <w:p w14:paraId="351CCE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D1984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6FD93D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2017</w:t>
      </w:r>
    </w:p>
    <w:p w14:paraId="091DA1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50D447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AB89B4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72A66D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2018</w:t>
      </w:r>
    </w:p>
    <w:p w14:paraId="50B7EA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Starck</w:t>
      </w:r>
    </w:p>
    <w:p w14:paraId="3AA9F4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525F5F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C593A8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2018</w:t>
      </w:r>
    </w:p>
    <w:p w14:paraId="462813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Starck, Rose</w:t>
      </w:r>
    </w:p>
    <w:p w14:paraId="0A8CA4D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09CD89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2C2E2F2A" w14:textId="256F93A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02D41FF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</w:t>
      </w:r>
    </w:p>
    <w:p w14:paraId="1EDB52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95343A7" w14:textId="1A40B42C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"Light, bright yellow. Musky pear and toasty lees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nose and in the mouth. Fleshy and open-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knit, with a hint of bitter lemon pith adding back-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end cut. Finishes on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gently smoky note,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good cling and focus and a hint of bitter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quinine."(90pts VM)</w:t>
      </w:r>
    </w:p>
    <w:p w14:paraId="7A57154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79D7A2F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Vintage Champagne - Vintage 2016</w:t>
      </w:r>
    </w:p>
    <w:p w14:paraId="609513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Vintage</w:t>
      </w:r>
    </w:p>
    <w:p w14:paraId="522C946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346BF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C3F1A3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Nicolas Feuillatte Vintage Champagne - Vintage 2018</w:t>
      </w:r>
    </w:p>
    <w:p w14:paraId="3BDD34E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3044417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59126A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6C8406F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Nicolas Feuillatte Vintage Champagne - Vintage 2018</w:t>
      </w:r>
    </w:p>
    <w:p w14:paraId="200C24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</w:t>
      </w:r>
    </w:p>
    <w:p w14:paraId="0CD0A7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BB96E7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53D0CB8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Nicolas Feuillatte Vintage Champagne - Vintage 2008</w:t>
      </w:r>
    </w:p>
    <w:p w14:paraId="0C1D38F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Palmes d'Or, Rose Intense</w:t>
      </w:r>
    </w:p>
    <w:p w14:paraId="581F08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98EC1D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80</w:t>
      </w:r>
    </w:p>
    <w:p w14:paraId="34AE908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Palmer &amp; Co Champagne - Vintage NV</w:t>
      </w:r>
    </w:p>
    <w:p w14:paraId="27EC1CF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 de Blancs (Wines Located in Hong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820A6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 (92pts)</w:t>
      </w:r>
    </w:p>
    <w:p w14:paraId="078DE9A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Solera lscl (Wines Located in Hong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4A86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 (92pts)</w:t>
      </w:r>
    </w:p>
    <w:p w14:paraId="480BA2D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0172775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Palmer &amp; Co Vintage Champagne - Vintage 2018</w:t>
      </w:r>
    </w:p>
    <w:p w14:paraId="1F59BD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50D3DA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Hong Kong)</w:t>
      </w:r>
    </w:p>
    <w:p w14:paraId="6A5F775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B717F3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Palmer &amp; Co Vintage Champagne - Vintage 1999</w:t>
      </w:r>
    </w:p>
    <w:p w14:paraId="7C2A7F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Collection</w:t>
      </w:r>
    </w:p>
    <w:p w14:paraId="0579A4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Hong Kong)</w:t>
      </w:r>
    </w:p>
    <w:p w14:paraId="26B404E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32C9669" w14:textId="448118C8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37982-37983</w:t>
      </w:r>
    </w:p>
    <w:p w14:paraId="4093367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Palmer &amp; Co Vintage Champagne - Vintage 2015</w:t>
      </w:r>
    </w:p>
    <w:p w14:paraId="6A9CC0B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Grands Terroirs</w:t>
      </w:r>
    </w:p>
    <w:p w14:paraId="1A9A8F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bottle ogb (Wines Located in Hong </w:t>
      </w:r>
    </w:p>
    <w:p w14:paraId="367D9C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EFE0E8" w14:textId="01C590F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house's typically restrained nose offers just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maize meal and tender notes of Genoise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sponge. The palate is marked by very fine, gentle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mousse, giving this a different mouthfeel..."(92pts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VM)</w:t>
      </w:r>
    </w:p>
    <w:p w14:paraId="6D94216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6D2A00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951C8C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1190D995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F7E7B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Piper Heidsieck Champagne - Vintage NV</w:t>
      </w:r>
    </w:p>
    <w:p w14:paraId="4D8064D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Essentiel 2-disgorged in September 2023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1A969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B42C06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Essentiel, Blanc de Noirs disgorged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DB1C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2023 (Wines Located in Hong Kong)</w:t>
      </w:r>
    </w:p>
    <w:p w14:paraId="42E6532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91028E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Rare Vintage Champagne - Vintage 2012</w:t>
      </w:r>
    </w:p>
    <w:p w14:paraId="1BFEE3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C635E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B28CC2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Rare Vintage Champagne - Vintage 2012</w:t>
      </w:r>
    </w:p>
    <w:p w14:paraId="572C42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Brut</w:t>
      </w:r>
    </w:p>
    <w:p w14:paraId="57F425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C57EE7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464374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Rare Vintage Champagne - Vintage 2014</w:t>
      </w:r>
    </w:p>
    <w:p w14:paraId="73A975C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471875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05E263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06ED3F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Salon Vintage Champagne - Vintage 2013</w:t>
      </w:r>
    </w:p>
    <w:p w14:paraId="569900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Mesnil</w:t>
      </w:r>
    </w:p>
    <w:p w14:paraId="46C5AC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9F035FE" w14:textId="10A6D4E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"Lemon confit, dried flowers, mint and a touch of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brioche appear first, followed by light tropical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accents that add an exotic flair."(99pts VM)</w:t>
      </w:r>
    </w:p>
    <w:p w14:paraId="2F5411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4738550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Salon Vintage Champagne - Vintage 2015</w:t>
      </w:r>
    </w:p>
    <w:p w14:paraId="572396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Mesnil</w:t>
      </w:r>
    </w:p>
    <w:p w14:paraId="0B5986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486FA4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493C9192" w14:textId="27A08EB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Champagne - Vintage NV</w:t>
      </w:r>
    </w:p>
    <w:p w14:paraId="33A959B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Prelude</w:t>
      </w:r>
    </w:p>
    <w:p w14:paraId="02E3ACD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F9C0F89" w14:textId="774ACD1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NV Brut Grand Cru Prelude is equal parts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Chardonnay and Pin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 Noir, all from Grand Cru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vineyards. This shows a compelling balance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the weight of the Pinot and the freshness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Chardonnay in a soft, creamy style that 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appealing."(90pts)</w:t>
      </w:r>
    </w:p>
    <w:p w14:paraId="310CDFB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5EEA33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2018</w:t>
      </w:r>
    </w:p>
    <w:p w14:paraId="3EF7DF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639A0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BD528A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2008</w:t>
      </w:r>
    </w:p>
    <w:p w14:paraId="2B86079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</w:t>
      </w:r>
    </w:p>
    <w:p w14:paraId="4FDDA2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Hong Kong)</w:t>
      </w:r>
    </w:p>
    <w:p w14:paraId="5C7E4460" w14:textId="10B8E213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"Taittinger's 2008 Blanc de Blancs Comtes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Champagne is simply breathtaking. I have tasted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many times over the years in various trial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disgorgements and it has never been anything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less than compelling. The final, finished wine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captures all of that potential. Bright, focused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deep, Comtes is a fabulous example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 vintage that expresses so much energy but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real fruit intensity, the signatures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distinguish it from other vintages (1996 comes to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mind) that were similarly taut, but more austere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the early going."(98+ pts VM)</w:t>
      </w:r>
    </w:p>
    <w:p w14:paraId="7311EE6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1F3522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2014</w:t>
      </w:r>
    </w:p>
    <w:p w14:paraId="3EA3D5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</w:t>
      </w:r>
    </w:p>
    <w:p w14:paraId="2E3010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4FFCA8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40A688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nger Vintage Champagne - Vintage 2006</w:t>
      </w:r>
    </w:p>
    <w:p w14:paraId="7E58CC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Champagne, Rose</w:t>
      </w:r>
    </w:p>
    <w:p w14:paraId="2FB1B7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Hong Kong)</w:t>
      </w:r>
    </w:p>
    <w:p w14:paraId="7089322F" w14:textId="590EFEFA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"Intensely perfumed, Pinot-inflected aromatics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carry through the mid-palate and finish as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 shows off its depth and pure energy. Veins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chalky minerality give the red berry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cranberry flavors an extra kick of energy.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 is both powerful and delicate at the same,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crystalline precision and fabulous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depth."(95pts VM)</w:t>
      </w:r>
    </w:p>
    <w:p w14:paraId="5A5732E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5E47BAAD" w14:textId="558EF49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2007</w:t>
      </w:r>
    </w:p>
    <w:p w14:paraId="00D16F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Champagne, Rose</w:t>
      </w:r>
    </w:p>
    <w:p w14:paraId="7DC221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82CC8B8" w14:textId="531F284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bottle of Taittinger's just-released 2007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Brut Comtes de Champagne Rosé was disgorged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December 2018, and it's showing brilliantly,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unfurling in the glass with a complex bouquet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orange, minty raspberries, red plums,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dried flowers and warm brioche. On the palate,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medium to full-bodied, chalky and tensile,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sharing a racy, chiseled profile with its Blanc de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Blancs cousin. Deep, concentrated and tightly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wound, the wine concludes with a long, sapid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his is an intense, racy Comtes Rosé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long future ahead of it. "(96pts)</w:t>
      </w:r>
    </w:p>
    <w:p w14:paraId="291D032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90EAD8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2012</w:t>
      </w:r>
    </w:p>
    <w:p w14:paraId="232332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Champagne, Rose</w:t>
      </w:r>
    </w:p>
    <w:p w14:paraId="18630B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ABFBE3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8F176E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Vintage Champagne - Vintage 2018</w:t>
      </w:r>
    </w:p>
    <w:p w14:paraId="026B993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Grande Dame</w:t>
      </w:r>
    </w:p>
    <w:p w14:paraId="74E0D0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February 2024, 2x1 bottle </w:t>
      </w:r>
    </w:p>
    <w:p w14:paraId="6FB561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ogb (Wines Located in Hong Kong)</w:t>
      </w:r>
    </w:p>
    <w:p w14:paraId="1C7585E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39E008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Cabrieres - Vintage 2022</w:t>
      </w:r>
    </w:p>
    <w:p w14:paraId="3F87E5B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Temple, G. Bertrand</w:t>
      </w:r>
    </w:p>
    <w:p w14:paraId="5B842B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87F999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52345920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37999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D4BF2AC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25A9865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3940AA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France - Vintage 2022</w:t>
      </w:r>
    </w:p>
    <w:p w14:paraId="116A82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Villa Soleilla, G. Bertrand</w:t>
      </w:r>
    </w:p>
    <w:p w14:paraId="3E2A2C7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2F90AE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7241DC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Julienas - Vintage 2023</w:t>
      </w:r>
    </w:p>
    <w:p w14:paraId="1F98323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Bessay, Mont Bessay</w:t>
      </w:r>
    </w:p>
    <w:p w14:paraId="2CCC36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412B51B" w14:textId="7533FFF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"This is aromatically similar to the Les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Amourettes though there is notably better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 and volume 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 the medium-bodied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are at once suave and caressing, all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wrapped in a punchy and powerful finish where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only nit is touch of warmth. This could use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better depth but it's sufficiently firm that aging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5 to 8 years should not be an issue. Worth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checking out provided you're going to cellar it for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at least a few years first."(91pts BH)</w:t>
      </w:r>
    </w:p>
    <w:p w14:paraId="4CBAAE4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30BD32C9" w14:textId="68493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Montefalco Rosso - Vintage 2021</w:t>
      </w:r>
    </w:p>
    <w:p w14:paraId="6552240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A. Caprai</w:t>
      </w:r>
    </w:p>
    <w:p w14:paraId="1B3E21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998F5D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3C1CCD2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Sagrantino di Montefalco - Vintage 2020</w:t>
      </w:r>
    </w:p>
    <w:p w14:paraId="37F6BE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Caprai</w:t>
      </w:r>
    </w:p>
    <w:p w14:paraId="0FEBF9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AC3323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$15-20</w:t>
      </w:r>
    </w:p>
    <w:p w14:paraId="5D69BC39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38004-38005</w:t>
      </w:r>
    </w:p>
    <w:p w14:paraId="3C66AD8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Il Nicchio - Vintage 2021</w:t>
      </w:r>
    </w:p>
    <w:p w14:paraId="4A1CC1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4C3FFB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D93863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2F911E3C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6D41C25B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0EC9FFB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64D80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Solengo - Vintage 2016</w:t>
      </w:r>
    </w:p>
    <w:p w14:paraId="15C0E46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Argiano</w:t>
      </w:r>
    </w:p>
    <w:p w14:paraId="24081FE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6BD003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7BBE1E4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479BD9D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all'Oro Riserva, Banfi</w:t>
      </w:r>
    </w:p>
    <w:p w14:paraId="4100DD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938B42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F6398E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5AECB4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Alle Mura, Banfi</w:t>
      </w:r>
    </w:p>
    <w:p w14:paraId="45D0890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C26070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9E8221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297157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Alle Mura Riserva, Banfi</w:t>
      </w:r>
    </w:p>
    <w:p w14:paraId="7C2A2C5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Hong Kong)</w:t>
      </w:r>
    </w:p>
    <w:p w14:paraId="78F4F5E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889899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7F70190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Marrucheto, Banfi</w:t>
      </w:r>
    </w:p>
    <w:p w14:paraId="0A7D24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DDD8A3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70BA13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2021</w:t>
      </w:r>
    </w:p>
    <w:p w14:paraId="5433A68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Castello di Brolio, Gran Selezione,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C89293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Barone Ricasoli lscl (Wines Located in </w:t>
      </w:r>
    </w:p>
    <w:p w14:paraId="14FF13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899EEE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Ceniprimo, Gran Selezione, Barone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46F02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Ricasoli 2lscl (Wines Located in Hong </w:t>
      </w:r>
    </w:p>
    <w:p w14:paraId="11C8D8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37459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2075292B" w14:textId="5BE1B36F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2021</w:t>
      </w:r>
    </w:p>
    <w:p w14:paraId="49B907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Colledila, Gran Selezione, Barone Ricasoli</w:t>
      </w:r>
    </w:p>
    <w:p w14:paraId="5A5DB7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1lscl (Wines Located in Hong </w:t>
      </w:r>
    </w:p>
    <w:p w14:paraId="58520B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8DAEC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7C7752D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2021</w:t>
      </w:r>
    </w:p>
    <w:p w14:paraId="08B141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Selezione, Roncicone, Barone Ricasoli</w:t>
      </w:r>
    </w:p>
    <w:p w14:paraId="132B4F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2lscl, 1nl (Wines Located in Hong Kong)</w:t>
      </w:r>
    </w:p>
    <w:p w14:paraId="7F8D26F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651CB93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19F9FA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2602347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Brancaia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DA414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AA98C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35766B8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Brancaia (Wines Located in Hong Kong)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B07488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0175FE8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Il Blu - Vintage 2021</w:t>
      </w:r>
    </w:p>
    <w:p w14:paraId="26B2E7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Brancaia</w:t>
      </w:r>
    </w:p>
    <w:p w14:paraId="38630F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B4E5ED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18983A5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Ilatraia Red - Vintage 2021</w:t>
      </w:r>
    </w:p>
    <w:p w14:paraId="2301E65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Brancaia</w:t>
      </w:r>
    </w:p>
    <w:p w14:paraId="1AEEFBF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D45E4F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5D6D993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509BC9B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C. Pecci</w:t>
      </w:r>
    </w:p>
    <w:p w14:paraId="039754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Hong Kong)</w:t>
      </w:r>
    </w:p>
    <w:p w14:paraId="5F7FF18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4A6299F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Camarcanda - Vintage 2022</w:t>
      </w:r>
    </w:p>
    <w:p w14:paraId="43B9A0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Ca' Marcanda (Gaja)</w:t>
      </w:r>
    </w:p>
    <w:p w14:paraId="43520D4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DD5446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39ACE4F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Magari - Vintage 2023</w:t>
      </w:r>
    </w:p>
    <w:p w14:paraId="38D822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Ca'Marcanda</w:t>
      </w:r>
    </w:p>
    <w:p w14:paraId="56AEB6B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7A4B75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51A602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Promis - Vintage 2023</w:t>
      </w:r>
    </w:p>
    <w:p w14:paraId="6FE82A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Ca'Marcanda</w:t>
      </w:r>
    </w:p>
    <w:p w14:paraId="38A461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Hong Kong)</w:t>
      </w:r>
    </w:p>
    <w:p w14:paraId="154B587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068EA14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28CD1F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Camigliano</w:t>
      </w:r>
    </w:p>
    <w:p w14:paraId="603A24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1A7A3F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074AFF79" w14:textId="7CAD960B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633781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Gualto, Riserva, Camigliano</w:t>
      </w:r>
    </w:p>
    <w:p w14:paraId="63673C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A91DE2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90345B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2D958F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5DBCCEB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AdAlberto, Riserva, Caprili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F538D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36104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2BF4166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Caprili (Wines Located in Hong Kong)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0B4AF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248141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423783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al Convento, Riserva, Castelgiocondo</w:t>
      </w:r>
    </w:p>
    <w:p w14:paraId="66C955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4D56E2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AF06B1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2021</w:t>
      </w:r>
    </w:p>
    <w:p w14:paraId="144A55A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Coltassala, Gran Selezione, Castello di Volpaia</w:t>
      </w:r>
    </w:p>
    <w:p w14:paraId="02C40B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602E3A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27E3FB3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70289E3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 d'Orcia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4B1AF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95583C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00ACC57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Coevo, Cecchi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20B9E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588B1EE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Nobile di Montepulciano</w:t>
      </w:r>
    </w:p>
    <w:p w14:paraId="081EC2C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Pieve Sant'Albino,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22A1B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Carpineto (Wines </w:t>
      </w:r>
    </w:p>
    <w:p w14:paraId="0EA37C8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0EDB2C5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9EFF3F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2016</w:t>
      </w:r>
    </w:p>
    <w:p w14:paraId="756F91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Al Vento R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iserva, Col d'Orcia</w:t>
      </w:r>
    </w:p>
    <w:p w14:paraId="542B6A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0AD10B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2A6718F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5034B4E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Colombini</w:t>
      </w:r>
    </w:p>
    <w:p w14:paraId="110E17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4A5B2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43B5F7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36E6FC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Progetto Prime Donne, Colombini</w:t>
      </w:r>
    </w:p>
    <w:p w14:paraId="56771BA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26CF47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8EA68E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73C7DF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Colombini</w:t>
      </w:r>
    </w:p>
    <w:p w14:paraId="55D073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8F2E14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8BA5A48" w14:textId="2A62135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Etna Rosso - Vintage 2016</w:t>
      </w:r>
    </w:p>
    <w:p w14:paraId="00265A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Fragore, Donnafugata</w:t>
      </w:r>
    </w:p>
    <w:p w14:paraId="5A5922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886AB3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51621AE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Nero D'Avola</w:t>
      </w:r>
    </w:p>
    <w:p w14:paraId="3BAF71F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Mille e Una Notte,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4B45E0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Donnafugata (Wines </w:t>
      </w:r>
    </w:p>
    <w:p w14:paraId="26884D6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60EED0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Passito di Pantelleria</w:t>
      </w:r>
    </w:p>
    <w:p w14:paraId="15A7A8E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Ben Rye, Donnafugata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C07F98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8FC14F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9BE3E8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527163E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Sicilia - Vintage 2021</w:t>
      </w:r>
    </w:p>
    <w:p w14:paraId="6311C0B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Leopard, Netflix Special Edition, Mille e Una Notte, </w:t>
      </w:r>
    </w:p>
    <w:p w14:paraId="3B1A66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Donnafugata</w:t>
      </w:r>
    </w:p>
    <w:p w14:paraId="7EDDDD2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07B2E5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30AE7AF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Terre Siciliane</w:t>
      </w:r>
    </w:p>
    <w:p w14:paraId="30B0B6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06623C4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Tancredi, Donnafugata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AF4D2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D2FB7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6A9D67E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Tancredi, Dolce &amp; Gabbana Edizione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A90C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Limitata, Donnafugata (Wines Located in </w:t>
      </w:r>
    </w:p>
    <w:p w14:paraId="77499C9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E095D0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28424E9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Nero D'Avola - Vintage 2019</w:t>
      </w:r>
    </w:p>
    <w:p w14:paraId="12CD3B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Duca Enrico, Duca di Salaparuta</w:t>
      </w:r>
    </w:p>
    <w:p w14:paraId="666B301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bottle owc (Wines Located in Hong </w:t>
      </w:r>
    </w:p>
    <w:p w14:paraId="3920728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D6FA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E669F9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Trent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 Metodo Classico - Vintage 2015</w:t>
      </w:r>
    </w:p>
    <w:p w14:paraId="5206014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Lunelli, Ferrari</w:t>
      </w:r>
    </w:p>
    <w:p w14:paraId="4B6B15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2023, 1x1 magnum owc </w:t>
      </w:r>
    </w:p>
    <w:p w14:paraId="662FFE4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A3A31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05820C1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6916EC9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Villa, Paiagallo, Fontanafredda</w:t>
      </w:r>
    </w:p>
    <w:p w14:paraId="2F7FC1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3392C4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53659DB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7C5FD56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Serralunga d'Alba, Fontanafredda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8B00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6AD623A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Vigna La Rosa, Fontanafredda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9DFE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C2CB32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r lot $65-80</w:t>
      </w:r>
    </w:p>
    <w:p w14:paraId="59E2B357" w14:textId="0F8CC77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690703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Fossacolle</w:t>
      </w:r>
    </w:p>
    <w:p w14:paraId="4D173E2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FB81E1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566E32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7724E2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Fossacolle</w:t>
      </w:r>
    </w:p>
    <w:p w14:paraId="5D097D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2lbsl, 1lwrl (Wines Located in </w:t>
      </w:r>
    </w:p>
    <w:p w14:paraId="501FC0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3498F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5DD3EC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38041-38042</w:t>
      </w:r>
    </w:p>
    <w:p w14:paraId="63BE4CA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Grattamacco - Vintage 2022</w:t>
      </w:r>
    </w:p>
    <w:p w14:paraId="168FA63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40th Anniversary, Grattamacco</w:t>
      </w:r>
    </w:p>
    <w:p w14:paraId="1FE970D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Hong </w:t>
      </w:r>
    </w:p>
    <w:p w14:paraId="599BAE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470BB1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33C5DB5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87D443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08AFE6F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F3CC0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38A7BF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Paganelli, Riserva, Il Poggione</w:t>
      </w:r>
    </w:p>
    <w:p w14:paraId="166D34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6956A9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D2685DB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38044-38045</w:t>
      </w:r>
    </w:p>
    <w:p w14:paraId="29EA178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2021</w:t>
      </w:r>
    </w:p>
    <w:p w14:paraId="149537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Caggio, Gran Selezione, Ipsus</w:t>
      </w:r>
    </w:p>
    <w:p w14:paraId="3B8EC3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EEA42F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C18F38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44423A4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lwrl (Wines Located in </w:t>
      </w:r>
    </w:p>
    <w:p w14:paraId="551825F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A764BD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4747D3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Casaccia di Franceschi</w:t>
      </w:r>
    </w:p>
    <w:p w14:paraId="298D1DF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5C2C1C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B91BD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611049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48F15E9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La Fornace 1lscl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EC5CD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35686A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01DA18E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Fornace (Wines Located in Hong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FB235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87F2B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797717B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68D6B5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Magia</w:t>
      </w:r>
    </w:p>
    <w:p w14:paraId="100C5B4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5163A7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00CCA266" w14:textId="26CC4E4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457ED0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Ciliegio, La Magia</w:t>
      </w:r>
    </w:p>
    <w:p w14:paraId="2CFEDC5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85774A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5E2236D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Messorio - Vintage 2013</w:t>
      </w:r>
    </w:p>
    <w:p w14:paraId="619E43E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Macchiole</w:t>
      </w:r>
    </w:p>
    <w:p w14:paraId="0F9FA3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5AB5A51" w14:textId="4101999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fruit, blackberry, spice, leather, tar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 are folded together into a homogeneous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whole.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supported by finely integrated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with lovely dark fruit flavors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plush textural richness."(98pts)</w:t>
      </w:r>
    </w:p>
    <w:p w14:paraId="49B4C6C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73B2CD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Messorio - Vintage 2015</w:t>
      </w:r>
    </w:p>
    <w:p w14:paraId="74341E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Macchiole</w:t>
      </w:r>
    </w:p>
    <w:p w14:paraId="0E8E91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8D96EB8" w14:textId="5A735078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"Ample, creamy and voluptuous,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tremendous depth, the 2015 has it all. Raspberry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jam, chocolate, new leather, licorice and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 all meld together effortlessly. Even at th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early stage, the 2015 is simply impeccable in its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balance. The new 100% new oak and the tannins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already very nicely integrated."(96pts VM)</w:t>
      </w:r>
    </w:p>
    <w:p w14:paraId="087965F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44A1F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Messorio - Vintage 2016</w:t>
      </w:r>
    </w:p>
    <w:p w14:paraId="1AA96E7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Macchiole</w:t>
      </w:r>
    </w:p>
    <w:p w14:paraId="70FFA9F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B274CC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DBA54F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2021</w:t>
      </w:r>
    </w:p>
    <w:p w14:paraId="005AC2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Cerequio, M. Chiarlo</w:t>
      </w:r>
    </w:p>
    <w:p w14:paraId="34D169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0C04BC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4C2876C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476257F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Mate</w:t>
      </w:r>
    </w:p>
    <w:p w14:paraId="22D548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B555D3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44E61B4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4AB0C5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Veltha, Mate</w:t>
      </w:r>
    </w:p>
    <w:p w14:paraId="7A889E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62F77C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611DC3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363AE1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Mocali</w:t>
      </w:r>
    </w:p>
    <w:p w14:paraId="0BF0C2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E505D0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C0D071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7AD5F6B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Delle Raunate, Mocali</w:t>
      </w:r>
    </w:p>
    <w:p w14:paraId="7D67946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9B4912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6F3244E2" w14:textId="06E31EC2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768994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1717A82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Vigna Delle Raunate Riserva, Mocali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9A948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24171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439B411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Mocali (Wines Located in Hong Kong)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1DD3C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31518FF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Ornellaia - Vintage 2018</w:t>
      </w:r>
    </w:p>
    <w:p w14:paraId="210C01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64B267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4795D78" w14:textId="624EEDB1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cherries, chocolate, espresso,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 and mocha are just some of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many notes that explode from the glass. A rich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tapestry of licorice, tar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camphor notes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develop in the glass, adding considerable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complexity."(97pts VM)</w:t>
      </w:r>
    </w:p>
    <w:p w14:paraId="3F0369D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1000BC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79D0A2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Pian delle Querci</w:t>
      </w:r>
    </w:p>
    <w:p w14:paraId="53E638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219036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54A4C6A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2020</w:t>
      </w:r>
    </w:p>
    <w:p w14:paraId="506704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Pinino</w:t>
      </w:r>
    </w:p>
    <w:p w14:paraId="1B324B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37CF21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1B5F7C00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38062-38063</w:t>
      </w:r>
    </w:p>
    <w:p w14:paraId="3924CF5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5433E19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Pinino, Pinino</w:t>
      </w:r>
    </w:p>
    <w:p w14:paraId="6561A67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E3CB3F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29D11187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549A3930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B90DBC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F4C260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Nero D'Avola</w:t>
      </w:r>
    </w:p>
    <w:p w14:paraId="675ABD7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Santa Cecilia, Planeta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F246F6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1sdc (Wines Located in </w:t>
      </w:r>
    </w:p>
    <w:p w14:paraId="53D29A15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16E0566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Sicilia</w:t>
      </w:r>
    </w:p>
    <w:p w14:paraId="04D1F7D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Burdese, Planeta 2sdc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61EC30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652C08E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5D81D1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$50-65</w:t>
      </w:r>
    </w:p>
    <w:p w14:paraId="4F4A263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Sicilia - Vintage 2018</w:t>
      </w:r>
    </w:p>
    <w:p w14:paraId="6AA8C60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Didacus, Planeta</w:t>
      </w:r>
    </w:p>
    <w:p w14:paraId="67C2B1C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bottle owc (Wines Located in Hong </w:t>
      </w:r>
    </w:p>
    <w:p w14:paraId="332BA71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B6F2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018AB8B1" w14:textId="521FB7B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Petrucci - Vintage 2018</w:t>
      </w:r>
    </w:p>
    <w:p w14:paraId="41DC201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Anfiteatro, Podere Forte</w:t>
      </w:r>
    </w:p>
    <w:p w14:paraId="34C7D8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Hong Kong)</w:t>
      </w:r>
    </w:p>
    <w:p w14:paraId="71C079B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009AF6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Petrucci - Vintage 2018</w:t>
      </w:r>
    </w:p>
    <w:p w14:paraId="0E9BDBE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Melo, Podere Forte</w:t>
      </w:r>
    </w:p>
    <w:p w14:paraId="0C5068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Hong Kong)</w:t>
      </w:r>
    </w:p>
    <w:p w14:paraId="03C1974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4D5ED2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0DF8082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San Polo (Wines Located in Hong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5E2BD0" w14:textId="50118474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C3D4B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Podernovi, Poggio San Polo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C4E1A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D12783A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189AFC6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0CD198C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Poggio Landi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DF5F0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74CE9EF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7CB7224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Selezione Sergio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8AA0CCE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Zingarelli, Rocca della </w:t>
      </w:r>
    </w:p>
    <w:p w14:paraId="4EB9F19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Macie 2sdc (Wines </w:t>
      </w:r>
    </w:p>
    <w:p w14:paraId="4E76BF0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C8BECE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Isola dei Nuraghi</w:t>
      </w:r>
    </w:p>
    <w:p w14:paraId="5F0B2C1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Barrua, Lieros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A7123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73D4F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Nobile di Montepulciano</w:t>
      </w:r>
    </w:p>
    <w:p w14:paraId="24BD54DB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Poldo, Villa S. Anna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6D229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0BD4A3D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79E56A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$100-130</w:t>
      </w:r>
    </w:p>
    <w:p w14:paraId="106F45E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17DA2EF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S. Nardi lstl (Wines Located in Hong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47ED4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A6798A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Vigneto Manachiara, S. Nardi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359592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5BCFB8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E09B71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45C1D9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 Lorenzo</w:t>
      </w:r>
    </w:p>
    <w:p w14:paraId="38CC7AC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78E720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4EB8E1D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25BDB0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Sassodisole</w:t>
      </w:r>
    </w:p>
    <w:p w14:paraId="7916E71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EAC426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17D778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355EB8AD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Sassodisole (Wines Located in Hong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DFA7C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83367F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Sasso di Luna, Sassodisole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2821D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9A6BD92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$60-75</w:t>
      </w:r>
    </w:p>
    <w:p w14:paraId="3CC37809" w14:textId="25D7CD0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38074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31E0BD9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Tenuta Buon Tempo 1lwrl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5D75A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1A93D8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 Oliveto P.56, Tenuta Buon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4AAAEA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Tempo lstl (Wines Located in Hong </w:t>
      </w:r>
    </w:p>
    <w:p w14:paraId="32FAF62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C18E3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7C7A4E6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38075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2019</w:t>
      </w:r>
    </w:p>
    <w:p w14:paraId="7B1E2DD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Oliveto P.56, Tenuta Buon Tempo</w:t>
      </w:r>
    </w:p>
    <w:p w14:paraId="4FD07C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C45F32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28EDEA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38076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Biserno - Vintage 2022</w:t>
      </w:r>
    </w:p>
    <w:p w14:paraId="6E00E70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di Biserno</w:t>
      </w:r>
    </w:p>
    <w:p w14:paraId="33AB546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ED1C61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0A83B1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38077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Lodovico - Vintage 2018</w:t>
      </w:r>
    </w:p>
    <w:p w14:paraId="30EEBA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di Biserno</w:t>
      </w:r>
    </w:p>
    <w:p w14:paraId="5169BA6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021AC2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6D65C1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38078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2020</w:t>
      </w:r>
    </w:p>
    <w:p w14:paraId="6897A4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Selezione, Tenuta di Nozzole</w:t>
      </w:r>
    </w:p>
    <w:p w14:paraId="1C9C893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C485E5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3F58104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38079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Guidalberto - Vintage 2023</w:t>
      </w:r>
    </w:p>
    <w:p w14:paraId="3074C0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0A02C57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75CFD4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56D715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38080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2011</w:t>
      </w:r>
    </w:p>
    <w:p w14:paraId="42A2340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63B2E26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EA76BDC" w14:textId="20C53222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"Ripe black cherry and blackberry flavors pick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rosemary, mineral and spice accents in this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red, which is concentrated and intense, fresh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focused. Racy midpalate, this leans toward black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and cedar notes on the solid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finish."(95pts WS)</w:t>
      </w:r>
    </w:p>
    <w:p w14:paraId="37E1A0C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5E2B60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38081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2016</w:t>
      </w:r>
    </w:p>
    <w:p w14:paraId="456F324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55E84C3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03BEAC6" w14:textId="4DD67B10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2016 Sassicaia is one of the most powerful,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imposing young Sassicaias I can remember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tasting. Explosive and vibrant with stunning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depth, the 2016 possesses off-the-charts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aromatic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intensity, richness and structure, all in a mid-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style that is so distinctive. Plum, lavender,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petal, spice and mint all build into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deep finish in this potent wine."(97pts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5AAA6C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ECD6CB3" w14:textId="62E0A44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38082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2018</w:t>
      </w:r>
    </w:p>
    <w:p w14:paraId="19CFD64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555C7E6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89A2621" w14:textId="7B4EE68F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Sassicaia is gracious, perfumed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super-elegant. Like all of the 2018s at Tenuta San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Guido, the 2018 Sassicaia is a wine of refinement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nuance more than anything else. Dark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tonalities of fruit and bright acids give the 2018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very distinctive personality. This is a very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promising early look at the 2018, especially for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sam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 assembled from separate lots in barrel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specifically for this tasting. I can't wait to taste it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again."(93-96pts VM)</w:t>
      </w:r>
    </w:p>
    <w:p w14:paraId="6CB5775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$450-550</w:t>
      </w:r>
    </w:p>
    <w:p w14:paraId="08B0E72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38083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 Leonardo - Vintage 2020</w:t>
      </w:r>
    </w:p>
    <w:p w14:paraId="05A192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Vigneti Delle Dolomiti, Tenuta San Leonardo</w:t>
      </w:r>
    </w:p>
    <w:p w14:paraId="22887F3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2x1 magnum owc (Wines Located in </w:t>
      </w:r>
    </w:p>
    <w:p w14:paraId="698506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F6375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5A7B5A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38084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Oreno - Vintage 2023</w:t>
      </w:r>
    </w:p>
    <w:p w14:paraId="5DF004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Sette Ponti</w:t>
      </w:r>
    </w:p>
    <w:p w14:paraId="5BFBF8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C68405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6797B8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38085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Orma - Vintage 2023</w:t>
      </w:r>
    </w:p>
    <w:p w14:paraId="2D8606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Sette Ponti</w:t>
      </w:r>
    </w:p>
    <w:p w14:paraId="09A3DA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E0BB50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522D30C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38086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2021</w:t>
      </w:r>
    </w:p>
    <w:p w14:paraId="2AB5FF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Selezione, Tenuta Villa Rosa</w:t>
      </w:r>
    </w:p>
    <w:p w14:paraId="230ACE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0940E4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7AF49EA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38087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Cabernet Franc</w:t>
      </w:r>
    </w:p>
    <w:p w14:paraId="15770CAA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Vignamaggio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2D9ED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326F39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21E1B97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Gherardino, Riserva,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96042B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Vignamaggio (Wines </w:t>
      </w:r>
    </w:p>
    <w:p w14:paraId="752AC6F3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1F56A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1E4D3B8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38088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13F1C6F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3D69F30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Monna Lisa, Gran Selezione,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9D27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Vignamaggio (Wines Located in Hong </w:t>
      </w:r>
    </w:p>
    <w:p w14:paraId="3BFFC4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21DB7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53ECEE7F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Terre di Prenzano, Vignamaggio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8653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3404B20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$30-35</w:t>
      </w:r>
    </w:p>
    <w:p w14:paraId="248ECA9E" w14:textId="5F0B673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38089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Merlot</w:t>
      </w:r>
    </w:p>
    <w:p w14:paraId="14FFC78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 Santa Maria,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96150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Vignamaggio (Wines </w:t>
      </w:r>
    </w:p>
    <w:p w14:paraId="1FB193F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86768B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Sangiovese</w:t>
      </w:r>
    </w:p>
    <w:p w14:paraId="137EB07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 Vitigliano,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4412A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Vignamaggio (Wines </w:t>
      </w:r>
    </w:p>
    <w:p w14:paraId="148C799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C2094E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38FD4AF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38090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2008</w:t>
      </w:r>
    </w:p>
    <w:p w14:paraId="6831D9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Zenato</w:t>
      </w:r>
    </w:p>
    <w:p w14:paraId="5B6069B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Hong </w:t>
      </w:r>
    </w:p>
    <w:p w14:paraId="1CC5635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B808E6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6DE37C5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38091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2013</w:t>
      </w:r>
    </w:p>
    <w:p w14:paraId="4B26635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Zenato</w:t>
      </w:r>
    </w:p>
    <w:p w14:paraId="1ABE922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Hong </w:t>
      </w:r>
    </w:p>
    <w:p w14:paraId="1BFA5B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A7764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2971C10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38092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Vega Sicilia Unico - Vintage 1996</w:t>
      </w:r>
    </w:p>
    <w:p w14:paraId="0C0658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62E2C0D" w14:textId="6833D466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very pure, pastille-like bouquet with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wild strawberry, crushed stone and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Chinese tea. It has impressive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delineation and linearity. The palate is medium-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with filigree tannins."(96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345C9C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FF299C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38093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Vega Sicilia Unico - Vintage 2014</w:t>
      </w:r>
    </w:p>
    <w:p w14:paraId="7901F20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DB49794" w14:textId="3384633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feels very balanced, lower in alcohol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with integrated oak, crunchy, fresh and still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young. It feels quite classical; it's fine-boned,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elegant but also powerful..."(98pts)</w:t>
      </w:r>
    </w:p>
    <w:p w14:paraId="5427DCA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84A103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38094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Vega Sicilia Unico - Vintage NV</w:t>
      </w:r>
    </w:p>
    <w:p w14:paraId="6C5C3A3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Reserva Especial</w:t>
      </w:r>
    </w:p>
    <w:p w14:paraId="2932009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2024 release (Wines Located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Hong </w:t>
      </w:r>
    </w:p>
    <w:p w14:paraId="7E4E36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392F985" w14:textId="434C2B5B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the classical developed Vega Sicilia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bouquet, but the newer vintages used this time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the extra bottle time they have given to the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2005 Unico (which is released at the same time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 this), makes them show similar profiles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What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I'm trying to say is that this is certainly younger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 the majority of Reserva Especial to date, and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forest floor, spicy and musky aromas are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combined with more primary notes of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fruit."(95pts)</w:t>
      </w:r>
    </w:p>
    <w:p w14:paraId="187B3EB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4B22567D" w14:textId="5382F1D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38095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Vega Sicilia Valbuena 5* - Vintage 2019</w:t>
      </w:r>
    </w:p>
    <w:p w14:paraId="7F5CC8F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04DABB4" w14:textId="7F1ED46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"Garnet-red with a faint bluish-purple sheen.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aromas feature cedar and vanilla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accompanied by plum, sour cherry and subtle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pine hints. The dry and velvety palate shows 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faintly chalky texture and supple tannins that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create an unctuous but taut charac"(94pts VM)</w:t>
      </w:r>
    </w:p>
    <w:p w14:paraId="6EC0FA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C47658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38096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Sardon del Duero - Vintage 2020</w:t>
      </w:r>
    </w:p>
    <w:p w14:paraId="5A0EBACB" w14:textId="3EF39116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FD12DC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 Palomar, Abadia Retuerta</w:t>
      </w:r>
    </w:p>
    <w:p w14:paraId="0220D3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0716D5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5A7DB4E6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38097-38098</w:t>
      </w:r>
    </w:p>
    <w:p w14:paraId="2391AEC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38097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Sardon del Duero - Vintage 2018</w:t>
      </w:r>
    </w:p>
    <w:p w14:paraId="26EBC0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Pago Negralada, Abadia Retuerta</w:t>
      </w:r>
    </w:p>
    <w:p w14:paraId="3D4E23C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9C01CB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5A1B00AF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38098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58F60FD1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72C9A162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41325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38099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Sardon del Duero - Vintage 2019</w:t>
      </w:r>
    </w:p>
    <w:p w14:paraId="2C3563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Pago Valdebellon, Abadia Retuerta</w:t>
      </w:r>
    </w:p>
    <w:p w14:paraId="17244C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693A4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491B566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38100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Sardon del Duero - Vintage 2019</w:t>
      </w:r>
    </w:p>
    <w:p w14:paraId="38CDE629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PV, Abadia Retuerta lscl, lstl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0396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B928C4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Seleccion Especial, Abadia Retuerta lstl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5DDB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7CB866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45EF7C0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38101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2016</w:t>
      </w:r>
    </w:p>
    <w:p w14:paraId="0F74E5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Reserva, Arzuaga</w:t>
      </w:r>
    </w:p>
    <w:p w14:paraId="1290FB8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F0F425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6770CF9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38102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</w:t>
      </w:r>
    </w:p>
    <w:p w14:paraId="6DD868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221B0F9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Reserva Especial, Arzuaga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332A95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996538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270E55D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Reserva, Arzuaga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C0082C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AA7074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4CF251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38103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2020</w:t>
      </w:r>
    </w:p>
    <w:p w14:paraId="39CF4F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Carraquintana, Bodegas Amaren</w:t>
      </w:r>
    </w:p>
    <w:p w14:paraId="61251C8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7C403D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5D3392C" w14:textId="61845E3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38104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2019</w:t>
      </w:r>
    </w:p>
    <w:p w14:paraId="73453B6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Macan, Bodegas Benjamin de Rothschild &amp; Vega Sicilia</w:t>
      </w:r>
    </w:p>
    <w:p w14:paraId="4205BA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0DA8F8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0BC1DD5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38105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2020</w:t>
      </w:r>
    </w:p>
    <w:p w14:paraId="2755AA5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Macan Clasico, Bodegas Benjamin de Rothschild &amp; Vega </w:t>
      </w:r>
    </w:p>
    <w:p w14:paraId="1C7409D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Sicilia</w:t>
      </w:r>
    </w:p>
    <w:p w14:paraId="2AA984B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4547E7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7884D1A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38106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2019</w:t>
      </w:r>
    </w:p>
    <w:p w14:paraId="1A6CE5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III a.C., Bodegas Beronia</w:t>
      </w:r>
    </w:p>
    <w:p w14:paraId="5EA8030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E888F4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07EEC84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38107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2014</w:t>
      </w:r>
    </w:p>
    <w:p w14:paraId="6E85378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Phinca La Revilla, Bodegas Bhilar</w:t>
      </w:r>
    </w:p>
    <w:p w14:paraId="07AF648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EB02A8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775CE35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38108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2020</w:t>
      </w:r>
    </w:p>
    <w:p w14:paraId="418B9B7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Phinca El Vedao, Bodegas Bhilar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D6EF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7A09DD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Phincas, Bodegas Bhilar (Wines Located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D49E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72CC64B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2641E31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38109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</w:t>
      </w:r>
    </w:p>
    <w:p w14:paraId="48B2560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Reserva, Abadia de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9C295B" w14:textId="3C2FAA52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Acon (Wines Located in </w:t>
      </w:r>
    </w:p>
    <w:p w14:paraId="0DEB72D6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CA12914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6DB1939E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Emperador Reserva,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0790CCF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Bodegas Cornelio 1nl, </w:t>
      </w:r>
    </w:p>
    <w:p w14:paraId="4EED372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1sdc (Wines Located in </w:t>
      </w:r>
    </w:p>
    <w:p w14:paraId="7D69470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AD6C769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2CACE85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38110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Jumilla - Vintage 2018</w:t>
      </w:r>
    </w:p>
    <w:p w14:paraId="0059A8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Clio, Bodegas el Nido</w:t>
      </w:r>
    </w:p>
    <w:p w14:paraId="0AA3C8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2ltl (Wines Located in Hong Kong)</w:t>
      </w:r>
    </w:p>
    <w:p w14:paraId="483D346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6F0FE0F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38111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Jumilla - Vintage 2019</w:t>
      </w:r>
    </w:p>
    <w:p w14:paraId="4F36764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Clio, Bodegas el Nido</w:t>
      </w:r>
    </w:p>
    <w:p w14:paraId="7764D9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1ltal (Wines Located in Hong Kong)</w:t>
      </w:r>
    </w:p>
    <w:p w14:paraId="7304CDB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1A55A9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38112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2018</w:t>
      </w:r>
    </w:p>
    <w:p w14:paraId="6344EB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Sotillo de la Ribera, Suelos de Caliza, Bodegas Felix Callejo</w:t>
      </w:r>
    </w:p>
    <w:p w14:paraId="65F9B8F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15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Hong Kong)</w:t>
      </w:r>
    </w:p>
    <w:p w14:paraId="383AEAB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74B9E1D" w14:textId="2E1EEB5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38113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2021</w:t>
      </w:r>
    </w:p>
    <w:p w14:paraId="3AFD8F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Viuda Negra, La Taconera, Vinedo Singular, Bodegas </w:t>
      </w:r>
    </w:p>
    <w:p w14:paraId="2C727C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Javier San Pedro Ortega</w:t>
      </w:r>
    </w:p>
    <w:p w14:paraId="3F0E6D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g)</w:t>
      </w:r>
    </w:p>
    <w:p w14:paraId="27869D2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24760C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38114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2020</w:t>
      </w:r>
    </w:p>
    <w:p w14:paraId="375929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Manuel Quintano El Sauco, Bodegas Labastida</w:t>
      </w:r>
    </w:p>
    <w:p w14:paraId="728AD73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36FFE4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0A79B4F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38115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7A2142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</w:p>
    <w:p w14:paraId="6906B3F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Reserva, Selection Especial,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134017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Bodegas Montecillo (Wines Located in </w:t>
      </w:r>
    </w:p>
    <w:p w14:paraId="03285B0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E3871C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1672E56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Seleccion de Origenes Vinas Viejas,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D64FD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Bodegas Lozano (Wines Located in Hong </w:t>
      </w:r>
    </w:p>
    <w:p w14:paraId="48C0EA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FAC22F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DF8574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2021</w:t>
      </w:r>
    </w:p>
    <w:p w14:paraId="4B38D5D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Aro, Bodegas Muga</w:t>
      </w:r>
    </w:p>
    <w:p w14:paraId="5E71A3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8A3F17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474221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2016</w:t>
      </w:r>
    </w:p>
    <w:p w14:paraId="064D032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Prado Enea Gran Reserva, Bodegas Muga</w:t>
      </w:r>
    </w:p>
    <w:p w14:paraId="537FDD5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B5B467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27AA563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2021</w:t>
      </w:r>
    </w:p>
    <w:p w14:paraId="4CBA248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Torre Muga, Bodegas Muga</w:t>
      </w:r>
    </w:p>
    <w:p w14:paraId="1C17C00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62FCCB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2CCD34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2016</w:t>
      </w:r>
    </w:p>
    <w:p w14:paraId="06D24C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Veguin de Murua, Gran Reserva, Bodegas Murua</w:t>
      </w:r>
    </w:p>
    <w:p w14:paraId="4CC7A7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2843B1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45DCAA8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2019</w:t>
      </w:r>
    </w:p>
    <w:p w14:paraId="3D8661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Roda I Reserva, Bodegas Roda</w:t>
      </w:r>
    </w:p>
    <w:p w14:paraId="676197E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1ltal (Win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 Located in Hong Kong)</w:t>
      </w:r>
    </w:p>
    <w:p w14:paraId="260D9B3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7308511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2020</w:t>
      </w:r>
    </w:p>
    <w:p w14:paraId="211BBD78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 Belisario, Bodegas Tierra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405D7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04E72E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M, Bodegas Murua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C9AC5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889928E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10C8145A" w14:textId="7336A159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2020</w:t>
      </w:r>
    </w:p>
    <w:p w14:paraId="66C16E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Mirum, Bodegas Valdaya</w:t>
      </w:r>
    </w:p>
    <w:p w14:paraId="25A9B82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B09BE4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$25-30</w:t>
      </w:r>
    </w:p>
    <w:p w14:paraId="3FD5800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38123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2020</w:t>
      </w:r>
    </w:p>
    <w:p w14:paraId="7C9DB5C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Bodegas Y Vinedos Alion</w:t>
      </w:r>
    </w:p>
    <w:p w14:paraId="4954863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AACBE1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6004A23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38124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2CCEE9A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18E55EF7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Valserrano Gran Reserva, Bodegas y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278FA4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Vinedos de la Marquesa (Wines Located </w:t>
      </w:r>
    </w:p>
    <w:p w14:paraId="662659B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684DDA1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</w:p>
    <w:p w14:paraId="0DB38450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Finca El Ribazo, Bodegas y Vinedos de la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AE7A5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Marquesa 1lscl (Wines Located in Hong </w:t>
      </w:r>
    </w:p>
    <w:p w14:paraId="63B712C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57EE5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Finca Monteviejo, Bodegas y Vinedos de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5FC3E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Marquesa 1ltl (Wines Located in Hong </w:t>
      </w:r>
    </w:p>
    <w:p w14:paraId="65EBE45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5A2C384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7033771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38125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2022</w:t>
      </w:r>
    </w:p>
    <w:p w14:paraId="016BB86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del Olivo, Contino</w:t>
      </w:r>
    </w:p>
    <w:p w14:paraId="1C8DBFD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505DAC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CA6B555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38126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2020</w:t>
      </w:r>
    </w:p>
    <w:p w14:paraId="3287667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Pagos de Vina Real, CVNE</w:t>
      </w:r>
    </w:p>
    <w:p w14:paraId="0F71D61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D2E1BE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0CF20D1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38127-38128</w:t>
      </w:r>
    </w:p>
    <w:p w14:paraId="3CED1BD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38127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2019</w:t>
      </w:r>
    </w:p>
    <w:p w14:paraId="6F5139C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Dominio de Calogia</w:t>
      </w:r>
    </w:p>
    <w:p w14:paraId="1A22761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Hong </w:t>
      </w:r>
    </w:p>
    <w:p w14:paraId="371A02E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BED9BD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657FD3ED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38128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73F2290D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2C1DBE8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C22FC9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38129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2020</w:t>
      </w:r>
    </w:p>
    <w:p w14:paraId="3541D60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Dominio de Calogia</w:t>
      </w:r>
    </w:p>
    <w:p w14:paraId="39BC66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Hong </w:t>
      </w:r>
    </w:p>
    <w:p w14:paraId="0BB4C0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03A4E22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47D43A07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38130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2019</w:t>
      </w:r>
    </w:p>
    <w:p w14:paraId="33C309E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Langa de Duero, El Lagar de Isilla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C603B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2C4B63B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Penaranda de Duero, El Lagar de Isilla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8FF4F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0B56133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595EC7A7" w14:textId="11D8B724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38131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Calvario - Vintage 2016</w:t>
      </w:r>
    </w:p>
    <w:p w14:paraId="241E419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Finca Allende</w:t>
      </w:r>
    </w:p>
    <w:p w14:paraId="37C7E5C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AC5B5B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5DD810F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38132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Castilla y Leon</w:t>
      </w:r>
    </w:p>
    <w:p w14:paraId="450F4FAF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Gandara, Fuentes del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70CDC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Silencio (Wines Located </w:t>
      </w:r>
    </w:p>
    <w:p w14:paraId="3D92558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31E7216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0AF89F8C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Petra de Valpiedra, Finca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0D6365" w14:textId="732B4867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Valpiedra (Wines </w:t>
      </w:r>
    </w:p>
    <w:p w14:paraId="3FAB19F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21017B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5E6B5C9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38133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Penedes</w:t>
      </w:r>
    </w:p>
    <w:p w14:paraId="57CAF546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Vinya Le Havre, J. Leon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306D0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7CD35CE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3A05FC3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Penedes Cabernet Sauvignon</w:t>
      </w:r>
    </w:p>
    <w:p w14:paraId="4A86A54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Scala, Gran Reserva,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7EEAF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Leon (Wines Located in</w:t>
      </w:r>
    </w:p>
    <w:p w14:paraId="620991BF" w14:textId="45A9456C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429422D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5DDC8081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38134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2020</w:t>
      </w:r>
    </w:p>
    <w:p w14:paraId="6F3AABA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Cerro La Isa, Juan Carlos Sancha</w:t>
      </w:r>
    </w:p>
    <w:p w14:paraId="38D7265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0E7A6C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41F54CA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38135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2010</w:t>
      </w:r>
    </w:p>
    <w:p w14:paraId="7A8B476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 890, La Rioja Alta</w:t>
      </w:r>
    </w:p>
    <w:p w14:paraId="4C3F7AA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4CF21F2" w14:textId="148E4D99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epitomizes the classical style of Rioja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Alta with long aging in barrel, developed and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tertiary wines with a silky palate and a complex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 nose of forest floor, truffles, cigar </w:t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ash and cedar wood."(97pts)</w:t>
      </w:r>
    </w:p>
    <w:p w14:paraId="49563BA5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$15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0-180</w:t>
      </w:r>
    </w:p>
    <w:p w14:paraId="0C3B172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38136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2016</w:t>
      </w:r>
    </w:p>
    <w:p w14:paraId="51F4612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Arana, Gran Reserva, La Rioja Alta</w:t>
      </w:r>
    </w:p>
    <w:p w14:paraId="273FE62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96DC0A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6284E058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38137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2012</w:t>
      </w:r>
    </w:p>
    <w:p w14:paraId="1E9F7E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Castillo Ygay, Gran Reserva Especial, Marques de </w:t>
      </w:r>
    </w:p>
    <w:p w14:paraId="67CCF7C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Murrieta</w:t>
      </w:r>
    </w:p>
    <w:p w14:paraId="3D4ADA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Hong Kong)</w:t>
      </w:r>
    </w:p>
    <w:p w14:paraId="7BBC6D3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6B6B1A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38138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2016</w:t>
      </w:r>
    </w:p>
    <w:p w14:paraId="29C9D8B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Reserva, Marques de Murrieta</w:t>
      </w:r>
    </w:p>
    <w:p w14:paraId="3F8AB84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Hong Kong)</w:t>
      </w:r>
    </w:p>
    <w:p w14:paraId="47CD05B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F61099C" w14:textId="41F69175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38139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2019</w:t>
      </w:r>
    </w:p>
    <w:p w14:paraId="68BA6E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Reserva, Marques de Murrieta</w:t>
      </w:r>
    </w:p>
    <w:p w14:paraId="531FB4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2536B1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5540621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38140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2020</w:t>
      </w:r>
    </w:p>
    <w:p w14:paraId="2200F00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Tapias, Marques de Riscal</w:t>
      </w:r>
    </w:p>
    <w:p w14:paraId="1905A9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9574081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7352566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38141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</w:t>
      </w:r>
    </w:p>
    <w:p w14:paraId="38CA6AF7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Finca La Blanquera,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7657C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Monteabellon (Wines </w:t>
      </w:r>
    </w:p>
    <w:p w14:paraId="7F12432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A75BE0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017C947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Reserva, Martin Cendoya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577477" w14:textId="6A3CEBE4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6D1BC2A9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D07B309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Reserva, Marques del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6C3637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Atrio (Wines Located in </w:t>
      </w:r>
    </w:p>
    <w:p w14:paraId="51689C91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54B568B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2643F39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38142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17E5445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Queiron Vinedos Familiares Reserva, Ontanon</w:t>
      </w:r>
    </w:p>
    <w:p w14:paraId="517CB9C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8F06CF3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7A9075B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38143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2018</w:t>
      </w:r>
    </w:p>
    <w:p w14:paraId="1300428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 Picon, Pago de los Capellanes</w:t>
      </w:r>
    </w:p>
    <w:p w14:paraId="0C05CBB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Hong Kong)</w:t>
      </w:r>
    </w:p>
    <w:p w14:paraId="55647FD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0B8A72C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38144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2020</w:t>
      </w:r>
    </w:p>
    <w:p w14:paraId="596294F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 Sueno en las Alturas, Pago de los Capellanes</w:t>
      </w:r>
    </w:p>
    <w:p w14:paraId="35FA6D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Hong Kong)</w:t>
      </w:r>
    </w:p>
    <w:p w14:paraId="63375076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</w:t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5C16A18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38145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</w:t>
      </w:r>
    </w:p>
    <w:p w14:paraId="6B405A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1ECFE316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Reserva, Protos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4797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D7DF2E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43DB816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 Grajo Viejo, Protos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00E4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8451B8C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6E3EB54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38146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2018</w:t>
      </w:r>
    </w:p>
    <w:p w14:paraId="76BE5D4E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Lalomba, Finca Ladero, R. Bilbao (Wines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0E6FCD" w14:textId="2EE70021" w:rsidR="00000000" w:rsidRDefault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E3C5B1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Mirto, R. Bilbao (Wines Located in Hong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23F64F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AD287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$50-65</w:t>
      </w:r>
    </w:p>
    <w:p w14:paraId="0CF62923" w14:textId="2B3703E1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38147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2018</w:t>
      </w:r>
    </w:p>
    <w:p w14:paraId="5A94D7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Mirto, R. Bilbao</w:t>
      </w:r>
    </w:p>
    <w:p w14:paraId="1B1324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866193D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$20-25</w:t>
      </w:r>
    </w:p>
    <w:p w14:paraId="0FE307C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38148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13AD8C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Reserva, Remirez de Ganuza</w:t>
      </w:r>
    </w:p>
    <w:p w14:paraId="03E36C4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6BD9C2F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31DA058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38149-38150</w:t>
      </w:r>
    </w:p>
    <w:p w14:paraId="529D580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38149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2015</w:t>
      </w:r>
    </w:p>
    <w:p w14:paraId="79474C1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Reserva, Remirez de Ganuza</w:t>
      </w:r>
    </w:p>
    <w:p w14:paraId="3F3E69F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Hong </w:t>
      </w:r>
    </w:p>
    <w:p w14:paraId="587311E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1828C1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845C2B3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38150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474B0D2A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2544F0AE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0D216A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38151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2012</w:t>
      </w:r>
    </w:p>
    <w:p w14:paraId="76BCF8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Reserva, Remirez de Ganuza</w:t>
      </w:r>
    </w:p>
    <w:p w14:paraId="4A91CC6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65A539E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6246BEF2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38152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4F182EF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6DCFA16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Vina Albina, Gran Reserva, Riojanas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6F280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05EB4D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3C4D377C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Vinas Viejas de la Propiedad, Remondo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956688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2F53D7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1543D51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38153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Toro - Vintage 2019</w:t>
      </w:r>
    </w:p>
    <w:p w14:paraId="66520162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Cartago Paraje del Pozo, San Roman</w:t>
      </w:r>
    </w:p>
    <w:p w14:paraId="730C086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FAA742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3936492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38154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2019</w:t>
      </w:r>
    </w:p>
    <w:p w14:paraId="72A0CF8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Sei Solo</w:t>
      </w:r>
    </w:p>
    <w:p w14:paraId="1E466C0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EA9FC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2A49167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38155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2022</w:t>
      </w:r>
    </w:p>
    <w:p w14:paraId="50F09EA3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Colección Privada, Sierra Cantabria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02BC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5FD4982" w14:textId="77777777" w:rsidR="00000000" w:rsidRDefault="00EB26C7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Finca El Bosque, Sierra Cantabria sdc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F9BAA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77B2608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4A6F0109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38156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2019</w:t>
      </w:r>
    </w:p>
    <w:p w14:paraId="1F87812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Tinus, Tinto Figuero</w:t>
      </w:r>
    </w:p>
    <w:p w14:paraId="2C716DB6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68AA4B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5FDE4398" w14:textId="789CA86D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38157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Penedes - Vintage 2019</w:t>
      </w:r>
    </w:p>
    <w:p w14:paraId="6CD3F7C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 La Plana, Torres</w:t>
      </w:r>
    </w:p>
    <w:p w14:paraId="1AD4A9A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B7CBC3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B4E4AD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38158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Priorat - Vintage 2020</w:t>
      </w:r>
    </w:p>
    <w:p w14:paraId="7599526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 de la Rosa, Vinyes Velles, Torres</w:t>
      </w:r>
    </w:p>
    <w:p w14:paraId="15FAF36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Hong </w:t>
      </w:r>
    </w:p>
    <w:p w14:paraId="5758F3C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A8C59E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561D97F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38159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</w:t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</w:t>
      </w:r>
    </w:p>
    <w:p w14:paraId="55E1AA2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6 Años, Reserva Premium, Valduero</w:t>
      </w:r>
    </w:p>
    <w:p w14:paraId="4D49DC9B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5A10DD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E9D8BD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D096AB3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38160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2014</w:t>
      </w:r>
    </w:p>
    <w:p w14:paraId="1D4F417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Reserva, Valduero</w:t>
      </w:r>
    </w:p>
    <w:p w14:paraId="048EAC5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075B3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84B21C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3B1D7B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38161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2016</w:t>
      </w:r>
    </w:p>
    <w:p w14:paraId="08ADE8A5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Reserva, Valduero</w:t>
      </w:r>
    </w:p>
    <w:p w14:paraId="12C2AEF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1BF66AA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6D26A4A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38162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2017</w:t>
      </w:r>
    </w:p>
    <w:p w14:paraId="41446D4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Tierra Alta de 2 Cotas, Reserva, Valduero</w:t>
      </w:r>
    </w:p>
    <w:p w14:paraId="79201E5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038031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DC226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B20FCCD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38163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2012</w:t>
      </w:r>
    </w:p>
    <w:p w14:paraId="5B8EF21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Tierra Alta de 2 Racimos, Gran Reserva, Valduero</w:t>
      </w:r>
    </w:p>
    <w:p w14:paraId="15EAC10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Hong </w:t>
      </w:r>
    </w:p>
    <w:p w14:paraId="69FC5E3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1B67B89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20ADE24E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38164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2015</w:t>
      </w:r>
    </w:p>
    <w:p w14:paraId="49CF924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Tierra Alta de 2 Racimos, Gran Reserva, Valduero</w:t>
      </w:r>
    </w:p>
    <w:p w14:paraId="3B2B22E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0E7D157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5856B804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38165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Pintia Red - Vintage 2019</w:t>
      </w:r>
    </w:p>
    <w:p w14:paraId="11DE6140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Vega Sicilia</w:t>
      </w:r>
    </w:p>
    <w:p w14:paraId="1B45937E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73807F0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1B9560C0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38166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2014</w:t>
      </w:r>
    </w:p>
    <w:p w14:paraId="4CAD6211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 Reserva, Vega Vella</w:t>
      </w:r>
    </w:p>
    <w:p w14:paraId="3298087C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D8A3C84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0B4041AA" w14:textId="2CF647B3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38167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2021</w:t>
      </w:r>
    </w:p>
    <w:p w14:paraId="3B23C29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Las Anchas, Villota</w:t>
      </w:r>
    </w:p>
    <w:p w14:paraId="65ECFEA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Hong </w:t>
      </w:r>
    </w:p>
    <w:p w14:paraId="4FF27123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2EB1A1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3054BE0C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38168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2022</w:t>
      </w:r>
    </w:p>
    <w:p w14:paraId="3E0B9618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Vina Gena, Villota</w:t>
      </w:r>
    </w:p>
    <w:p w14:paraId="5D89F859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owc (Wines Located in Hong </w:t>
      </w:r>
    </w:p>
    <w:p w14:paraId="1109622D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00804C8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3EAC3B7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38169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</w:t>
      </w:r>
    </w:p>
    <w:p w14:paraId="7072BAD1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Tr3smano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C75DBA8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78C66C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446109F5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 Sacramento, Vinas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9C7C4FC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Leizaola (Wines Located </w:t>
      </w:r>
    </w:p>
    <w:p w14:paraId="5FDCCE3D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34E0DA12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Douro</w:t>
      </w:r>
    </w:p>
    <w:p w14:paraId="311AAB33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Ramos Pinto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268204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56C006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5A118796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38170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JCB Sparkling Wine</w:t>
      </w:r>
    </w:p>
    <w:p w14:paraId="6D8B646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No. 44 (Wines Located in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79888C2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1C34854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No. XX (Wines Located in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BBA8DCA" w14:textId="71F0C386" w:rsidR="00000000" w:rsidRDefault="00FD12DC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="00EB26C7"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EDE5EF7" w14:textId="77777777" w:rsidR="00000000" w:rsidRPr="00FD12DC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Kopke Vintage Port</w:t>
      </w:r>
    </w:p>
    <w:p w14:paraId="43EE08BD" w14:textId="77777777" w:rsidR="00000000" w:rsidRDefault="00EB26C7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Quinta Sao Luiz (Wines 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D220CA" w14:textId="77777777" w:rsidR="00000000" w:rsidRDefault="00EB26C7" w:rsidP="00FD12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140AEF7" w14:textId="77777777" w:rsidR="00000000" w:rsidRDefault="00EB26C7" w:rsidP="00FD12DC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4984FB71" w14:textId="77777777" w:rsidR="00000000" w:rsidRDefault="00EB26C7" w:rsidP="00FD12DC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38171-38173</w:t>
      </w:r>
    </w:p>
    <w:p w14:paraId="0DAF035B" w14:textId="77777777" w:rsidR="00000000" w:rsidRPr="00FD12DC" w:rsidRDefault="00EB26C7" w:rsidP="00FD12DC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38171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Taylor Fladgate Colheita Port - Vintage 1975</w:t>
      </w:r>
    </w:p>
    <w:p w14:paraId="0E2083B7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Old Single Harvest Port, Limited Edition</w:t>
      </w:r>
    </w:p>
    <w:p w14:paraId="1069CC2A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Hong </w:t>
      </w:r>
    </w:p>
    <w:p w14:paraId="45CA2214" w14:textId="77777777" w:rsidR="00000000" w:rsidRDefault="00EB26C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8A234B" w14:textId="77777777" w:rsidR="00000000" w:rsidRDefault="00EB26C7" w:rsidP="00FD12DC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2C78DFC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38172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342D5538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4A2B1837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24CCBC5" w14:textId="77777777" w:rsidR="00000000" w:rsidRDefault="00EB26C7" w:rsidP="00FD12DC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b/>
          <w:bCs/>
          <w:noProof/>
          <w:color w:val="000000"/>
          <w:sz w:val="19"/>
          <w:szCs w:val="18"/>
        </w:rPr>
        <w:t>38173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073243F3" w14:textId="77777777" w:rsidR="00000000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2E656CAA" w14:textId="77777777" w:rsidR="00EB26C7" w:rsidRDefault="00EB26C7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FD12DC">
        <w:rPr>
          <w:rFonts w:ascii="Times New Roman" w:hAnsi="Times New Roman"/>
          <w:noProof/>
          <w:sz w:val="24"/>
          <w:szCs w:val="24"/>
        </w:rPr>
        <w:tab/>
      </w:r>
      <w:r w:rsidRPr="00FD12DC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sectPr w:rsidR="00EB26C7" w:rsidSect="00FD12DC">
      <w:pgSz w:w="12240" w:h="15840" w:code="1"/>
      <w:pgMar w:top="720" w:right="720" w:bottom="720" w:left="720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12DC"/>
    <w:rsid w:val="00EB26C7"/>
    <w:rsid w:val="00FD12DC"/>
    <w:rsid w:val="00F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FA0939"/>
  <w14:defaultImageDpi w14:val="0"/>
  <w15:docId w15:val="{FF39D6DA-34F5-45A0-A6C9-6639CAC5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109111</Words>
  <Characters>621938</Characters>
  <Application>Microsoft Office Word</Application>
  <DocSecurity>0</DocSecurity>
  <Lines>5182</Lines>
  <Paragraphs>1459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4</cp:revision>
  <dcterms:created xsi:type="dcterms:W3CDTF">2026-09-14T01:10:00Z</dcterms:created>
  <dcterms:modified xsi:type="dcterms:W3CDTF">2026-09-14T01:11:00Z</dcterms:modified>
</cp:coreProperties>
</file>